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64" w:rsidRPr="00893F0A" w:rsidRDefault="006D6064" w:rsidP="006D606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tbl>
      <w:tblPr>
        <w:tblStyle w:val="TableGrid2"/>
        <w:tblpPr w:leftFromText="180" w:rightFromText="180" w:vertAnchor="text" w:horzAnchor="margin" w:tblpXSpec="center" w:tblpY="-464"/>
        <w:tblW w:w="9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6"/>
        <w:gridCol w:w="1701"/>
        <w:gridCol w:w="3827"/>
        <w:gridCol w:w="2268"/>
      </w:tblGrid>
      <w:tr w:rsidR="006D6064" w:rsidRPr="00661CA3" w:rsidTr="004C479A">
        <w:trPr>
          <w:trHeight w:val="391"/>
        </w:trPr>
        <w:tc>
          <w:tcPr>
            <w:tcW w:w="1986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:rsidR="006D6064" w:rsidRPr="00661CA3" w:rsidRDefault="006D6064" w:rsidP="004C479A">
            <w:pPr>
              <w:keepNext/>
              <w:keepLines/>
              <w:bidi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FF"/>
                <w:rtl/>
                <w:lang w:bidi="ar-JO"/>
              </w:rPr>
            </w:pP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QP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O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</w:t>
            </w:r>
            <w:r w:rsidRPr="002E1545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AP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</w:t>
            </w:r>
            <w:r w:rsidRPr="002E1545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VA</w:t>
            </w:r>
            <w:r w:rsidRPr="00661CA3"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-0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0000FF"/>
                <w:lang w:bidi="ar-JO"/>
              </w:rPr>
              <w:t>20</w:t>
            </w:r>
          </w:p>
        </w:tc>
        <w:tc>
          <w:tcPr>
            <w:tcW w:w="1701" w:type="dxa"/>
            <w:tcBorders>
              <w:left w:val="nil"/>
            </w:tcBorders>
          </w:tcPr>
          <w:p w:rsidR="006D6064" w:rsidRPr="00661CA3" w:rsidRDefault="006D6064" w:rsidP="004C479A">
            <w:pPr>
              <w:bidi/>
              <w:jc w:val="both"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الرمز:</w:t>
            </w:r>
          </w:p>
        </w:tc>
        <w:tc>
          <w:tcPr>
            <w:tcW w:w="3827" w:type="dxa"/>
            <w:vAlign w:val="center"/>
          </w:tcPr>
          <w:p w:rsidR="006D6064" w:rsidRPr="00661CA3" w:rsidRDefault="006D6064" w:rsidP="004C479A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  <w:r w:rsidRPr="00661CA3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276FD4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>تقييم الطالب من قبل جهة التدريب</w:t>
            </w:r>
          </w:p>
        </w:tc>
        <w:tc>
          <w:tcPr>
            <w:tcW w:w="2268" w:type="dxa"/>
            <w:vMerge w:val="restart"/>
          </w:tcPr>
          <w:p w:rsidR="006D6064" w:rsidRPr="00661CA3" w:rsidRDefault="006D6064" w:rsidP="004C479A">
            <w:pPr>
              <w:bidi/>
              <w:jc w:val="center"/>
              <w:rPr>
                <w:lang w:bidi="ar-JO"/>
              </w:rPr>
            </w:pPr>
            <w:r w:rsidRPr="00661CA3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420127A8" wp14:editId="415B3A0A">
                  <wp:simplePos x="0" y="0"/>
                  <wp:positionH relativeFrom="column">
                    <wp:posOffset>434404</wp:posOffset>
                  </wp:positionH>
                  <wp:positionV relativeFrom="paragraph">
                    <wp:posOffset>31750</wp:posOffset>
                  </wp:positionV>
                  <wp:extent cx="379095" cy="352425"/>
                  <wp:effectExtent l="0" t="0" r="1905" b="9525"/>
                  <wp:wrapNone/>
                  <wp:docPr id="1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6064" w:rsidRPr="00661CA3" w:rsidRDefault="006D6064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6D6064" w:rsidRPr="00661CA3" w:rsidRDefault="006D6064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12"/>
                <w:szCs w:val="12"/>
                <w:rtl/>
                <w:lang w:bidi="ar-JO"/>
              </w:rPr>
            </w:pPr>
          </w:p>
          <w:p w:rsidR="006D6064" w:rsidRPr="00661CA3" w:rsidRDefault="006D6064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8"/>
                <w:szCs w:val="8"/>
                <w:rtl/>
                <w:lang w:bidi="ar-JO"/>
              </w:rPr>
            </w:pPr>
          </w:p>
          <w:p w:rsidR="006D6064" w:rsidRPr="00661CA3" w:rsidRDefault="006D6064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  <w:r w:rsidRPr="00661CA3"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  <w:t>جامعة فيلادلفيا</w:t>
            </w:r>
          </w:p>
          <w:p w:rsidR="006D6064" w:rsidRPr="00661CA3" w:rsidRDefault="006D6064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lang w:bidi="ar-JO"/>
              </w:rPr>
            </w:pPr>
            <w:r w:rsidRPr="00661CA3">
              <w:rPr>
                <w:rFonts w:asciiTheme="majorBidi" w:hAnsiTheme="majorBidi" w:cstheme="majorBidi" w:hint="cs"/>
                <w:b/>
                <w:bCs/>
                <w:color w:val="0033CC"/>
                <w:sz w:val="24"/>
                <w:szCs w:val="24"/>
                <w:rtl/>
                <w:lang w:bidi="ar-JO"/>
              </w:rPr>
              <w:t>عمادة ضمان الجودة</w:t>
            </w:r>
          </w:p>
          <w:p w:rsidR="006D6064" w:rsidRPr="00661CA3" w:rsidRDefault="006D6064" w:rsidP="004C479A">
            <w:pPr>
              <w:tabs>
                <w:tab w:val="right" w:pos="2153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6"/>
                <w:szCs w:val="6"/>
                <w:lang w:bidi="ar-JO"/>
              </w:rPr>
            </w:pPr>
          </w:p>
          <w:p w:rsidR="006D6064" w:rsidRPr="00661CA3" w:rsidRDefault="006D6064" w:rsidP="004C479A">
            <w:pPr>
              <w:bidi/>
              <w:jc w:val="center"/>
              <w:rPr>
                <w:color w:val="0033CC"/>
                <w:sz w:val="2"/>
                <w:szCs w:val="2"/>
                <w:lang w:bidi="ar-JO"/>
              </w:rPr>
            </w:pPr>
          </w:p>
          <w:p w:rsidR="006D6064" w:rsidRPr="00661CA3" w:rsidRDefault="006D6064" w:rsidP="004C479A">
            <w:pPr>
              <w:bidi/>
              <w:jc w:val="center"/>
              <w:rPr>
                <w:color w:val="0033CC"/>
                <w:sz w:val="2"/>
                <w:szCs w:val="2"/>
                <w:rtl/>
                <w:lang w:bidi="ar-JO"/>
              </w:rPr>
            </w:pPr>
          </w:p>
          <w:p w:rsidR="006D6064" w:rsidRPr="00661CA3" w:rsidRDefault="006D6064" w:rsidP="004C479A">
            <w:pPr>
              <w:bidi/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661CA3">
              <w:rPr>
                <w:rFonts w:asciiTheme="majorBidi" w:hAnsiTheme="majorBidi" w:cstheme="majorBidi"/>
                <w:color w:val="0033CC"/>
                <w:sz w:val="20"/>
                <w:szCs w:val="20"/>
                <w:lang w:bidi="ar-JO"/>
              </w:rPr>
              <w:t>Philadelphia University</w:t>
            </w:r>
          </w:p>
        </w:tc>
      </w:tr>
      <w:tr w:rsidR="006D6064" w:rsidRPr="00661CA3" w:rsidTr="004C479A">
        <w:trPr>
          <w:trHeight w:val="345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D6064" w:rsidRPr="00661CA3" w:rsidRDefault="006D6064" w:rsidP="004C479A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6D6064" w:rsidRPr="00661CA3" w:rsidRDefault="006D6064" w:rsidP="004C479A">
            <w:pPr>
              <w:bidi/>
              <w:rPr>
                <w:b/>
                <w:bCs/>
                <w:sz w:val="8"/>
                <w:szCs w:val="8"/>
                <w:rtl/>
              </w:rPr>
            </w:pPr>
          </w:p>
          <w:p w:rsidR="006D6064" w:rsidRPr="00661CA3" w:rsidRDefault="006D6064" w:rsidP="004C479A">
            <w:pPr>
              <w:bidi/>
              <w:rPr>
                <w:b/>
                <w:bCs/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>رقم الإصدار</w:t>
            </w:r>
            <w:r w:rsidRPr="00661CA3">
              <w:rPr>
                <w:rFonts w:hint="cs"/>
                <w:b/>
                <w:bCs/>
                <w:rtl/>
                <w:lang w:bidi="ar-JO"/>
              </w:rPr>
              <w:t>:</w:t>
            </w:r>
            <w:r w:rsidRPr="00661CA3">
              <w:rPr>
                <w:rFonts w:hint="cs"/>
                <w:b/>
                <w:bCs/>
                <w:rtl/>
              </w:rPr>
              <w:t xml:space="preserve"> </w:t>
            </w:r>
            <w:r w:rsidRPr="00661CA3">
              <w:rPr>
                <w:b/>
                <w:bCs/>
              </w:rPr>
              <w:t>(Rev)</w:t>
            </w:r>
          </w:p>
        </w:tc>
        <w:tc>
          <w:tcPr>
            <w:tcW w:w="3827" w:type="dxa"/>
          </w:tcPr>
          <w:p w:rsidR="006D6064" w:rsidRPr="00661CA3" w:rsidRDefault="006D6064" w:rsidP="004C479A">
            <w:pPr>
              <w:bidi/>
              <w:rPr>
                <w:b/>
                <w:bCs/>
                <w:sz w:val="14"/>
                <w:szCs w:val="14"/>
                <w:rtl/>
                <w:lang w:bidi="ar-JO"/>
              </w:rPr>
            </w:pPr>
          </w:p>
          <w:p w:rsidR="006D6064" w:rsidRPr="00661CA3" w:rsidRDefault="006D6064" w:rsidP="004C479A">
            <w:pPr>
              <w:bidi/>
              <w:rPr>
                <w:b/>
                <w:bCs/>
                <w:sz w:val="12"/>
                <w:szCs w:val="12"/>
                <w:u w:val="single"/>
                <w:rtl/>
              </w:rPr>
            </w:pPr>
            <w:r w:rsidRPr="00661CA3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2268" w:type="dxa"/>
            <w:vMerge/>
          </w:tcPr>
          <w:p w:rsidR="006D6064" w:rsidRPr="00661CA3" w:rsidRDefault="006D6064" w:rsidP="004C479A">
            <w:pPr>
              <w:bidi/>
            </w:pPr>
          </w:p>
        </w:tc>
      </w:tr>
      <w:tr w:rsidR="006D6064" w:rsidRPr="00661CA3" w:rsidTr="004C479A">
        <w:trPr>
          <w:trHeight w:val="210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D6064" w:rsidRPr="00661CA3" w:rsidRDefault="006D6064" w:rsidP="004C479A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22-10-2020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D6064" w:rsidRPr="00661CA3" w:rsidRDefault="006D6064" w:rsidP="004C479A">
            <w:pPr>
              <w:bidi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تاريخ الإصدار:</w:t>
            </w:r>
          </w:p>
        </w:tc>
        <w:tc>
          <w:tcPr>
            <w:tcW w:w="3827" w:type="dxa"/>
            <w:vMerge w:val="restart"/>
            <w:vAlign w:val="center"/>
          </w:tcPr>
          <w:p w:rsidR="006D6064" w:rsidRPr="00661CA3" w:rsidRDefault="006D6064" w:rsidP="004C479A">
            <w:pPr>
              <w:bidi/>
              <w:rPr>
                <w:lang w:bidi="ar-JO"/>
              </w:rPr>
            </w:pPr>
            <w:r w:rsidRPr="00661CA3">
              <w:rPr>
                <w:rFonts w:hint="cs"/>
                <w:b/>
                <w:bCs/>
                <w:rtl/>
              </w:rPr>
              <w:t xml:space="preserve">الجهة المدققة: </w:t>
            </w:r>
            <w:r>
              <w:rPr>
                <w:rFonts w:hint="cs"/>
                <w:rtl/>
              </w:rPr>
              <w:t>اللجنة العليا لضمان الجودة</w:t>
            </w:r>
          </w:p>
        </w:tc>
        <w:tc>
          <w:tcPr>
            <w:tcW w:w="2268" w:type="dxa"/>
            <w:vMerge/>
          </w:tcPr>
          <w:p w:rsidR="006D6064" w:rsidRPr="00661CA3" w:rsidRDefault="006D6064" w:rsidP="004C479A">
            <w:pPr>
              <w:bidi/>
            </w:pPr>
          </w:p>
        </w:tc>
      </w:tr>
      <w:tr w:rsidR="006D6064" w:rsidRPr="00661CA3" w:rsidTr="004C479A">
        <w:trPr>
          <w:trHeight w:val="264"/>
        </w:trPr>
        <w:tc>
          <w:tcPr>
            <w:tcW w:w="1986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6D6064" w:rsidRPr="00661CA3" w:rsidRDefault="006D6064" w:rsidP="004C479A">
            <w:pPr>
              <w:bidi/>
              <w:jc w:val="center"/>
              <w:rPr>
                <w:b/>
                <w:bCs/>
              </w:rPr>
            </w:pPr>
            <w:r w:rsidRPr="00661CA3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D6064" w:rsidRPr="00661CA3" w:rsidRDefault="006D6064" w:rsidP="004C479A">
            <w:pPr>
              <w:bidi/>
              <w:rPr>
                <w:b/>
                <w:bCs/>
              </w:rPr>
            </w:pPr>
            <w:r w:rsidRPr="00661CA3">
              <w:rPr>
                <w:rFonts w:hint="cs"/>
                <w:b/>
                <w:bCs/>
                <w:rtl/>
              </w:rPr>
              <w:t>عدد صفحات:</w:t>
            </w:r>
          </w:p>
        </w:tc>
        <w:tc>
          <w:tcPr>
            <w:tcW w:w="3827" w:type="dxa"/>
            <w:vMerge/>
          </w:tcPr>
          <w:p w:rsidR="006D6064" w:rsidRPr="00661CA3" w:rsidRDefault="006D6064" w:rsidP="004C479A">
            <w:pPr>
              <w:bidi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6D6064" w:rsidRPr="00661CA3" w:rsidRDefault="006D6064" w:rsidP="004C479A">
            <w:pPr>
              <w:bidi/>
            </w:pPr>
          </w:p>
        </w:tc>
      </w:tr>
    </w:tbl>
    <w:p w:rsidR="006D6064" w:rsidRDefault="006D6064" w:rsidP="006D6064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يعبئ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النموذج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من قِبل :الجهة التي يتدر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ب فيها الطالب بعد التدريب</w:t>
      </w:r>
    </w:p>
    <w:p w:rsidR="006D6064" w:rsidRDefault="006D6064" w:rsidP="006D6064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</w:p>
    <w:p w:rsidR="006D6064" w:rsidRPr="00B50280" w:rsidRDefault="006D6064" w:rsidP="006D6064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bidi="ar-JO"/>
        </w:rPr>
      </w:pPr>
      <w:r w:rsidRPr="00B50280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نموذج رقم (4)</w:t>
      </w:r>
    </w:p>
    <w:p w:rsidR="006D6064" w:rsidRPr="00893F0A" w:rsidRDefault="006D6064" w:rsidP="006D6064">
      <w:pPr>
        <w:bidi/>
        <w:spacing w:after="0" w:line="240" w:lineRule="auto"/>
        <w:ind w:left="108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6D6064" w:rsidRPr="00893F0A" w:rsidRDefault="006D6064" w:rsidP="006D6064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325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اسم الطالب :.......................................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  <w:t xml:space="preserve">  الرقـم الجـامعي:..................................</w:t>
      </w:r>
    </w:p>
    <w:p w:rsidR="006D6064" w:rsidRPr="00893F0A" w:rsidRDefault="006D6064" w:rsidP="006D6064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325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التخصص: ........................................    جهة التدريــب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>: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.................................</w:t>
      </w:r>
    </w:p>
    <w:p w:rsidR="006D6064" w:rsidRPr="00893F0A" w:rsidRDefault="006D6064" w:rsidP="006D6064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325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تاريخ التدريب من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: 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...............................    إلى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>: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................................................</w:t>
      </w:r>
    </w:p>
    <w:p w:rsidR="006D6064" w:rsidRPr="00893F0A" w:rsidRDefault="006D6064" w:rsidP="006D6064">
      <w:pPr>
        <w:numPr>
          <w:ilvl w:val="0"/>
          <w:numId w:val="1"/>
        </w:numPr>
        <w:tabs>
          <w:tab w:val="clear" w:pos="1440"/>
        </w:tabs>
        <w:bidi/>
        <w:spacing w:after="0" w:line="240" w:lineRule="auto"/>
        <w:ind w:left="325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جهة التدريب : ..................................................................................................</w:t>
      </w:r>
    </w:p>
    <w:p w:rsidR="006D6064" w:rsidRDefault="006D6064" w:rsidP="006D6064">
      <w:pPr>
        <w:bidi/>
        <w:spacing w:after="0" w:line="240" w:lineRule="auto"/>
        <w:ind w:left="-35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6D6064" w:rsidRDefault="006D6064" w:rsidP="006D6064">
      <w:pPr>
        <w:bidi/>
        <w:spacing w:after="0" w:line="240" w:lineRule="auto"/>
        <w:ind w:left="-35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JO"/>
        </w:rPr>
        <w:t xml:space="preserve">ملاحظة: </w:t>
      </w:r>
      <w:r w:rsidRPr="00B50280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يقوم الرئيس المباشر بتعبئة النموذج بوضع علامة ( √) تحت التقرير المناسب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 xml:space="preserve"> </w:t>
      </w:r>
    </w:p>
    <w:p w:rsidR="006D6064" w:rsidRPr="00893F0A" w:rsidRDefault="006D6064" w:rsidP="006D6064">
      <w:pPr>
        <w:bidi/>
        <w:spacing w:after="0" w:line="240" w:lineRule="auto"/>
        <w:ind w:left="-35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851"/>
        <w:gridCol w:w="950"/>
        <w:gridCol w:w="758"/>
        <w:gridCol w:w="752"/>
        <w:gridCol w:w="851"/>
      </w:tblGrid>
      <w:tr w:rsidR="006D6064" w:rsidRPr="00893F0A" w:rsidTr="004C479A">
        <w:trPr>
          <w:jc w:val="center"/>
        </w:trPr>
        <w:tc>
          <w:tcPr>
            <w:tcW w:w="4485" w:type="dxa"/>
            <w:shd w:val="clear" w:color="auto" w:fill="F3F3F3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عناصر التقييم</w:t>
            </w:r>
          </w:p>
        </w:tc>
        <w:tc>
          <w:tcPr>
            <w:tcW w:w="851" w:type="dxa"/>
            <w:shd w:val="clear" w:color="auto" w:fill="F3F3F3"/>
          </w:tcPr>
          <w:p w:rsidR="006D6064" w:rsidRPr="00893F0A" w:rsidRDefault="006D6064" w:rsidP="004C479A">
            <w:pPr>
              <w:bidi/>
              <w:spacing w:after="0" w:line="240" w:lineRule="auto"/>
              <w:ind w:left="139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  <w:p w:rsidR="006D6064" w:rsidRPr="00893F0A" w:rsidRDefault="006D6064" w:rsidP="004C479A">
            <w:pPr>
              <w:bidi/>
              <w:spacing w:after="0" w:line="240" w:lineRule="auto"/>
              <w:ind w:left="139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950" w:type="dxa"/>
            <w:shd w:val="clear" w:color="auto" w:fill="F3F3F3"/>
          </w:tcPr>
          <w:p w:rsidR="006D6064" w:rsidRPr="00893F0A" w:rsidRDefault="006D6064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جيد جداً</w:t>
            </w:r>
          </w:p>
          <w:p w:rsidR="006D6064" w:rsidRPr="00893F0A" w:rsidRDefault="006D6064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4</w:t>
            </w:r>
          </w:p>
        </w:tc>
        <w:tc>
          <w:tcPr>
            <w:tcW w:w="758" w:type="dxa"/>
            <w:shd w:val="clear" w:color="auto" w:fill="F3F3F3"/>
          </w:tcPr>
          <w:p w:rsidR="006D6064" w:rsidRPr="00893F0A" w:rsidRDefault="006D6064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  <w:p w:rsidR="006D6064" w:rsidRPr="00893F0A" w:rsidRDefault="006D6064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3</w:t>
            </w:r>
          </w:p>
        </w:tc>
        <w:tc>
          <w:tcPr>
            <w:tcW w:w="752" w:type="dxa"/>
            <w:shd w:val="clear" w:color="auto" w:fill="F3F3F3"/>
          </w:tcPr>
          <w:p w:rsidR="006D6064" w:rsidRPr="00893F0A" w:rsidRDefault="006D6064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مقبول</w:t>
            </w:r>
          </w:p>
          <w:p w:rsidR="006D6064" w:rsidRPr="00893F0A" w:rsidRDefault="006D6064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2</w:t>
            </w:r>
          </w:p>
        </w:tc>
        <w:tc>
          <w:tcPr>
            <w:tcW w:w="851" w:type="dxa"/>
            <w:shd w:val="clear" w:color="auto" w:fill="F3F3F3"/>
          </w:tcPr>
          <w:p w:rsidR="006D6064" w:rsidRPr="00893F0A" w:rsidRDefault="006D6064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  <w:p w:rsidR="006D6064" w:rsidRPr="00893F0A" w:rsidRDefault="006D6064" w:rsidP="004C479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93F0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1</w:t>
            </w:r>
          </w:p>
        </w:tc>
      </w:tr>
      <w:tr w:rsidR="006D6064" w:rsidRPr="00893F0A" w:rsidTr="004C479A">
        <w:trPr>
          <w:jc w:val="center"/>
        </w:trPr>
        <w:tc>
          <w:tcPr>
            <w:tcW w:w="4485" w:type="dxa"/>
          </w:tcPr>
          <w:p w:rsidR="006D6064" w:rsidRPr="00B50280" w:rsidRDefault="006D6064" w:rsidP="006D606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49" w:hanging="349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502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المعرفة النظرية والتطبيقية </w:t>
            </w: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0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8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2" w:type="dxa"/>
          </w:tcPr>
          <w:p w:rsidR="006D6064" w:rsidRPr="00893F0A" w:rsidRDefault="006D6064" w:rsidP="004C479A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D6064" w:rsidRPr="00893F0A" w:rsidTr="004C479A">
        <w:trPr>
          <w:jc w:val="center"/>
        </w:trPr>
        <w:tc>
          <w:tcPr>
            <w:tcW w:w="4485" w:type="dxa"/>
          </w:tcPr>
          <w:p w:rsidR="006D6064" w:rsidRPr="00B50280" w:rsidRDefault="006D6064" w:rsidP="006D606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49" w:hanging="349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502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الدقة والسرعة في أنجاز المهام الموكلة اليه</w:t>
            </w: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0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8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2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D6064" w:rsidRPr="00893F0A" w:rsidTr="004C479A">
        <w:trPr>
          <w:jc w:val="center"/>
        </w:trPr>
        <w:tc>
          <w:tcPr>
            <w:tcW w:w="4485" w:type="dxa"/>
          </w:tcPr>
          <w:p w:rsidR="006D6064" w:rsidRPr="00B50280" w:rsidRDefault="006D6064" w:rsidP="006D606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49" w:hanging="349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502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القدرة على تحمل المسؤولية </w:t>
            </w: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0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8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2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D6064" w:rsidRPr="00893F0A" w:rsidTr="004C479A">
        <w:trPr>
          <w:jc w:val="center"/>
        </w:trPr>
        <w:tc>
          <w:tcPr>
            <w:tcW w:w="4485" w:type="dxa"/>
          </w:tcPr>
          <w:p w:rsidR="006D6064" w:rsidRPr="00B50280" w:rsidRDefault="006D6064" w:rsidP="006D606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49" w:hanging="349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502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المحافظة على المبادرة والاستيعاب</w:t>
            </w: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0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8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2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D6064" w:rsidRPr="00893F0A" w:rsidTr="004C479A">
        <w:trPr>
          <w:jc w:val="center"/>
        </w:trPr>
        <w:tc>
          <w:tcPr>
            <w:tcW w:w="4485" w:type="dxa"/>
          </w:tcPr>
          <w:p w:rsidR="006D6064" w:rsidRPr="00B50280" w:rsidRDefault="006D6064" w:rsidP="006D606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49" w:hanging="349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502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المحافظة على  الدوام والالتزام بالمواعيد </w:t>
            </w: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0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8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2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D6064" w:rsidRPr="00893F0A" w:rsidTr="004C479A">
        <w:trPr>
          <w:jc w:val="center"/>
        </w:trPr>
        <w:tc>
          <w:tcPr>
            <w:tcW w:w="4485" w:type="dxa"/>
          </w:tcPr>
          <w:p w:rsidR="006D6064" w:rsidRPr="00B50280" w:rsidRDefault="006D6064" w:rsidP="006D606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49" w:hanging="349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502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التعامل مع الرؤساء وأعضاء فريق العمل</w:t>
            </w: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0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8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2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D6064" w:rsidRPr="00893F0A" w:rsidTr="004C479A">
        <w:trPr>
          <w:jc w:val="center"/>
        </w:trPr>
        <w:tc>
          <w:tcPr>
            <w:tcW w:w="4485" w:type="dxa"/>
          </w:tcPr>
          <w:p w:rsidR="006D6064" w:rsidRPr="00B50280" w:rsidRDefault="006D6064" w:rsidP="006D606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49" w:hanging="349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502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الرغبة في التعلم والتطور</w:t>
            </w: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0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8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2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D6064" w:rsidRPr="00893F0A" w:rsidTr="004C479A">
        <w:trPr>
          <w:jc w:val="center"/>
        </w:trPr>
        <w:tc>
          <w:tcPr>
            <w:tcW w:w="4485" w:type="dxa"/>
          </w:tcPr>
          <w:p w:rsidR="006D6064" w:rsidRPr="00B50280" w:rsidRDefault="006D6064" w:rsidP="006D606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49" w:hanging="349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502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القدرة على متابعة تنفيذ الأعمال</w:t>
            </w: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0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8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2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D6064" w:rsidRPr="00893F0A" w:rsidTr="004C479A">
        <w:trPr>
          <w:jc w:val="center"/>
        </w:trPr>
        <w:tc>
          <w:tcPr>
            <w:tcW w:w="4485" w:type="dxa"/>
          </w:tcPr>
          <w:p w:rsidR="006D6064" w:rsidRPr="00B50280" w:rsidRDefault="006D6064" w:rsidP="006D606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49" w:hanging="349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502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التقيد بالتعليمات والانظمة والقوانين</w:t>
            </w: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0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8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2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D6064" w:rsidRPr="00893F0A" w:rsidTr="004C479A">
        <w:trPr>
          <w:jc w:val="center"/>
        </w:trPr>
        <w:tc>
          <w:tcPr>
            <w:tcW w:w="4485" w:type="dxa"/>
          </w:tcPr>
          <w:p w:rsidR="006D6064" w:rsidRPr="00B50280" w:rsidRDefault="006D6064" w:rsidP="006D606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49" w:hanging="349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502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المشاركة في خدمة وتطوير جهة التدريب </w:t>
            </w: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0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8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2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6D6064" w:rsidRPr="00893F0A" w:rsidRDefault="006D6064" w:rsidP="004C479A">
            <w:pPr>
              <w:bidi/>
              <w:spacing w:after="0" w:line="240" w:lineRule="auto"/>
              <w:ind w:left="325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D6064" w:rsidRPr="00893F0A" w:rsidRDefault="006D6064" w:rsidP="006D6064">
      <w:pPr>
        <w:tabs>
          <w:tab w:val="right" w:pos="1468"/>
        </w:tabs>
        <w:bidi/>
        <w:spacing w:after="0" w:line="240" w:lineRule="auto"/>
        <w:ind w:left="325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 </w:t>
      </w:r>
    </w:p>
    <w:p w:rsidR="006D6064" w:rsidRPr="00893F0A" w:rsidRDefault="006D6064" w:rsidP="006D6064">
      <w:pPr>
        <w:tabs>
          <w:tab w:val="right" w:pos="1468"/>
        </w:tabs>
        <w:bidi/>
        <w:spacing w:after="0" w:line="240" w:lineRule="auto"/>
        <w:ind w:left="325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ملاحظات الرئيس المباشر :.......................................................................................</w:t>
      </w:r>
    </w:p>
    <w:p w:rsidR="006D6064" w:rsidRDefault="006D6064" w:rsidP="006D6064">
      <w:pPr>
        <w:bidi/>
        <w:spacing w:after="0" w:line="240" w:lineRule="auto"/>
        <w:ind w:left="325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bookmarkStart w:id="0" w:name="_GoBack"/>
      <w:bookmarkEnd w:id="0"/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الاسم : ...................................</w:t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  <w:t xml:space="preserve"> </w:t>
      </w:r>
    </w:p>
    <w:p w:rsidR="006D6064" w:rsidRPr="00893F0A" w:rsidRDefault="006D6064" w:rsidP="006D6064">
      <w:pPr>
        <w:bidi/>
        <w:spacing w:after="0" w:line="240" w:lineRule="auto"/>
        <w:ind w:left="325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6D6064" w:rsidRDefault="006D6064" w:rsidP="006D6064">
      <w:pPr>
        <w:bidi/>
        <w:spacing w:after="0" w:line="240" w:lineRule="auto"/>
        <w:ind w:left="325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التوقيع:.....................................</w:t>
      </w:r>
    </w:p>
    <w:p w:rsidR="006D6064" w:rsidRPr="00893F0A" w:rsidRDefault="006D6064" w:rsidP="006D6064">
      <w:pPr>
        <w:bidi/>
        <w:spacing w:after="0" w:line="240" w:lineRule="auto"/>
        <w:ind w:left="325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</w:p>
    <w:p w:rsidR="006D6064" w:rsidRPr="00893F0A" w:rsidRDefault="006D6064" w:rsidP="006D6064">
      <w:pPr>
        <w:bidi/>
        <w:spacing w:after="0" w:line="240" w:lineRule="auto"/>
        <w:ind w:left="325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التاريخ:.....................................</w:t>
      </w:r>
    </w:p>
    <w:p w:rsidR="006D6064" w:rsidRPr="00893F0A" w:rsidRDefault="006D6064" w:rsidP="006D6064">
      <w:pPr>
        <w:bidi/>
        <w:spacing w:after="0" w:line="240" w:lineRule="auto"/>
        <w:ind w:left="144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</w:r>
      <w:r w:rsidRPr="00893F0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ab/>
        <w:t xml:space="preserve">             الختم : </w:t>
      </w:r>
    </w:p>
    <w:p w:rsidR="00835A22" w:rsidRDefault="00835A22"/>
    <w:sectPr w:rsidR="00835A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2E9F"/>
    <w:multiLevelType w:val="hybridMultilevel"/>
    <w:tmpl w:val="C974EA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C542216"/>
    <w:multiLevelType w:val="hybridMultilevel"/>
    <w:tmpl w:val="B2727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5E"/>
    <w:rsid w:val="0002025E"/>
    <w:rsid w:val="006D6064"/>
    <w:rsid w:val="0083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06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D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D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06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6D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D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Wahieba Dauod</dc:creator>
  <cp:keywords/>
  <dc:description/>
  <cp:lastModifiedBy>Wahieba Dauod</cp:lastModifiedBy>
  <cp:revision>2</cp:revision>
  <dcterms:created xsi:type="dcterms:W3CDTF">2021-01-31T09:50:00Z</dcterms:created>
  <dcterms:modified xsi:type="dcterms:W3CDTF">2021-01-31T09:51:00Z</dcterms:modified>
</cp:coreProperties>
</file>