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64" w:rsidRPr="00893F0A" w:rsidRDefault="006D6064" w:rsidP="006D6064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tbl>
      <w:tblPr>
        <w:tblStyle w:val="TableGrid2"/>
        <w:tblpPr w:leftFromText="180" w:rightFromText="180" w:vertAnchor="text" w:horzAnchor="margin" w:tblpXSpec="center" w:tblpY="-464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6"/>
        <w:gridCol w:w="1701"/>
        <w:gridCol w:w="3827"/>
        <w:gridCol w:w="2268"/>
      </w:tblGrid>
      <w:tr w:rsidR="006D6064" w:rsidRPr="00661CA3" w:rsidTr="004C479A">
        <w:trPr>
          <w:trHeight w:val="391"/>
        </w:trPr>
        <w:tc>
          <w:tcPr>
            <w:tcW w:w="1986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6D6064" w:rsidRPr="00661CA3" w:rsidRDefault="006D6064" w:rsidP="004C479A">
            <w:pPr>
              <w:keepNext/>
              <w:keepLines/>
              <w:bidi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FF"/>
                <w:rtl/>
                <w:lang w:bidi="ar-JO"/>
              </w:rPr>
            </w:pP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QP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O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AP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VA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20</w:t>
            </w:r>
          </w:p>
        </w:tc>
        <w:tc>
          <w:tcPr>
            <w:tcW w:w="1701" w:type="dxa"/>
            <w:tcBorders>
              <w:left w:val="nil"/>
            </w:tcBorders>
          </w:tcPr>
          <w:p w:rsidR="006D6064" w:rsidRPr="00661CA3" w:rsidRDefault="006D6064" w:rsidP="004C479A">
            <w:pPr>
              <w:bidi/>
              <w:jc w:val="both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3827" w:type="dxa"/>
            <w:vAlign w:val="center"/>
          </w:tcPr>
          <w:p w:rsidR="006D6064" w:rsidRPr="00661CA3" w:rsidRDefault="006D6064" w:rsidP="004C479A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276FD4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تقييم الطالب من قبل جهة التدريب</w:t>
            </w:r>
          </w:p>
        </w:tc>
        <w:tc>
          <w:tcPr>
            <w:tcW w:w="2268" w:type="dxa"/>
            <w:vMerge w:val="restart"/>
          </w:tcPr>
          <w:p w:rsidR="006D6064" w:rsidRPr="00661CA3" w:rsidRDefault="006D6064" w:rsidP="004C479A">
            <w:pPr>
              <w:bidi/>
              <w:jc w:val="center"/>
              <w:rPr>
                <w:lang w:bidi="ar-JO"/>
              </w:rPr>
            </w:pPr>
            <w:r w:rsidRPr="00661CA3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420127A8" wp14:editId="415B3A0A">
                  <wp:simplePos x="0" y="0"/>
                  <wp:positionH relativeFrom="column">
                    <wp:posOffset>434404</wp:posOffset>
                  </wp:positionH>
                  <wp:positionV relativeFrom="paragraph">
                    <wp:posOffset>31750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6064" w:rsidRPr="00661CA3" w:rsidRDefault="006D6064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6D6064" w:rsidRPr="00661CA3" w:rsidRDefault="006D6064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12"/>
                <w:szCs w:val="12"/>
                <w:rtl/>
                <w:lang w:bidi="ar-JO"/>
              </w:rPr>
            </w:pPr>
          </w:p>
          <w:p w:rsidR="006D6064" w:rsidRPr="00661CA3" w:rsidRDefault="006D6064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8"/>
                <w:szCs w:val="8"/>
                <w:rtl/>
                <w:lang w:bidi="ar-JO"/>
              </w:rPr>
            </w:pPr>
          </w:p>
          <w:p w:rsidR="006D6064" w:rsidRPr="00661CA3" w:rsidRDefault="006D6064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6D6064" w:rsidRPr="00661CA3" w:rsidRDefault="006D6064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6D6064" w:rsidRPr="00661CA3" w:rsidRDefault="006D6064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6"/>
                <w:szCs w:val="6"/>
                <w:lang w:bidi="ar-JO"/>
              </w:rPr>
            </w:pPr>
          </w:p>
          <w:p w:rsidR="006D6064" w:rsidRPr="00661CA3" w:rsidRDefault="006D6064" w:rsidP="004C479A">
            <w:pPr>
              <w:bidi/>
              <w:jc w:val="center"/>
              <w:rPr>
                <w:color w:val="0033CC"/>
                <w:sz w:val="2"/>
                <w:szCs w:val="2"/>
                <w:lang w:bidi="ar-JO"/>
              </w:rPr>
            </w:pPr>
          </w:p>
          <w:p w:rsidR="006D6064" w:rsidRPr="00661CA3" w:rsidRDefault="006D6064" w:rsidP="004C479A">
            <w:pPr>
              <w:bidi/>
              <w:jc w:val="center"/>
              <w:rPr>
                <w:color w:val="0033CC"/>
                <w:sz w:val="2"/>
                <w:szCs w:val="2"/>
                <w:rtl/>
                <w:lang w:bidi="ar-JO"/>
              </w:rPr>
            </w:pPr>
          </w:p>
          <w:p w:rsidR="006D6064" w:rsidRPr="00661CA3" w:rsidRDefault="006D6064" w:rsidP="004C479A">
            <w:pPr>
              <w:bidi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6D6064" w:rsidRPr="00661CA3" w:rsidTr="004C479A">
        <w:trPr>
          <w:trHeight w:val="345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D6064" w:rsidRPr="00661CA3" w:rsidRDefault="006D6064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6D6064" w:rsidRPr="00661CA3" w:rsidRDefault="006D6064" w:rsidP="004C479A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  <w:p w:rsidR="006D6064" w:rsidRPr="00661CA3" w:rsidRDefault="006D6064" w:rsidP="004C479A">
            <w:pPr>
              <w:bidi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3827" w:type="dxa"/>
          </w:tcPr>
          <w:p w:rsidR="006D6064" w:rsidRPr="00661CA3" w:rsidRDefault="006D6064" w:rsidP="004C479A">
            <w:pPr>
              <w:bidi/>
              <w:rPr>
                <w:b/>
                <w:bCs/>
                <w:sz w:val="14"/>
                <w:szCs w:val="14"/>
                <w:rtl/>
                <w:lang w:bidi="ar-JO"/>
              </w:rPr>
            </w:pPr>
          </w:p>
          <w:p w:rsidR="006D6064" w:rsidRPr="00661CA3" w:rsidRDefault="006D6064" w:rsidP="004C479A">
            <w:pPr>
              <w:bidi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268" w:type="dxa"/>
            <w:vMerge/>
          </w:tcPr>
          <w:p w:rsidR="006D6064" w:rsidRPr="00661CA3" w:rsidRDefault="006D6064" w:rsidP="004C479A">
            <w:pPr>
              <w:bidi/>
            </w:pPr>
          </w:p>
        </w:tc>
      </w:tr>
      <w:tr w:rsidR="006D6064" w:rsidRPr="00661CA3" w:rsidTr="004C479A">
        <w:trPr>
          <w:trHeight w:val="210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D6064" w:rsidRPr="00661CA3" w:rsidRDefault="006D6064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22-10-2020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D6064" w:rsidRPr="00661CA3" w:rsidRDefault="006D6064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3827" w:type="dxa"/>
            <w:vMerge w:val="restart"/>
            <w:vAlign w:val="center"/>
          </w:tcPr>
          <w:p w:rsidR="006D6064" w:rsidRPr="00661CA3" w:rsidRDefault="006D6064" w:rsidP="004C479A">
            <w:pPr>
              <w:bidi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268" w:type="dxa"/>
            <w:vMerge/>
          </w:tcPr>
          <w:p w:rsidR="006D6064" w:rsidRPr="00661CA3" w:rsidRDefault="006D6064" w:rsidP="004C479A">
            <w:pPr>
              <w:bidi/>
            </w:pPr>
          </w:p>
        </w:tc>
      </w:tr>
      <w:tr w:rsidR="006D6064" w:rsidRPr="00661CA3" w:rsidTr="004C479A">
        <w:trPr>
          <w:trHeight w:val="264"/>
        </w:trPr>
        <w:tc>
          <w:tcPr>
            <w:tcW w:w="1986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6D6064" w:rsidRPr="00661CA3" w:rsidRDefault="006D6064" w:rsidP="004C479A">
            <w:pPr>
              <w:bidi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D6064" w:rsidRPr="00661CA3" w:rsidRDefault="006D6064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3827" w:type="dxa"/>
            <w:vMerge/>
          </w:tcPr>
          <w:p w:rsidR="006D6064" w:rsidRPr="00661CA3" w:rsidRDefault="006D6064" w:rsidP="004C479A">
            <w:pPr>
              <w:bidi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6D6064" w:rsidRPr="00661CA3" w:rsidRDefault="006D6064" w:rsidP="004C479A">
            <w:pPr>
              <w:bidi/>
            </w:pPr>
          </w:p>
        </w:tc>
      </w:tr>
    </w:tbl>
    <w:p w:rsidR="006D6064" w:rsidRDefault="006D6064" w:rsidP="006D606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يعبئ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النموذج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من قِبل :الجهة التي يتدر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ب فيها الطالب بعد التدريب</w:t>
      </w:r>
    </w:p>
    <w:p w:rsidR="006D6064" w:rsidRDefault="006D6064" w:rsidP="006D606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JO"/>
        </w:rPr>
      </w:pPr>
    </w:p>
    <w:p w:rsidR="006D6064" w:rsidRPr="00B50280" w:rsidRDefault="006D6064" w:rsidP="006D6064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JO"/>
        </w:rPr>
      </w:pPr>
      <w:r w:rsidRPr="00B50280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JO"/>
        </w:rPr>
        <w:t>نموذج رقم (4)</w:t>
      </w:r>
    </w:p>
    <w:p w:rsidR="006D6064" w:rsidRPr="00893F0A" w:rsidRDefault="006D6064" w:rsidP="006D6064">
      <w:pPr>
        <w:bidi/>
        <w:spacing w:after="0" w:line="240" w:lineRule="auto"/>
        <w:ind w:left="108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6D6064" w:rsidRPr="00893F0A" w:rsidRDefault="006D6064" w:rsidP="006D6064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اسم الطالب :.......................................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الرقـم الجـامعي:..................................</w:t>
      </w:r>
    </w:p>
    <w:p w:rsidR="006D6064" w:rsidRPr="00893F0A" w:rsidRDefault="006D6064" w:rsidP="006D6064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التخصص: ........................................    جهة التدريــب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: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.................................</w:t>
      </w:r>
    </w:p>
    <w:p w:rsidR="006D6064" w:rsidRPr="00893F0A" w:rsidRDefault="006D6064" w:rsidP="006D6064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تاريخ التدريب من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: 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...............................    إلى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>: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................................................</w:t>
      </w:r>
    </w:p>
    <w:p w:rsidR="006D6064" w:rsidRPr="00893F0A" w:rsidRDefault="006D6064" w:rsidP="006D6064">
      <w:pPr>
        <w:numPr>
          <w:ilvl w:val="0"/>
          <w:numId w:val="1"/>
        </w:numPr>
        <w:tabs>
          <w:tab w:val="clear" w:pos="1440"/>
        </w:tabs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جهة التدريب : ..................................................................................................</w:t>
      </w:r>
    </w:p>
    <w:p w:rsidR="006D6064" w:rsidRDefault="006D6064" w:rsidP="006D6064">
      <w:pPr>
        <w:bidi/>
        <w:spacing w:after="0" w:line="240" w:lineRule="auto"/>
        <w:ind w:left="-3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6D6064" w:rsidRDefault="006D6064" w:rsidP="006D6064">
      <w:pPr>
        <w:bidi/>
        <w:spacing w:after="0" w:line="240" w:lineRule="auto"/>
        <w:ind w:left="-3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ملاحظة: </w:t>
      </w:r>
      <w:r w:rsidRPr="00B50280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يقوم الرئيس المباشر بتعبئة النموذج بوضع علامة ( √) تحت التقرير المناسب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</w:p>
    <w:p w:rsidR="006D6064" w:rsidRPr="00893F0A" w:rsidRDefault="006D6064" w:rsidP="006D6064">
      <w:pPr>
        <w:bidi/>
        <w:spacing w:after="0" w:line="240" w:lineRule="auto"/>
        <w:ind w:left="-3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851"/>
        <w:gridCol w:w="950"/>
        <w:gridCol w:w="758"/>
        <w:gridCol w:w="752"/>
        <w:gridCol w:w="851"/>
      </w:tblGrid>
      <w:tr w:rsidR="006D6064" w:rsidRPr="00893F0A" w:rsidTr="004C479A">
        <w:trPr>
          <w:jc w:val="center"/>
        </w:trPr>
        <w:tc>
          <w:tcPr>
            <w:tcW w:w="4485" w:type="dxa"/>
            <w:shd w:val="clear" w:color="auto" w:fill="F3F3F3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عناصر التقييم</w:t>
            </w:r>
          </w:p>
        </w:tc>
        <w:tc>
          <w:tcPr>
            <w:tcW w:w="851" w:type="dxa"/>
            <w:shd w:val="clear" w:color="auto" w:fill="F3F3F3"/>
          </w:tcPr>
          <w:p w:rsidR="006D6064" w:rsidRPr="00893F0A" w:rsidRDefault="006D6064" w:rsidP="004C479A">
            <w:pPr>
              <w:bidi/>
              <w:spacing w:after="0" w:line="240" w:lineRule="auto"/>
              <w:ind w:left="139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ممتاز</w:t>
            </w:r>
          </w:p>
          <w:p w:rsidR="006D6064" w:rsidRPr="00893F0A" w:rsidRDefault="006D6064" w:rsidP="004C479A">
            <w:pPr>
              <w:bidi/>
              <w:spacing w:after="0" w:line="240" w:lineRule="auto"/>
              <w:ind w:left="139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950" w:type="dxa"/>
            <w:shd w:val="clear" w:color="auto" w:fill="F3F3F3"/>
          </w:tcPr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جيد جداً</w:t>
            </w:r>
          </w:p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4</w:t>
            </w:r>
          </w:p>
        </w:tc>
        <w:tc>
          <w:tcPr>
            <w:tcW w:w="758" w:type="dxa"/>
            <w:shd w:val="clear" w:color="auto" w:fill="F3F3F3"/>
          </w:tcPr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جيد</w:t>
            </w:r>
          </w:p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3</w:t>
            </w:r>
          </w:p>
        </w:tc>
        <w:tc>
          <w:tcPr>
            <w:tcW w:w="752" w:type="dxa"/>
            <w:shd w:val="clear" w:color="auto" w:fill="F3F3F3"/>
          </w:tcPr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مقبول</w:t>
            </w:r>
          </w:p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2</w:t>
            </w:r>
          </w:p>
        </w:tc>
        <w:tc>
          <w:tcPr>
            <w:tcW w:w="851" w:type="dxa"/>
            <w:shd w:val="clear" w:color="auto" w:fill="F3F3F3"/>
          </w:tcPr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ضعيف</w:t>
            </w:r>
          </w:p>
          <w:p w:rsidR="006D6064" w:rsidRPr="00893F0A" w:rsidRDefault="006D6064" w:rsidP="004C479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893F0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 1</w:t>
            </w: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المعرفة النظرية والتطبيقية 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الدقة والسرعة في أنجاز المهام الموكلة اليه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القدرة على تحمل المسؤولية 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المحافظة على المبادرة والاستيعاب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المحافظة على  الدوام والالتزام بالمواعيد 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التعامل مع الرؤساء وأعضاء فريق العمل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الرغبة في التعلم والتطور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القدرة على متابعة تنفيذ الأعمال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التقيد بالتعليمات والانظمة والقوانين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6D6064" w:rsidRPr="00893F0A" w:rsidTr="004C479A">
        <w:trPr>
          <w:jc w:val="center"/>
        </w:trPr>
        <w:tc>
          <w:tcPr>
            <w:tcW w:w="4485" w:type="dxa"/>
          </w:tcPr>
          <w:p w:rsidR="006D6064" w:rsidRPr="00B50280" w:rsidRDefault="006D6064" w:rsidP="006D6064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49" w:hanging="349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5028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  <w:t xml:space="preserve">المشاركة في خدمة وتطوير جهة التدريب </w:t>
            </w: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950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8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52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51" w:type="dxa"/>
          </w:tcPr>
          <w:p w:rsidR="006D6064" w:rsidRPr="00893F0A" w:rsidRDefault="006D6064" w:rsidP="004C479A">
            <w:pPr>
              <w:bidi/>
              <w:spacing w:after="0" w:line="240" w:lineRule="auto"/>
              <w:ind w:left="325"/>
              <w:jc w:val="both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6D6064" w:rsidRPr="00893F0A" w:rsidRDefault="006D6064" w:rsidP="006D6064">
      <w:pPr>
        <w:tabs>
          <w:tab w:val="right" w:pos="1468"/>
        </w:tabs>
        <w:bidi/>
        <w:spacing w:after="0" w:line="240" w:lineRule="auto"/>
        <w:ind w:left="325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6D6064" w:rsidRPr="00893F0A" w:rsidRDefault="006D6064" w:rsidP="006D6064">
      <w:pPr>
        <w:tabs>
          <w:tab w:val="right" w:pos="1468"/>
        </w:tabs>
        <w:bidi/>
        <w:spacing w:after="0" w:line="240" w:lineRule="auto"/>
        <w:ind w:left="325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ملاحظات الرئيس المباشر :.......................................................................................</w:t>
      </w:r>
    </w:p>
    <w:p w:rsidR="006D6064" w:rsidRDefault="006D6064" w:rsidP="006D6064">
      <w:pPr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bookmarkStart w:id="0" w:name="_GoBack"/>
      <w:bookmarkEnd w:id="0"/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الاسم : ...................................</w:t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</w:t>
      </w:r>
    </w:p>
    <w:p w:rsidR="006D6064" w:rsidRPr="00893F0A" w:rsidRDefault="006D6064" w:rsidP="006D6064">
      <w:pPr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6D6064" w:rsidRDefault="006D6064" w:rsidP="006D6064">
      <w:pPr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التوقيع:.....................................</w:t>
      </w:r>
    </w:p>
    <w:p w:rsidR="006D6064" w:rsidRPr="00893F0A" w:rsidRDefault="006D6064" w:rsidP="006D6064">
      <w:pPr>
        <w:bidi/>
        <w:spacing w:after="0" w:line="240" w:lineRule="auto"/>
        <w:ind w:left="325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6D6064" w:rsidRPr="00893F0A" w:rsidRDefault="006D6064" w:rsidP="006D6064">
      <w:pPr>
        <w:bidi/>
        <w:spacing w:after="0" w:line="240" w:lineRule="auto"/>
        <w:ind w:left="325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التاريخ:.....................................</w:t>
      </w:r>
    </w:p>
    <w:p w:rsidR="006D6064" w:rsidRPr="00893F0A" w:rsidRDefault="006D6064" w:rsidP="006D6064">
      <w:pPr>
        <w:bidi/>
        <w:spacing w:after="0" w:line="240" w:lineRule="auto"/>
        <w:ind w:left="144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</w:r>
      <w:r w:rsidRPr="00893F0A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ab/>
        <w:t xml:space="preserve">             الختم : </w:t>
      </w:r>
    </w:p>
    <w:p w:rsidR="00835A22" w:rsidRDefault="00835A22"/>
    <w:sectPr w:rsidR="00835A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E9F"/>
    <w:multiLevelType w:val="hybridMultilevel"/>
    <w:tmpl w:val="C974E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542216"/>
    <w:multiLevelType w:val="hybridMultilevel"/>
    <w:tmpl w:val="B272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5E"/>
    <w:rsid w:val="0002025E"/>
    <w:rsid w:val="006D6064"/>
    <w:rsid w:val="008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6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D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6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D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D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Wahieba Dauod</dc:creator>
  <cp:keywords/>
  <dc:description/>
  <cp:lastModifiedBy>Wahieba Dauod</cp:lastModifiedBy>
  <cp:revision>2</cp:revision>
  <dcterms:created xsi:type="dcterms:W3CDTF">2021-01-31T09:50:00Z</dcterms:created>
  <dcterms:modified xsi:type="dcterms:W3CDTF">2021-01-31T09:51:00Z</dcterms:modified>
</cp:coreProperties>
</file>