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Spec="center" w:tblpY="-1346"/>
        <w:tblW w:w="13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3"/>
        <w:gridCol w:w="2500"/>
        <w:gridCol w:w="6147"/>
        <w:gridCol w:w="2572"/>
      </w:tblGrid>
      <w:tr w:rsidR="00CA72CD" w:rsidRPr="00661CA3" w:rsidTr="00E40FA9">
        <w:trPr>
          <w:trHeight w:val="390"/>
        </w:trPr>
        <w:tc>
          <w:tcPr>
            <w:tcW w:w="200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A72CD" w:rsidRPr="00990CCF" w:rsidRDefault="00CA72CD" w:rsidP="002756B3">
            <w:pPr>
              <w:tabs>
                <w:tab w:val="right" w:pos="4275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90C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QFO-AP-VA-02</w:t>
            </w:r>
            <w:r w:rsidR="000D55CA" w:rsidRPr="00990C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2500" w:type="dxa"/>
            <w:tcBorders>
              <w:left w:val="nil"/>
            </w:tcBorders>
            <w:vAlign w:val="center"/>
          </w:tcPr>
          <w:p w:rsidR="00CA72CD" w:rsidRPr="00661CA3" w:rsidRDefault="00CA72CD" w:rsidP="002756B3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6147" w:type="dxa"/>
            <w:vAlign w:val="center"/>
          </w:tcPr>
          <w:p w:rsidR="00990CCF" w:rsidRPr="00990CCF" w:rsidRDefault="00990CCF" w:rsidP="002756B3">
            <w:pPr>
              <w:spacing w:after="0" w:line="240" w:lineRule="auto"/>
              <w:rPr>
                <w:b/>
                <w:bCs/>
                <w:sz w:val="4"/>
                <w:szCs w:val="4"/>
                <w:rtl/>
              </w:rPr>
            </w:pPr>
          </w:p>
          <w:p w:rsidR="00CA72CD" w:rsidRDefault="00CA72CD" w:rsidP="00E367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40F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تصميم </w:t>
            </w:r>
            <w:r w:rsidR="00C2000D" w:rsidRPr="003054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مصفوفة ربط أهداف </w:t>
            </w:r>
            <w:r w:rsidR="00FD1AB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="000915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نتا</w:t>
            </w:r>
            <w:r w:rsidR="003054D2" w:rsidRPr="003054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جات </w:t>
            </w:r>
            <w:r w:rsidR="00FD1AB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3054D2" w:rsidRPr="003054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 w:rsidR="00FD1AB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</w:t>
            </w:r>
            <w:r w:rsidR="003054D2" w:rsidRPr="003054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لبر</w:t>
            </w:r>
            <w:r w:rsidR="00E367C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3054D2" w:rsidRPr="003054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مج</w:t>
            </w:r>
            <w:r w:rsidR="00FD1AB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الأكاديمية</w:t>
            </w:r>
          </w:p>
          <w:p w:rsidR="00990CCF" w:rsidRPr="00990CCF" w:rsidRDefault="00990CCF" w:rsidP="002756B3">
            <w:pPr>
              <w:spacing w:after="0" w:line="240" w:lineRule="auto"/>
              <w:rPr>
                <w:b/>
                <w:bCs/>
                <w:sz w:val="6"/>
                <w:szCs w:val="6"/>
                <w:rtl/>
                <w:lang w:bidi="ar-JO"/>
              </w:rPr>
            </w:pPr>
          </w:p>
        </w:tc>
        <w:tc>
          <w:tcPr>
            <w:tcW w:w="2572" w:type="dxa"/>
            <w:vMerge w:val="restart"/>
          </w:tcPr>
          <w:p w:rsidR="00C2000D" w:rsidRDefault="00C2000D" w:rsidP="00990CCF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EFFBF7" wp14:editId="6BA2078C">
                  <wp:simplePos x="0" y="0"/>
                  <wp:positionH relativeFrom="margin">
                    <wp:posOffset>508000</wp:posOffset>
                  </wp:positionH>
                  <wp:positionV relativeFrom="margin">
                    <wp:posOffset>133350</wp:posOffset>
                  </wp:positionV>
                  <wp:extent cx="398780" cy="38100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00D" w:rsidRDefault="00C2000D" w:rsidP="00990CCF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8F79DC" w:rsidRDefault="008F79DC" w:rsidP="00990CCF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CA72CD" w:rsidRPr="00661CA3" w:rsidRDefault="00CA72CD" w:rsidP="00990CCF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CA72CD" w:rsidRPr="00661CA3" w:rsidRDefault="00CA72CD" w:rsidP="00990CCF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CA72CD" w:rsidRDefault="00CA72CD" w:rsidP="00990CC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33CC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  <w:p w:rsidR="00990CCF" w:rsidRPr="00990CCF" w:rsidRDefault="00990CCF" w:rsidP="00990CC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33CC"/>
                <w:sz w:val="6"/>
                <w:szCs w:val="6"/>
                <w:lang w:bidi="ar-JO"/>
              </w:rPr>
            </w:pPr>
          </w:p>
        </w:tc>
      </w:tr>
      <w:tr w:rsidR="00CA72CD" w:rsidRPr="00661CA3" w:rsidTr="00E40FA9">
        <w:trPr>
          <w:trHeight w:val="429"/>
        </w:trPr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72CD" w:rsidRPr="00661CA3" w:rsidRDefault="00CA72CD" w:rsidP="002756B3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auto"/>
            <w:vAlign w:val="center"/>
          </w:tcPr>
          <w:p w:rsidR="00CA72CD" w:rsidRPr="00661CA3" w:rsidRDefault="00CA72CD" w:rsidP="002756B3">
            <w:pPr>
              <w:spacing w:after="0" w:line="240" w:lineRule="auto"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6147" w:type="dxa"/>
            <w:vAlign w:val="center"/>
          </w:tcPr>
          <w:p w:rsidR="00CA72CD" w:rsidRPr="00661CA3" w:rsidRDefault="00CA72CD" w:rsidP="002756B3">
            <w:pPr>
              <w:spacing w:after="0" w:line="240" w:lineRule="auto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572" w:type="dxa"/>
            <w:vMerge/>
          </w:tcPr>
          <w:p w:rsidR="00CA72CD" w:rsidRPr="00661CA3" w:rsidRDefault="00CA72CD" w:rsidP="00990CCF">
            <w:pPr>
              <w:spacing w:after="0" w:line="240" w:lineRule="auto"/>
            </w:pPr>
          </w:p>
        </w:tc>
      </w:tr>
      <w:tr w:rsidR="00CA72CD" w:rsidRPr="00661CA3" w:rsidTr="00E40FA9">
        <w:trPr>
          <w:trHeight w:val="364"/>
        </w:trPr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72CD" w:rsidRPr="00661CA3" w:rsidRDefault="00CA72CD" w:rsidP="002756B3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b/>
                <w:bCs/>
                <w:lang w:bidi="ar-JO"/>
              </w:rPr>
              <w:t>5</w:t>
            </w:r>
            <w:r>
              <w:rPr>
                <w:rFonts w:hint="cs"/>
                <w:b/>
                <w:bCs/>
                <w:rtl/>
                <w:lang w:bidi="ar-JO"/>
              </w:rPr>
              <w:t>-2021</w:t>
            </w:r>
          </w:p>
        </w:tc>
        <w:tc>
          <w:tcPr>
            <w:tcW w:w="2500" w:type="dxa"/>
            <w:tcBorders>
              <w:left w:val="nil"/>
            </w:tcBorders>
            <w:vAlign w:val="center"/>
          </w:tcPr>
          <w:p w:rsidR="00CA72CD" w:rsidRPr="00661CA3" w:rsidRDefault="00CA72CD" w:rsidP="002756B3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6147" w:type="dxa"/>
            <w:vMerge w:val="restart"/>
            <w:vAlign w:val="center"/>
          </w:tcPr>
          <w:p w:rsidR="00CA72CD" w:rsidRPr="00661CA3" w:rsidRDefault="00CA72CD" w:rsidP="002756B3">
            <w:pPr>
              <w:spacing w:after="0" w:line="240" w:lineRule="auto"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572" w:type="dxa"/>
            <w:vMerge/>
          </w:tcPr>
          <w:p w:rsidR="00CA72CD" w:rsidRPr="00661CA3" w:rsidRDefault="00CA72CD" w:rsidP="00990CCF">
            <w:pPr>
              <w:spacing w:after="0" w:line="240" w:lineRule="auto"/>
            </w:pPr>
          </w:p>
        </w:tc>
      </w:tr>
      <w:tr w:rsidR="00CA72CD" w:rsidRPr="00661CA3" w:rsidTr="00E40FA9">
        <w:trPr>
          <w:trHeight w:val="353"/>
        </w:trPr>
        <w:tc>
          <w:tcPr>
            <w:tcW w:w="2003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CA72CD" w:rsidRPr="00661CA3" w:rsidRDefault="00CA72CD" w:rsidP="002756B3">
            <w:pPr>
              <w:spacing w:after="0" w:line="240" w:lineRule="auto"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2500" w:type="dxa"/>
            <w:tcBorders>
              <w:left w:val="nil"/>
            </w:tcBorders>
            <w:vAlign w:val="center"/>
          </w:tcPr>
          <w:p w:rsidR="00CA72CD" w:rsidRPr="00661CA3" w:rsidRDefault="00CA72CD" w:rsidP="002756B3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6147" w:type="dxa"/>
            <w:vMerge/>
            <w:vAlign w:val="center"/>
          </w:tcPr>
          <w:p w:rsidR="00CA72CD" w:rsidRPr="00661CA3" w:rsidRDefault="00CA72CD" w:rsidP="002756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vMerge/>
          </w:tcPr>
          <w:p w:rsidR="00CA72CD" w:rsidRPr="00661CA3" w:rsidRDefault="00CA72CD" w:rsidP="00990CCF">
            <w:pPr>
              <w:spacing w:after="0" w:line="240" w:lineRule="auto"/>
            </w:pPr>
          </w:p>
        </w:tc>
      </w:tr>
    </w:tbl>
    <w:p w:rsidR="00CA72CD" w:rsidRPr="00CA72CD" w:rsidRDefault="00CA72CD" w:rsidP="00CA72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0D55CA" w:rsidRPr="0071317C" w:rsidRDefault="000D55CA" w:rsidP="000A5C6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كلي</w:t>
      </w:r>
      <w:r w:rsidR="000A5C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</w:t>
      </w:r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ة:</w:t>
      </w:r>
    </w:p>
    <w:p w:rsidR="000D55CA" w:rsidRPr="0071317C" w:rsidRDefault="000D55CA" w:rsidP="00E367C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مصفوفة ربط أهداف </w:t>
      </w:r>
      <w:r w:rsidR="00E36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ونتاجات التعلم ل</w:t>
      </w:r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برنامج </w:t>
      </w:r>
      <w:r w:rsidR="00E934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بكالوريوس </w:t>
      </w:r>
      <w:r w:rsidR="00E934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</w:t>
      </w:r>
      <w:proofErr w:type="gramStart"/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(  </w:t>
      </w:r>
      <w:proofErr w:type="gramEnd"/>
      <w:r w:rsidRPr="0071317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      ) 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091"/>
        <w:gridCol w:w="1023"/>
        <w:gridCol w:w="887"/>
        <w:gridCol w:w="1215"/>
        <w:gridCol w:w="1341"/>
        <w:gridCol w:w="1082"/>
        <w:gridCol w:w="1082"/>
        <w:gridCol w:w="1342"/>
        <w:gridCol w:w="1084"/>
        <w:gridCol w:w="1135"/>
      </w:tblGrid>
      <w:tr w:rsidR="000D55CA" w:rsidRPr="006A43AF" w:rsidTr="00237808">
        <w:trPr>
          <w:trHeight w:val="550"/>
          <w:jc w:val="center"/>
        </w:trPr>
        <w:tc>
          <w:tcPr>
            <w:tcW w:w="264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55CA" w:rsidRPr="00DD727C" w:rsidRDefault="000D55CA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DD727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أهداف البرنامج</w:t>
            </w:r>
          </w:p>
        </w:tc>
        <w:tc>
          <w:tcPr>
            <w:tcW w:w="11282" w:type="dxa"/>
            <w:gridSpan w:val="10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237808" w:rsidRPr="00237808" w:rsidRDefault="00237808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0"/>
                <w:szCs w:val="10"/>
                <w:rtl/>
                <w:lang w:bidi="ar-JO"/>
              </w:rPr>
            </w:pPr>
          </w:p>
          <w:p w:rsidR="000D55CA" w:rsidRPr="00DD727C" w:rsidRDefault="000915DD" w:rsidP="000915D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نتاج</w:t>
            </w:r>
            <w:r w:rsidR="000D55CA" w:rsidRPr="00DD727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ات تعلم البرنامج</w:t>
            </w:r>
          </w:p>
        </w:tc>
      </w:tr>
      <w:tr w:rsidR="00237808" w:rsidRPr="006A43AF" w:rsidTr="00237808">
        <w:trPr>
          <w:cantSplit/>
          <w:trHeight w:val="361"/>
          <w:jc w:val="center"/>
        </w:trPr>
        <w:tc>
          <w:tcPr>
            <w:tcW w:w="2646" w:type="dxa"/>
            <w:vMerge/>
            <w:shd w:val="clear" w:color="auto" w:fill="F2F2F2" w:themeFill="background1" w:themeFillShade="F2"/>
          </w:tcPr>
          <w:p w:rsidR="00237808" w:rsidRPr="00DD727C" w:rsidRDefault="00237808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16" w:type="dxa"/>
            <w:gridSpan w:val="4"/>
            <w:shd w:val="clear" w:color="auto" w:fill="F2F2F2" w:themeFill="background1" w:themeFillShade="F2"/>
            <w:vAlign w:val="center"/>
          </w:tcPr>
          <w:p w:rsidR="00237808" w:rsidRPr="00237808" w:rsidRDefault="00237808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23780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  <w:tc>
          <w:tcPr>
            <w:tcW w:w="3505" w:type="dxa"/>
            <w:gridSpan w:val="3"/>
            <w:shd w:val="clear" w:color="auto" w:fill="F2F2F2" w:themeFill="background1" w:themeFillShade="F2"/>
            <w:vAlign w:val="center"/>
          </w:tcPr>
          <w:p w:rsidR="00237808" w:rsidRPr="00237808" w:rsidRDefault="00237808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23780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  <w:tc>
          <w:tcPr>
            <w:tcW w:w="3561" w:type="dxa"/>
            <w:gridSpan w:val="3"/>
            <w:shd w:val="clear" w:color="auto" w:fill="F2F2F2" w:themeFill="background1" w:themeFillShade="F2"/>
            <w:vAlign w:val="center"/>
          </w:tcPr>
          <w:p w:rsidR="00237808" w:rsidRPr="00237808" w:rsidRDefault="00237808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23780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0D55CA" w:rsidRPr="006A43AF" w:rsidTr="00237808">
        <w:trPr>
          <w:cantSplit/>
          <w:trHeight w:val="281"/>
          <w:jc w:val="center"/>
        </w:trPr>
        <w:tc>
          <w:tcPr>
            <w:tcW w:w="2646" w:type="dxa"/>
            <w:vMerge/>
            <w:shd w:val="clear" w:color="auto" w:fill="F2F2F2" w:themeFill="background1" w:themeFillShade="F2"/>
          </w:tcPr>
          <w:p w:rsidR="000D55CA" w:rsidRPr="00DD727C" w:rsidRDefault="000D55CA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1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2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3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4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S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1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S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2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S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3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3780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C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1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C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D55CA" w:rsidRPr="0071317C" w:rsidRDefault="000D55CA" w:rsidP="002756B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C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71317C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3</w:t>
            </w:r>
          </w:p>
        </w:tc>
      </w:tr>
      <w:tr w:rsidR="000D55CA" w:rsidRPr="006A43AF" w:rsidTr="00237808">
        <w:trPr>
          <w:trHeight w:hRule="exact" w:val="851"/>
          <w:jc w:val="center"/>
        </w:trPr>
        <w:tc>
          <w:tcPr>
            <w:tcW w:w="2646" w:type="dxa"/>
          </w:tcPr>
          <w:p w:rsidR="000D55CA" w:rsidRPr="00DD727C" w:rsidRDefault="000D55CA" w:rsidP="0034108C">
            <w:pPr>
              <w:pStyle w:val="ListParagraph"/>
              <w:autoSpaceDE w:val="0"/>
              <w:autoSpaceDN w:val="0"/>
              <w:adjustRightInd w:val="0"/>
              <w:ind w:left="374"/>
              <w:jc w:val="both"/>
              <w:rPr>
                <w:rFonts w:asciiTheme="majorBidi" w:hAnsiTheme="majorBidi" w:cs="Times New Roman"/>
                <w:lang w:bidi="ar-JO"/>
              </w:rPr>
            </w:pPr>
          </w:p>
        </w:tc>
        <w:tc>
          <w:tcPr>
            <w:tcW w:w="109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3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4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D55CA" w:rsidRPr="006A43AF" w:rsidTr="00237808">
        <w:trPr>
          <w:trHeight w:hRule="exact" w:val="851"/>
          <w:jc w:val="center"/>
        </w:trPr>
        <w:tc>
          <w:tcPr>
            <w:tcW w:w="2646" w:type="dxa"/>
          </w:tcPr>
          <w:p w:rsidR="000D55CA" w:rsidRPr="00DD727C" w:rsidRDefault="000D55CA" w:rsidP="0034108C">
            <w:pPr>
              <w:pStyle w:val="ListParagraph"/>
              <w:autoSpaceDE w:val="0"/>
              <w:autoSpaceDN w:val="0"/>
              <w:adjustRightInd w:val="0"/>
              <w:ind w:left="374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109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3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7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4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756B3" w:rsidRPr="006A43AF" w:rsidTr="00237808">
        <w:trPr>
          <w:trHeight w:hRule="exact" w:val="851"/>
          <w:jc w:val="center"/>
        </w:trPr>
        <w:tc>
          <w:tcPr>
            <w:tcW w:w="2646" w:type="dxa"/>
          </w:tcPr>
          <w:p w:rsidR="002756B3" w:rsidRPr="00DD727C" w:rsidRDefault="002756B3" w:rsidP="0034108C">
            <w:pPr>
              <w:pStyle w:val="ListParagraph"/>
              <w:autoSpaceDE w:val="0"/>
              <w:autoSpaceDN w:val="0"/>
              <w:adjustRightInd w:val="0"/>
              <w:ind w:left="374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1091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3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7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1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2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4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5" w:type="dxa"/>
            <w:vAlign w:val="center"/>
          </w:tcPr>
          <w:p w:rsidR="002756B3" w:rsidRPr="00DD727C" w:rsidRDefault="002756B3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D55CA" w:rsidRPr="006A43AF" w:rsidTr="00237808">
        <w:trPr>
          <w:trHeight w:hRule="exact" w:val="851"/>
          <w:jc w:val="center"/>
        </w:trPr>
        <w:tc>
          <w:tcPr>
            <w:tcW w:w="2646" w:type="dxa"/>
          </w:tcPr>
          <w:p w:rsidR="000D55CA" w:rsidRPr="00DD727C" w:rsidRDefault="000D55CA" w:rsidP="0034108C">
            <w:pPr>
              <w:pStyle w:val="ListParagraph"/>
              <w:autoSpaceDE w:val="0"/>
              <w:autoSpaceDN w:val="0"/>
              <w:adjustRightInd w:val="0"/>
              <w:ind w:left="374"/>
              <w:jc w:val="both"/>
              <w:rPr>
                <w:rFonts w:asciiTheme="majorBidi" w:hAnsiTheme="majorBidi" w:cs="Times New Roman"/>
                <w:sz w:val="24"/>
                <w:szCs w:val="24"/>
                <w:lang w:bidi="ar-JO"/>
              </w:rPr>
            </w:pPr>
          </w:p>
        </w:tc>
        <w:tc>
          <w:tcPr>
            <w:tcW w:w="109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3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7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4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D55CA" w:rsidRPr="006A43AF" w:rsidTr="00237808">
        <w:trPr>
          <w:trHeight w:hRule="exact" w:val="851"/>
          <w:jc w:val="center"/>
        </w:trPr>
        <w:tc>
          <w:tcPr>
            <w:tcW w:w="2646" w:type="dxa"/>
          </w:tcPr>
          <w:p w:rsidR="000D55CA" w:rsidRPr="00DD727C" w:rsidRDefault="000D55CA" w:rsidP="0034108C">
            <w:pPr>
              <w:pStyle w:val="ListParagraph"/>
              <w:autoSpaceDE w:val="0"/>
              <w:autoSpaceDN w:val="0"/>
              <w:adjustRightInd w:val="0"/>
              <w:ind w:left="374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109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3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7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1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4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5" w:type="dxa"/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D55CA" w:rsidRPr="006A43AF" w:rsidTr="00237808">
        <w:trPr>
          <w:trHeight w:hRule="exact" w:val="851"/>
          <w:jc w:val="center"/>
        </w:trPr>
        <w:tc>
          <w:tcPr>
            <w:tcW w:w="2646" w:type="dxa"/>
            <w:tcBorders>
              <w:bottom w:val="double" w:sz="4" w:space="0" w:color="auto"/>
            </w:tcBorders>
          </w:tcPr>
          <w:p w:rsidR="000D55CA" w:rsidRPr="00DD727C" w:rsidRDefault="000D55CA" w:rsidP="0034108C">
            <w:pPr>
              <w:pStyle w:val="ListParagraph"/>
              <w:autoSpaceDE w:val="0"/>
              <w:autoSpaceDN w:val="0"/>
              <w:adjustRightInd w:val="0"/>
              <w:ind w:left="374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0D55CA" w:rsidRPr="00DD727C" w:rsidRDefault="000D55CA" w:rsidP="0034108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D55CA" w:rsidRPr="008E3C51" w:rsidRDefault="000D55CA" w:rsidP="000D55CA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* </w:t>
      </w:r>
      <w:r w:rsidRPr="008E3C51">
        <w:rPr>
          <w:rFonts w:asciiTheme="majorBidi" w:hAnsiTheme="majorBidi" w:cs="Times New Roman"/>
          <w:b/>
          <w:bCs/>
          <w:sz w:val="20"/>
          <w:szCs w:val="20"/>
          <w:lang w:bidi="ar-JO"/>
        </w:rPr>
        <w:t>K</w:t>
      </w:r>
      <w:r w:rsidRPr="008E3C51"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</w:t>
      </w:r>
      <w:r w:rsidR="002756B3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ال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معرفة</w:t>
      </w:r>
      <w:r w:rsidR="002756B3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 xml:space="preserve"> للبرنامج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، </w:t>
      </w:r>
      <w:r w:rsidRPr="008E3C51">
        <w:rPr>
          <w:rFonts w:asciiTheme="majorBidi" w:hAnsiTheme="majorBidi" w:cs="Times New Roman"/>
          <w:b/>
          <w:bCs/>
          <w:sz w:val="20"/>
          <w:szCs w:val="20"/>
          <w:lang w:bidi="ar-JO"/>
        </w:rPr>
        <w:t>S</w:t>
      </w:r>
      <w:r w:rsidRPr="008E3C51"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</w:t>
      </w:r>
      <w:r w:rsidR="002756B3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ال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مهارات</w:t>
      </w:r>
      <w:r w:rsidR="002756B3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 xml:space="preserve"> للبرنامج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، </w:t>
      </w:r>
      <w:r w:rsidRPr="008E3C51">
        <w:rPr>
          <w:rFonts w:asciiTheme="majorBidi" w:hAnsiTheme="majorBidi" w:cs="Times New Roman"/>
          <w:b/>
          <w:bCs/>
          <w:sz w:val="20"/>
          <w:szCs w:val="20"/>
          <w:lang w:bidi="ar-JO"/>
        </w:rPr>
        <w:t>C</w:t>
      </w:r>
      <w:r w:rsidRPr="008E3C51"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</w:t>
      </w:r>
      <w:r w:rsidR="002756B3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ال</w:t>
      </w:r>
      <w:r w:rsidRPr="008E3C51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كفايات</w:t>
      </w:r>
      <w:r w:rsidR="002756B3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 xml:space="preserve"> للبرنامج</w:t>
      </w:r>
    </w:p>
    <w:sectPr w:rsidR="000D55CA" w:rsidRPr="008E3C51" w:rsidSect="00BC7D7E">
      <w:pgSz w:w="16838" w:h="11906" w:orient="landscape"/>
      <w:pgMar w:top="2268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9"/>
    <w:rsid w:val="0009128F"/>
    <w:rsid w:val="000915DD"/>
    <w:rsid w:val="000A56E9"/>
    <w:rsid w:val="000A5C6D"/>
    <w:rsid w:val="000D55CA"/>
    <w:rsid w:val="00237808"/>
    <w:rsid w:val="002756B3"/>
    <w:rsid w:val="003054D2"/>
    <w:rsid w:val="00543E39"/>
    <w:rsid w:val="008F79DC"/>
    <w:rsid w:val="00990CCF"/>
    <w:rsid w:val="00AC7E6A"/>
    <w:rsid w:val="00B94130"/>
    <w:rsid w:val="00BC7D7E"/>
    <w:rsid w:val="00C2000D"/>
    <w:rsid w:val="00CA72CD"/>
    <w:rsid w:val="00E367CD"/>
    <w:rsid w:val="00E40FA9"/>
    <w:rsid w:val="00E934FE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441DB"/>
  <w15:docId w15:val="{E663B248-3397-4BF2-BA77-5314741A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CD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2CD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CD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20</cp:revision>
  <cp:lastPrinted>2021-05-18T11:30:00Z</cp:lastPrinted>
  <dcterms:created xsi:type="dcterms:W3CDTF">2021-05-04T11:04:00Z</dcterms:created>
  <dcterms:modified xsi:type="dcterms:W3CDTF">2021-05-20T10:24:00Z</dcterms:modified>
</cp:coreProperties>
</file>