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14" w:tblpY="447"/>
        <w:tblW w:w="10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716"/>
        <w:gridCol w:w="4965"/>
        <w:gridCol w:w="2322"/>
      </w:tblGrid>
      <w:tr w:rsidR="00406008" w:rsidRPr="003C54F3" w14:paraId="5D120E12" w14:textId="77777777" w:rsidTr="00B013AE">
        <w:trPr>
          <w:trHeight w:val="394"/>
        </w:trPr>
        <w:tc>
          <w:tcPr>
            <w:tcW w:w="1828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019B40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bookmarkStart w:id="0" w:name="_GoBack"/>
            <w:r w:rsidRPr="00996188">
              <w:rPr>
                <w:lang w:bidi="ar-JO"/>
              </w:rPr>
              <w:t>QFO-</w:t>
            </w:r>
            <w:r>
              <w:rPr>
                <w:lang w:bidi="ar-JO"/>
              </w:rPr>
              <w:t>AP</w:t>
            </w:r>
            <w:r w:rsidRPr="00996188">
              <w:rPr>
                <w:lang w:bidi="ar-JO"/>
              </w:rPr>
              <w:t>-CA-00</w:t>
            </w:r>
            <w:r>
              <w:rPr>
                <w:lang w:bidi="ar-JO"/>
              </w:rPr>
              <w:t>4</w:t>
            </w:r>
            <w:bookmarkEnd w:id="0"/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14:paraId="62ADABEE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رمز النموذج: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BA9C6D1" w14:textId="77777777" w:rsidR="00406008" w:rsidRPr="003C54F3" w:rsidRDefault="00406008" w:rsidP="00B013AE">
            <w:pPr>
              <w:spacing w:after="0" w:line="240" w:lineRule="auto"/>
              <w:ind w:left="1046" w:hanging="1046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النموذج: نموذج 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طلب </w:t>
            </w:r>
            <w:r w:rsidRPr="003C54F3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حجز القاعة الذكية (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  <w:t>Smart Room</w:t>
            </w:r>
            <w:r w:rsidRPr="003C54F3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) أو الاستديو أو كابينة التسجيل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7B3D1557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1792" behindDoc="1" locked="0" layoutInCell="1" allowOverlap="1" wp14:anchorId="76A83643" wp14:editId="2E36AA9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107315</wp:posOffset>
                  </wp:positionV>
                  <wp:extent cx="379095" cy="352425"/>
                  <wp:effectExtent l="0" t="0" r="1905" b="9525"/>
                  <wp:wrapNone/>
                  <wp:docPr id="9" name="Picture 9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68AD81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14:paraId="57D5144A" w14:textId="77777777" w:rsidR="00406008" w:rsidRPr="003C54F3" w:rsidRDefault="00406008" w:rsidP="00B013A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جامعة فيلادلفيا</w:t>
            </w:r>
          </w:p>
          <w:p w14:paraId="2478406A" w14:textId="77777777" w:rsidR="00406008" w:rsidRPr="003061BF" w:rsidRDefault="00406008" w:rsidP="00B013A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2"/>
                <w:szCs w:val="12"/>
                <w:lang w:bidi="ar-JO"/>
              </w:rPr>
            </w:pPr>
          </w:p>
          <w:p w14:paraId="344BDAB4" w14:textId="77777777" w:rsidR="00406008" w:rsidRPr="003C54F3" w:rsidRDefault="00406008" w:rsidP="00B013AE">
            <w:pPr>
              <w:spacing w:after="0" w:line="240" w:lineRule="auto"/>
              <w:ind w:right="34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  <w:t>Philadelphia  University</w:t>
            </w:r>
          </w:p>
        </w:tc>
      </w:tr>
      <w:tr w:rsidR="00406008" w:rsidRPr="003C54F3" w14:paraId="2B1EF796" w14:textId="77777777" w:rsidTr="00B013AE">
        <w:trPr>
          <w:trHeight w:val="479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B2AAD9" w14:textId="77777777" w:rsidR="00406008" w:rsidRPr="003C54F3" w:rsidRDefault="00406008" w:rsidP="00B013A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  <w:t>1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14:paraId="1951064D" w14:textId="3C00037A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رقم الإصدار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: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 (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Rev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46B65AE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الجهة المصدرة:  </w:t>
            </w:r>
            <w:r w:rsidRPr="003C54F3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مركز ابن سينا للتعلم الالكتروني</w:t>
            </w:r>
          </w:p>
        </w:tc>
        <w:tc>
          <w:tcPr>
            <w:tcW w:w="2322" w:type="dxa"/>
            <w:vMerge/>
            <w:shd w:val="clear" w:color="auto" w:fill="auto"/>
          </w:tcPr>
          <w:p w14:paraId="37289668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06008" w:rsidRPr="003C54F3" w14:paraId="7DB177C2" w14:textId="77777777" w:rsidTr="00B013AE">
        <w:trPr>
          <w:trHeight w:val="367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0D0D3B" w14:textId="28482436" w:rsidR="00406008" w:rsidRPr="003C54F3" w:rsidRDefault="003C12CB" w:rsidP="004D1ED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23</w:t>
            </w:r>
            <w:r w:rsidR="00406008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-</w:t>
            </w:r>
            <w:r w:rsidR="004D1ED5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  <w:t>9</w:t>
            </w:r>
            <w:r w:rsidR="00406008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-2024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14:paraId="35C1852C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التاريخ:</w:t>
            </w:r>
          </w:p>
        </w:tc>
        <w:tc>
          <w:tcPr>
            <w:tcW w:w="4965" w:type="dxa"/>
            <w:vMerge w:val="restart"/>
            <w:shd w:val="clear" w:color="auto" w:fill="auto"/>
            <w:vAlign w:val="center"/>
          </w:tcPr>
          <w:p w14:paraId="5C1EC2AC" w14:textId="23412B05" w:rsidR="00406008" w:rsidRPr="003C54F3" w:rsidRDefault="00406008" w:rsidP="003C12C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الجهة المدققة:  </w:t>
            </w:r>
            <w:r w:rsidR="003C12CB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مركز الجودة والاعتماد الأكاديمي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322" w:type="dxa"/>
            <w:vMerge/>
            <w:shd w:val="clear" w:color="auto" w:fill="auto"/>
          </w:tcPr>
          <w:p w14:paraId="231F2A96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06008" w:rsidRPr="003C54F3" w14:paraId="0B8E8C47" w14:textId="77777777" w:rsidTr="00B013AE">
        <w:trPr>
          <w:trHeight w:val="73"/>
        </w:trPr>
        <w:tc>
          <w:tcPr>
            <w:tcW w:w="1828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C4C4151" w14:textId="77777777" w:rsidR="00406008" w:rsidRPr="003C54F3" w:rsidRDefault="00406008" w:rsidP="00B013A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JO"/>
              </w:rPr>
              <w:t>1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14:paraId="3472935F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</w:t>
            </w:r>
            <w:r w:rsidRPr="003C54F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صفحات:</w:t>
            </w:r>
          </w:p>
        </w:tc>
        <w:tc>
          <w:tcPr>
            <w:tcW w:w="4965" w:type="dxa"/>
            <w:vMerge/>
            <w:shd w:val="clear" w:color="auto" w:fill="auto"/>
          </w:tcPr>
          <w:p w14:paraId="2A8C8046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6B21D252" w14:textId="77777777" w:rsidR="00406008" w:rsidRPr="003C54F3" w:rsidRDefault="00406008" w:rsidP="00B01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9388809" w14:textId="77777777" w:rsidR="00F86267" w:rsidRPr="003C54F3" w:rsidRDefault="00F86267">
      <w:pPr>
        <w:rPr>
          <w:rFonts w:ascii="Sakkal Majalla" w:hAnsi="Sakkal Majalla" w:cs="Sakkal Majalla"/>
          <w:color w:val="000000" w:themeColor="text1"/>
          <w:sz w:val="10"/>
          <w:szCs w:val="10"/>
          <w:rtl/>
        </w:rPr>
      </w:pPr>
    </w:p>
    <w:tbl>
      <w:tblPr>
        <w:tblStyle w:val="TableGrid"/>
        <w:bidiVisual/>
        <w:tblW w:w="9788" w:type="dxa"/>
        <w:jc w:val="center"/>
        <w:tblLook w:val="01E0" w:firstRow="1" w:lastRow="1" w:firstColumn="1" w:lastColumn="1" w:noHBand="0" w:noVBand="0"/>
      </w:tblPr>
      <w:tblGrid>
        <w:gridCol w:w="4409"/>
        <w:gridCol w:w="5379"/>
      </w:tblGrid>
      <w:tr w:rsidR="003C54F3" w:rsidRPr="003C54F3" w14:paraId="58731A71" w14:textId="77777777" w:rsidTr="00920BB3">
        <w:trPr>
          <w:jc w:val="center"/>
        </w:trPr>
        <w:tc>
          <w:tcPr>
            <w:tcW w:w="4409" w:type="dxa"/>
            <w:vAlign w:val="center"/>
          </w:tcPr>
          <w:p w14:paraId="58C76D7A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5379" w:type="dxa"/>
            <w:vAlign w:val="center"/>
          </w:tcPr>
          <w:p w14:paraId="75BFC19A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تاريخ الطلب:  </w:t>
            </w:r>
            <w:r w:rsidR="00896714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</w:t>
            </w: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/      /</w:t>
            </w:r>
          </w:p>
        </w:tc>
      </w:tr>
      <w:tr w:rsidR="003C54F3" w:rsidRPr="003C54F3" w14:paraId="3791DCD7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52CA57A9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اسم عضو هيئة التدريس:</w:t>
            </w:r>
          </w:p>
        </w:tc>
      </w:tr>
      <w:tr w:rsidR="003C54F3" w:rsidRPr="003C54F3" w14:paraId="1E86CFEB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71D1F3E7" w14:textId="6E532C22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الكلية:</w:t>
            </w:r>
            <w:r w:rsidR="00D21850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64239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....................................................................... </w:t>
            </w:r>
            <w:r w:rsidR="00D21850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0272DA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 </w:t>
            </w:r>
            <w:r w:rsidR="00D21850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القسم</w:t>
            </w:r>
            <w:r w:rsidR="00576BEF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:</w:t>
            </w:r>
            <w:r w:rsidR="00981ED4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81ED4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.......................................................................</w:t>
            </w:r>
            <w:r w:rsidR="00D21850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C54F3" w:rsidRPr="003C54F3" w14:paraId="0A304629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34E32C89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التخصص:</w:t>
            </w:r>
          </w:p>
        </w:tc>
      </w:tr>
      <w:tr w:rsidR="003C54F3" w:rsidRPr="003C54F3" w14:paraId="1A36C095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790043D2" w14:textId="15E10A3E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المادة الدراسية:</w:t>
            </w:r>
            <w:r w:rsidR="0052714C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B5BEA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..........................................................</w:t>
            </w:r>
            <w:r w:rsidR="006D76FD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             </w:t>
            </w:r>
            <w:r w:rsidR="0052714C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رقم المادة:</w:t>
            </w:r>
            <w:r w:rsidR="00D64239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64239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....................................................................</w:t>
            </w:r>
          </w:p>
        </w:tc>
      </w:tr>
      <w:tr w:rsidR="003C54F3" w:rsidRPr="003C54F3" w14:paraId="4E2E4A04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37C6516B" w14:textId="6609DF28" w:rsidR="00820585" w:rsidRPr="003C54F3" w:rsidRDefault="003061BF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694815" wp14:editId="23E7948E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55880</wp:posOffset>
                      </wp:positionV>
                      <wp:extent cx="209550" cy="180975"/>
                      <wp:effectExtent l="0" t="0" r="19050" b="28575"/>
                      <wp:wrapNone/>
                      <wp:docPr id="567060276" name="Rectangle 567060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FDD55" id="Rectangle 567060276" o:spid="_x0000_s1026" style="position:absolute;left:0;text-align:left;margin-left:243.6pt;margin-top:4.4pt;width:16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EE3057" wp14:editId="016B74FC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71120</wp:posOffset>
                      </wp:positionV>
                      <wp:extent cx="209550" cy="142875"/>
                      <wp:effectExtent l="0" t="0" r="19050" b="28575"/>
                      <wp:wrapNone/>
                      <wp:docPr id="14882169" name="Rectangle 14882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728A" id="Rectangle 14882169" o:spid="_x0000_s1026" style="position:absolute;left:0;text-align:left;margin-left:315.4pt;margin-top:5.6pt;width:16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D71BB4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028C01" wp14:editId="11A85F29">
                      <wp:simplePos x="0" y="0"/>
                      <wp:positionH relativeFrom="column">
                        <wp:posOffset>5113655</wp:posOffset>
                      </wp:positionH>
                      <wp:positionV relativeFrom="paragraph">
                        <wp:posOffset>46355</wp:posOffset>
                      </wp:positionV>
                      <wp:extent cx="209550" cy="180975"/>
                      <wp:effectExtent l="0" t="0" r="19050" b="28575"/>
                      <wp:wrapNone/>
                      <wp:docPr id="362836860" name="Rectangle 362836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BFB96" id="Rectangle 362836860" o:spid="_x0000_s1026" style="position:absolute;left:0;text-align:left;margin-left:402.65pt;margin-top:3.65pt;width:16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8046AE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مكان الحجز:</w:t>
            </w:r>
            <w:r w:rsidR="008046AE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           القاعة الذكية               الاستوديو              كابينة التسجيل</w:t>
            </w:r>
          </w:p>
        </w:tc>
      </w:tr>
      <w:tr w:rsidR="003C54F3" w:rsidRPr="003C54F3" w14:paraId="6E532C8F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4186E02E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مدة الحجز:</w:t>
            </w:r>
          </w:p>
        </w:tc>
      </w:tr>
      <w:tr w:rsidR="003C54F3" w:rsidRPr="003C54F3" w14:paraId="6C47FC35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07E160B7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تاريخ الحجز:</w:t>
            </w:r>
          </w:p>
        </w:tc>
      </w:tr>
      <w:tr w:rsidR="003C54F3" w:rsidRPr="003C54F3" w14:paraId="0193F940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20A37225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وقت الحجز:</w:t>
            </w:r>
          </w:p>
          <w:p w14:paraId="395EB6B4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من الساعة:                              إلى الساعة:</w:t>
            </w:r>
          </w:p>
        </w:tc>
      </w:tr>
      <w:tr w:rsidR="003C54F3" w:rsidRPr="003C54F3" w14:paraId="4B8A11DE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24CDC845" w14:textId="77777777" w:rsidR="00896714" w:rsidRPr="003C54F3" w:rsidRDefault="00896714" w:rsidP="00896714">
            <w:pPr>
              <w:spacing w:line="276" w:lineRule="auto"/>
              <w:rPr>
                <w:rFonts w:ascii="Sakkal Majalla" w:hAnsi="Sakkal Majalla" w:cs="Sakkal Majalla"/>
                <w:noProof/>
                <w:color w:val="000000" w:themeColor="text1"/>
                <w:sz w:val="12"/>
                <w:szCs w:val="12"/>
                <w:rtl/>
              </w:rPr>
            </w:pPr>
          </w:p>
          <w:p w14:paraId="0588C581" w14:textId="22DD09A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noProof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أنا عضو هيئة التدريس/ (الاسم) .......................................................................................</w:t>
            </w:r>
          </w:p>
          <w:p w14:paraId="6B0D9AF3" w14:textId="2D1B7909" w:rsidR="00EF7C35" w:rsidRPr="003C54F3" w:rsidRDefault="003061BF" w:rsidP="00920BB3">
            <w:pPr>
              <w:spacing w:line="276" w:lineRule="auto"/>
              <w:rPr>
                <w:rFonts w:ascii="Sakkal Majalla" w:hAnsi="Sakkal Majalla" w:cs="Sakkal Majalla"/>
                <w:noProof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821158" wp14:editId="18DEBB3B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53975</wp:posOffset>
                      </wp:positionV>
                      <wp:extent cx="209550" cy="180975"/>
                      <wp:effectExtent l="0" t="0" r="19050" b="28575"/>
                      <wp:wrapNone/>
                      <wp:docPr id="771953107" name="Rectangle 771953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0DC40" id="Rectangle 771953107" o:spid="_x0000_s1026" style="position:absolute;left:0;text-align:left;margin-left:118.15pt;margin-top:4.25pt;width:16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238743" wp14:editId="20351BDC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41910</wp:posOffset>
                      </wp:positionV>
                      <wp:extent cx="209550" cy="1809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EBA23" id="Rectangle 6" o:spid="_x0000_s1026" style="position:absolute;left:0;text-align:left;margin-left:189.3pt;margin-top:3.3pt;width:16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FA6E24" wp14:editId="6ED8C88E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49530</wp:posOffset>
                      </wp:positionV>
                      <wp:extent cx="2095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17FDA" id="Rectangle 5" o:spid="_x0000_s1026" style="position:absolute;left:0;text-align:left;margin-left:271.85pt;margin-top:3.9pt;width:16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a+XQIAAAkFAAAOAAAAZHJzL2Uyb0RvYy54bWysVE1v2zAMvQ/YfxB0X20Hz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EF7C35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أتحمل مسؤولية المحافظة على كافة موجودات      </w:t>
            </w:r>
            <w:r w:rsidR="00920BB3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  القاعة الذكية           </w:t>
            </w:r>
            <w:r w:rsidR="00EF7C35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297350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ال</w:t>
            </w:r>
            <w:r w:rsidR="00EF7C35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است</w:t>
            </w:r>
            <w:r w:rsidR="00920BB3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و</w:t>
            </w:r>
            <w:r w:rsidR="00EF7C35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ديو </w:t>
            </w:r>
            <w:r w:rsidR="00C673F6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 xml:space="preserve">             </w:t>
            </w:r>
            <w:r w:rsidR="005716B0"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كابينة التسجيل</w:t>
            </w:r>
          </w:p>
          <w:p w14:paraId="03FE3D80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noProof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w:t>التوقيع:</w:t>
            </w:r>
          </w:p>
        </w:tc>
      </w:tr>
      <w:tr w:rsidR="003C54F3" w:rsidRPr="003C54F3" w14:paraId="1BED9524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0ADC5E99" w14:textId="4B33214D" w:rsidR="00EF7C35" w:rsidRPr="003C54F3" w:rsidRDefault="00D77056" w:rsidP="00EC04A2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60E2C" wp14:editId="4654764B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49530</wp:posOffset>
                      </wp:positionV>
                      <wp:extent cx="2095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AB22D96" id="Rectangle 2" o:spid="_x0000_s1026" style="position:absolute;margin-left:258.25pt;margin-top:3.9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C2A98" wp14:editId="5A0EFC16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49530</wp:posOffset>
                      </wp:positionV>
                      <wp:extent cx="20955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79C7F6E" id="Rectangle 1" o:spid="_x0000_s1026" style="position:absolute;margin-left:352.95pt;margin-top:3.9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رئيس </w:t>
            </w:r>
            <w:proofErr w:type="gramStart"/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القسم:   </w:t>
            </w:r>
            <w:proofErr w:type="gramEnd"/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EC04A2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</w: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20BB3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</w: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      أوافق                               لا أوافق</w:t>
            </w:r>
          </w:p>
          <w:p w14:paraId="4325CB1B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التوقيع:                                                                  التاريخ:     /      /</w:t>
            </w:r>
          </w:p>
        </w:tc>
      </w:tr>
      <w:tr w:rsidR="003C54F3" w:rsidRPr="003C54F3" w14:paraId="5C9048DE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047F40C0" w14:textId="5604F0F5" w:rsidR="00EF7C35" w:rsidRPr="003C54F3" w:rsidRDefault="00D77056" w:rsidP="00920BB3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D8E003" wp14:editId="0BD85478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46990</wp:posOffset>
                      </wp:positionV>
                      <wp:extent cx="2095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345A155" id="Rectangle 3" o:spid="_x0000_s1026" style="position:absolute;margin-left:258.15pt;margin-top:3.7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C1C76" wp14:editId="2B772090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46990</wp:posOffset>
                      </wp:positionV>
                      <wp:extent cx="2095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AF8FBEF" id="Rectangle 4" o:spid="_x0000_s1026" style="position:absolute;margin-left:352.45pt;margin-top:3.7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EC04A2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عميد </w:t>
            </w:r>
            <w:proofErr w:type="gramStart"/>
            <w:r w:rsidR="00EC04A2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الكلية</w: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: </w:t>
            </w:r>
            <w:r w:rsidR="00EC04A2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proofErr w:type="gramEnd"/>
            <w:r w:rsidR="00EC04A2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     </w:t>
            </w:r>
            <w:r w:rsidR="00920BB3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</w: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أوافق                               لا أوافق</w:t>
            </w:r>
          </w:p>
          <w:p w14:paraId="20E3C1D8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التوقيع:                                                                  التاريخ:     /      /</w:t>
            </w:r>
          </w:p>
        </w:tc>
      </w:tr>
      <w:tr w:rsidR="003C54F3" w:rsidRPr="003C54F3" w14:paraId="416B310D" w14:textId="77777777" w:rsidTr="00AA0634">
        <w:trPr>
          <w:jc w:val="center"/>
        </w:trPr>
        <w:tc>
          <w:tcPr>
            <w:tcW w:w="9788" w:type="dxa"/>
            <w:gridSpan w:val="2"/>
            <w:shd w:val="clear" w:color="auto" w:fill="DEEAF6" w:themeFill="accent1" w:themeFillTint="33"/>
            <w:vAlign w:val="center"/>
          </w:tcPr>
          <w:p w14:paraId="26485ED7" w14:textId="77777777" w:rsidR="00B5779E" w:rsidRPr="003C54F3" w:rsidRDefault="00B5779E" w:rsidP="00AA0634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لاستخدام مدير مركز ابن سينا للتعلم الالكتروني</w:t>
            </w:r>
            <w:r w:rsidR="00AA0634" w:rsidRPr="003C54F3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:</w:t>
            </w:r>
          </w:p>
        </w:tc>
      </w:tr>
      <w:tr w:rsidR="00EF7C35" w:rsidRPr="003C54F3" w14:paraId="1E706CA7" w14:textId="77777777" w:rsidTr="00920BB3">
        <w:trPr>
          <w:jc w:val="center"/>
        </w:trPr>
        <w:tc>
          <w:tcPr>
            <w:tcW w:w="9788" w:type="dxa"/>
            <w:gridSpan w:val="2"/>
            <w:vAlign w:val="center"/>
          </w:tcPr>
          <w:p w14:paraId="48459C7C" w14:textId="158ED0AB" w:rsidR="00EF7C35" w:rsidRPr="003C54F3" w:rsidRDefault="00EC04A2" w:rsidP="00EC04A2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قرار</w: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مدير المركز:</w:t>
            </w:r>
          </w:p>
          <w:p w14:paraId="319115F1" w14:textId="45DCD876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D5BAAA" wp14:editId="7017DF11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56515</wp:posOffset>
                      </wp:positionV>
                      <wp:extent cx="2095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BB7835B" id="Rectangle 8" o:spid="_x0000_s1026" style="position:absolute;margin-left:457.55pt;margin-top:4.45pt;width:16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896714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    </w:t>
            </w: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أوافق</w:t>
            </w:r>
          </w:p>
          <w:p w14:paraId="260390AD" w14:textId="4468F7B7" w:rsidR="00EF7C35" w:rsidRPr="003C54F3" w:rsidRDefault="00B137D6" w:rsidP="00896714">
            <w:pPr>
              <w:spacing w:line="276" w:lineRule="auto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64AEFC" wp14:editId="6A694987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25400</wp:posOffset>
                      </wp:positionV>
                      <wp:extent cx="2095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9654C9F" id="Rectangle 7" o:spid="_x0000_s1026" style="position:absolute;margin-left:457.3pt;margin-top:2pt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896714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           </w:t>
            </w:r>
            <w:r w:rsidR="00EF7C35"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لا أوافق، السبب: .......................................................................................................</w:t>
            </w:r>
          </w:p>
          <w:p w14:paraId="71D1F351" w14:textId="77777777" w:rsidR="00EF7C35" w:rsidRPr="003C54F3" w:rsidRDefault="00EF7C35" w:rsidP="00896714">
            <w:pPr>
              <w:spacing w:line="276" w:lineRule="auto"/>
              <w:rPr>
                <w:rFonts w:ascii="Sakkal Majalla" w:hAnsi="Sakkal Majalla" w:cs="Sakkal Majalla"/>
                <w:noProof/>
                <w:color w:val="000000" w:themeColor="text1"/>
                <w:sz w:val="30"/>
                <w:szCs w:val="30"/>
                <w:rtl/>
              </w:rPr>
            </w:pPr>
            <w:r w:rsidRPr="003C54F3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التوقيع:                                                                  التاريخ:     /      /</w:t>
            </w:r>
          </w:p>
        </w:tc>
      </w:tr>
    </w:tbl>
    <w:p w14:paraId="5A0510D1" w14:textId="77777777" w:rsidR="00EF7C35" w:rsidRPr="003C54F3" w:rsidRDefault="00EF7C35" w:rsidP="00920BB3">
      <w:pPr>
        <w:rPr>
          <w:rFonts w:ascii="Sakkal Majalla" w:hAnsi="Sakkal Majalla" w:cs="Sakkal Majalla"/>
          <w:color w:val="000000" w:themeColor="text1"/>
          <w:sz w:val="6"/>
          <w:szCs w:val="6"/>
          <w:rtl/>
        </w:rPr>
      </w:pPr>
    </w:p>
    <w:p w14:paraId="0F630D14" w14:textId="77777777" w:rsidR="003B0F7F" w:rsidRPr="003C54F3" w:rsidRDefault="003B0F7F" w:rsidP="003B0F7F">
      <w:pPr>
        <w:spacing w:line="240" w:lineRule="auto"/>
        <w:rPr>
          <w:rFonts w:ascii="Sakkal Majalla" w:hAnsi="Sakkal Majalla" w:cs="Sakkal Majalla"/>
          <w:noProof/>
          <w:color w:val="000000" w:themeColor="text1"/>
          <w:sz w:val="30"/>
          <w:szCs w:val="30"/>
          <w:rtl/>
        </w:rPr>
      </w:pPr>
      <w:r w:rsidRPr="003C54F3">
        <w:rPr>
          <w:rFonts w:ascii="Sakkal Majalla" w:hAnsi="Sakkal Majalla" w:cs="Sakkal Majalla" w:hint="cs"/>
          <w:noProof/>
          <w:color w:val="000000" w:themeColor="text1"/>
          <w:sz w:val="30"/>
          <w:szCs w:val="30"/>
          <w:rtl/>
        </w:rPr>
        <w:t>نسخة:</w:t>
      </w:r>
    </w:p>
    <w:p w14:paraId="65F96200" w14:textId="77777777" w:rsidR="003B0F7F" w:rsidRPr="003C54F3" w:rsidRDefault="003B0F7F" w:rsidP="003B0F7F">
      <w:pPr>
        <w:spacing w:line="240" w:lineRule="auto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3C54F3">
        <w:rPr>
          <w:rFonts w:ascii="Sakkal Majalla" w:hAnsi="Sakkal Majalla" w:cs="Sakkal Majalla" w:hint="cs"/>
          <w:noProof/>
          <w:color w:val="000000" w:themeColor="text1"/>
          <w:sz w:val="30"/>
          <w:szCs w:val="30"/>
          <w:rtl/>
        </w:rPr>
        <w:t>عميد كلية .....................................................</w:t>
      </w:r>
    </w:p>
    <w:p w14:paraId="2B317A82" w14:textId="0368C5CE" w:rsidR="00C6606B" w:rsidRPr="003C54F3" w:rsidRDefault="00C6606B" w:rsidP="00920BB3">
      <w:pPr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3C54F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ملاحظة: يجب </w:t>
      </w:r>
      <w:r w:rsidR="00A73DF2" w:rsidRPr="003C54F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</w:t>
      </w:r>
      <w:r w:rsidRPr="003C54F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حجز قبل الموعد بأسبوع</w:t>
      </w:r>
    </w:p>
    <w:sectPr w:rsidR="00C6606B" w:rsidRPr="003C54F3" w:rsidSect="003B0F7F">
      <w:pgSz w:w="11906" w:h="16838"/>
      <w:pgMar w:top="1418" w:right="1418" w:bottom="709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3C9D"/>
    <w:multiLevelType w:val="hybridMultilevel"/>
    <w:tmpl w:val="709694A8"/>
    <w:lvl w:ilvl="0" w:tplc="F350DFC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BB"/>
    <w:rsid w:val="000272DA"/>
    <w:rsid w:val="00170022"/>
    <w:rsid w:val="001E26E1"/>
    <w:rsid w:val="00297350"/>
    <w:rsid w:val="002C7E5A"/>
    <w:rsid w:val="002D7AA6"/>
    <w:rsid w:val="002E4F40"/>
    <w:rsid w:val="003061BF"/>
    <w:rsid w:val="00353911"/>
    <w:rsid w:val="003B0F7F"/>
    <w:rsid w:val="003C12CB"/>
    <w:rsid w:val="003C54F3"/>
    <w:rsid w:val="00406008"/>
    <w:rsid w:val="004D1ED5"/>
    <w:rsid w:val="00521530"/>
    <w:rsid w:val="0052714C"/>
    <w:rsid w:val="005716B0"/>
    <w:rsid w:val="00576BEF"/>
    <w:rsid w:val="005815AB"/>
    <w:rsid w:val="005C2E57"/>
    <w:rsid w:val="006B27ED"/>
    <w:rsid w:val="006C3776"/>
    <w:rsid w:val="006D34CE"/>
    <w:rsid w:val="006D76FD"/>
    <w:rsid w:val="007105BB"/>
    <w:rsid w:val="00784DFE"/>
    <w:rsid w:val="007A4DF1"/>
    <w:rsid w:val="007B5BEA"/>
    <w:rsid w:val="008046AE"/>
    <w:rsid w:val="00820585"/>
    <w:rsid w:val="00834132"/>
    <w:rsid w:val="00834699"/>
    <w:rsid w:val="00896714"/>
    <w:rsid w:val="00920BB3"/>
    <w:rsid w:val="00981ED4"/>
    <w:rsid w:val="009A7D40"/>
    <w:rsid w:val="00A02D90"/>
    <w:rsid w:val="00A73DF2"/>
    <w:rsid w:val="00AA0634"/>
    <w:rsid w:val="00B013AE"/>
    <w:rsid w:val="00B137D6"/>
    <w:rsid w:val="00B2759E"/>
    <w:rsid w:val="00B5779E"/>
    <w:rsid w:val="00B66483"/>
    <w:rsid w:val="00BA5FAF"/>
    <w:rsid w:val="00C6606B"/>
    <w:rsid w:val="00C673F6"/>
    <w:rsid w:val="00D21850"/>
    <w:rsid w:val="00D64239"/>
    <w:rsid w:val="00D71BB4"/>
    <w:rsid w:val="00D77056"/>
    <w:rsid w:val="00DB7487"/>
    <w:rsid w:val="00E33CFD"/>
    <w:rsid w:val="00E725D7"/>
    <w:rsid w:val="00E977DD"/>
    <w:rsid w:val="00EC04A2"/>
    <w:rsid w:val="00EF7C35"/>
    <w:rsid w:val="00F67BF1"/>
    <w:rsid w:val="00F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EAFA"/>
  <w15:chartTrackingRefBased/>
  <w15:docId w15:val="{1A5B71A9-EF95-4046-84D3-9FE6CED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 Jararah</dc:creator>
  <cp:keywords/>
  <dc:description/>
  <cp:lastModifiedBy>Osama Shahin</cp:lastModifiedBy>
  <cp:revision>2</cp:revision>
  <cp:lastPrinted>2024-08-21T08:05:00Z</cp:lastPrinted>
  <dcterms:created xsi:type="dcterms:W3CDTF">2024-10-28T08:38:00Z</dcterms:created>
  <dcterms:modified xsi:type="dcterms:W3CDTF">2024-10-28T08:38:00Z</dcterms:modified>
</cp:coreProperties>
</file>