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E77503" w:rsidRPr="001A171A" w:rsidTr="009A3FC9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77503" w:rsidRPr="00E77503" w:rsidRDefault="00E77503" w:rsidP="00E77503">
            <w:pPr>
              <w:jc w:val="center"/>
              <w:rPr>
                <w:rFonts w:cs="Times New Roman"/>
                <w:sz w:val="24"/>
                <w:szCs w:val="24"/>
                <w:lang w:bidi="ar-JO"/>
              </w:rPr>
            </w:pPr>
            <w:r w:rsidRPr="00E77503">
              <w:rPr>
                <w:rFonts w:cs="Times New Roman"/>
                <w:sz w:val="24"/>
                <w:szCs w:val="24"/>
                <w:lang w:bidi="ar-JO"/>
              </w:rPr>
              <w:t>QFO-AP-DR-118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E77503" w:rsidRPr="00E77503" w:rsidRDefault="00E77503" w:rsidP="009A3FC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7503" w:rsidRPr="00E77503" w:rsidRDefault="00E77503" w:rsidP="00E77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النموذج: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تغيير مشرف لطلبة الماجستير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7503" w:rsidRPr="001A171A" w:rsidRDefault="00B10D08" w:rsidP="009A3FC9">
            <w:pPr>
              <w:rPr>
                <w:rFonts w:cs="Times New Roman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83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7503" w:rsidRPr="00E77503" w:rsidRDefault="00E77503" w:rsidP="009A3FC9">
            <w:pPr>
              <w:rPr>
                <w:rFonts w:ascii="Simplified Arabic" w:hAnsi="Simplified Arabic" w:cs="Simplified Arabic"/>
                <w:color w:val="0033CC"/>
                <w:sz w:val="22"/>
                <w:szCs w:val="22"/>
                <w:rtl/>
                <w:lang w:bidi="ar-JO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color w:val="0033CC"/>
                <w:sz w:val="22"/>
                <w:szCs w:val="22"/>
                <w:rtl/>
                <w:lang w:bidi="ar-JO"/>
              </w:rPr>
              <w:t>جامعة فيلادلفيا</w:t>
            </w:r>
          </w:p>
          <w:p w:rsidR="00E77503" w:rsidRPr="001A171A" w:rsidRDefault="00E77503" w:rsidP="009A3FC9">
            <w:pPr>
              <w:rPr>
                <w:rFonts w:cs="Times New Roman"/>
                <w:color w:val="0033CC"/>
                <w:sz w:val="6"/>
                <w:szCs w:val="6"/>
                <w:lang w:bidi="ar-JO"/>
              </w:rPr>
            </w:pPr>
          </w:p>
          <w:p w:rsidR="00E77503" w:rsidRPr="001A171A" w:rsidRDefault="00E77503" w:rsidP="009A3FC9">
            <w:pPr>
              <w:rPr>
                <w:rFonts w:cs="Times New Roman"/>
                <w:color w:val="0033CC"/>
                <w:sz w:val="16"/>
                <w:szCs w:val="16"/>
                <w:lang w:bidi="ar-JO"/>
              </w:rPr>
            </w:pPr>
          </w:p>
          <w:p w:rsidR="00E77503" w:rsidRDefault="00E77503" w:rsidP="009A3FC9">
            <w:pPr>
              <w:ind w:right="34"/>
              <w:jc w:val="right"/>
              <w:rPr>
                <w:rFonts w:cs="Times New Roman"/>
                <w:color w:val="0033CC"/>
                <w:sz w:val="22"/>
                <w:szCs w:val="22"/>
                <w:rtl/>
                <w:lang w:bidi="ar-JO"/>
              </w:rPr>
            </w:pPr>
          </w:p>
          <w:p w:rsidR="00E77503" w:rsidRPr="001A171A" w:rsidRDefault="00E77503" w:rsidP="009A3FC9">
            <w:pPr>
              <w:ind w:right="34"/>
              <w:jc w:val="right"/>
              <w:rPr>
                <w:rFonts w:cs="Times New Roman"/>
                <w:color w:val="0033CC"/>
                <w:lang w:bidi="ar-JO"/>
              </w:rPr>
            </w:pPr>
            <w:r w:rsidRPr="001A171A">
              <w:rPr>
                <w:rFonts w:cs="Times New Roman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E77503" w:rsidRPr="001A171A" w:rsidTr="009A3FC9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77503" w:rsidRPr="00E77503" w:rsidRDefault="0076656A" w:rsidP="009A3FC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E77503" w:rsidRPr="00E77503" w:rsidRDefault="00E77503" w:rsidP="0076656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 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Rev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7503" w:rsidRPr="00E77503" w:rsidRDefault="00E77503" w:rsidP="009A3FC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:rsidR="00E77503" w:rsidRPr="001A171A" w:rsidRDefault="00E77503" w:rsidP="009A3FC9">
            <w:pPr>
              <w:rPr>
                <w:rFonts w:cs="Times New Roman"/>
              </w:rPr>
            </w:pPr>
          </w:p>
        </w:tc>
      </w:tr>
      <w:tr w:rsidR="00E77503" w:rsidRPr="001A171A" w:rsidTr="009A3FC9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7503" w:rsidRPr="00E77503" w:rsidRDefault="00E77503" w:rsidP="007665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7503">
              <w:rPr>
                <w:rFonts w:cs="Times New Roman"/>
                <w:sz w:val="24"/>
                <w:szCs w:val="24"/>
              </w:rPr>
              <w:t>20</w:t>
            </w:r>
            <w:r w:rsidR="0076656A">
              <w:rPr>
                <w:rFonts w:cs="Times New Roman"/>
                <w:sz w:val="24"/>
                <w:szCs w:val="24"/>
              </w:rPr>
              <w:t>22</w:t>
            </w:r>
            <w:r w:rsidRPr="00E77503">
              <w:rPr>
                <w:rFonts w:cs="Times New Roman"/>
                <w:sz w:val="24"/>
                <w:szCs w:val="24"/>
              </w:rPr>
              <w:t>-9-</w:t>
            </w:r>
            <w:r w:rsidR="0076656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E77503" w:rsidRPr="00E77503" w:rsidRDefault="00E77503" w:rsidP="009A3FC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التاريخ: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77503" w:rsidRPr="00E77503" w:rsidRDefault="00E77503" w:rsidP="009A3FC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الجهة المدققة : </w:t>
            </w:r>
            <w:bookmarkStart w:id="0" w:name="_GoBack"/>
            <w:r w:rsidR="0076656A" w:rsidRPr="0076656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عمادة ضمان الجودة والاعتماد</w:t>
            </w:r>
            <w:bookmarkEnd w:id="0"/>
          </w:p>
        </w:tc>
        <w:tc>
          <w:tcPr>
            <w:tcW w:w="2410" w:type="dxa"/>
            <w:vMerge/>
            <w:shd w:val="clear" w:color="auto" w:fill="auto"/>
          </w:tcPr>
          <w:p w:rsidR="00E77503" w:rsidRPr="001A171A" w:rsidRDefault="00E77503" w:rsidP="009A3FC9">
            <w:pPr>
              <w:rPr>
                <w:rFonts w:cs="Times New Roman"/>
              </w:rPr>
            </w:pPr>
          </w:p>
        </w:tc>
      </w:tr>
      <w:tr w:rsidR="00E77503" w:rsidRPr="001A171A" w:rsidTr="009A3FC9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E77503" w:rsidRPr="00E77503" w:rsidRDefault="0037374C" w:rsidP="009A3FC9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 w:val="24"/>
                <w:szCs w:val="24"/>
                <w:lang w:bidi="ar-JO"/>
              </w:rPr>
              <w:t>3</w:t>
            </w:r>
            <w:r w:rsidR="00E77503" w:rsidRPr="00E77503">
              <w:rPr>
                <w:rFonts w:cs="Times New Roman"/>
                <w:sz w:val="24"/>
                <w:szCs w:val="24"/>
                <w:lang w:bidi="ar-JO"/>
              </w:rPr>
              <w:t>-1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E77503" w:rsidRPr="00E77503" w:rsidRDefault="00E77503" w:rsidP="0076656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عدد </w:t>
            </w:r>
            <w:r w:rsidR="0076656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</w:t>
            </w:r>
            <w:r w:rsidRPr="00E77503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صفحات:</w:t>
            </w:r>
          </w:p>
        </w:tc>
        <w:tc>
          <w:tcPr>
            <w:tcW w:w="4536" w:type="dxa"/>
            <w:vMerge/>
            <w:shd w:val="clear" w:color="auto" w:fill="auto"/>
          </w:tcPr>
          <w:p w:rsidR="00E77503" w:rsidRPr="00E77503" w:rsidRDefault="00E77503" w:rsidP="009A3FC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7503" w:rsidRPr="001A171A" w:rsidRDefault="00E77503" w:rsidP="009A3FC9">
            <w:pPr>
              <w:rPr>
                <w:rFonts w:cs="Times New Roman"/>
              </w:rPr>
            </w:pPr>
          </w:p>
        </w:tc>
      </w:tr>
    </w:tbl>
    <w:p w:rsidR="00E70F60" w:rsidRDefault="00B10D08">
      <w:pPr>
        <w:ind w:left="425"/>
        <w:rPr>
          <w:rFonts w:cs="Times New Roman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6985</wp:posOffset>
                </wp:positionV>
                <wp:extent cx="7005320" cy="8508365"/>
                <wp:effectExtent l="3810" t="0" r="127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320" cy="850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345" w:type="dxa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267"/>
                              <w:gridCol w:w="8"/>
                              <w:gridCol w:w="54"/>
                              <w:gridCol w:w="83"/>
                              <w:gridCol w:w="145"/>
                              <w:gridCol w:w="42"/>
                              <w:gridCol w:w="83"/>
                              <w:gridCol w:w="13"/>
                              <w:gridCol w:w="153"/>
                              <w:gridCol w:w="276"/>
                              <w:gridCol w:w="375"/>
                              <w:gridCol w:w="317"/>
                              <w:gridCol w:w="223"/>
                              <w:gridCol w:w="180"/>
                              <w:gridCol w:w="720"/>
                              <w:gridCol w:w="436"/>
                              <w:gridCol w:w="24"/>
                              <w:gridCol w:w="350"/>
                              <w:gridCol w:w="180"/>
                              <w:gridCol w:w="78"/>
                              <w:gridCol w:w="282"/>
                              <w:gridCol w:w="220"/>
                              <w:gridCol w:w="592"/>
                              <w:gridCol w:w="88"/>
                              <w:gridCol w:w="314"/>
                              <w:gridCol w:w="347"/>
                              <w:gridCol w:w="8"/>
                              <w:gridCol w:w="51"/>
                              <w:gridCol w:w="270"/>
                              <w:gridCol w:w="48"/>
                              <w:gridCol w:w="132"/>
                              <w:gridCol w:w="349"/>
                              <w:gridCol w:w="191"/>
                              <w:gridCol w:w="162"/>
                              <w:gridCol w:w="2247"/>
                            </w:tblGrid>
                            <w:tr w:rsidR="00103E82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449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03E82" w:rsidRPr="00746531" w:rsidRDefault="00103E82" w:rsidP="004C6CE3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قسم التخصص: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gridSpan w:val="16"/>
                                  <w:shd w:val="clear" w:color="auto" w:fill="auto"/>
                                  <w:vAlign w:val="center"/>
                                </w:tcPr>
                                <w:p w:rsidR="00103E82" w:rsidRPr="00746531" w:rsidRDefault="00103E82" w:rsidP="004C6CE3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6"/>
                                  <w:shd w:val="clear" w:color="auto" w:fill="auto"/>
                                </w:tcPr>
                                <w:p w:rsidR="00103E82" w:rsidRPr="00746531" w:rsidRDefault="00103E82" w:rsidP="00E77503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تاريخ تقديم الطلب: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gridSpan w:val="9"/>
                                  <w:shd w:val="clear" w:color="auto" w:fill="auto"/>
                                </w:tcPr>
                                <w:p w:rsidR="00103E82" w:rsidRPr="00E77503" w:rsidRDefault="00E77503" w:rsidP="004C6CE3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F44B9E" w:rsidRPr="00746531" w:rsidTr="00E77503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  <w:vAlign w:val="center"/>
                                </w:tcPr>
                                <w:p w:rsidR="00F44B9E" w:rsidRPr="00746531" w:rsidRDefault="00F44B9E" w:rsidP="00746531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معلومات شخصية:</w:t>
                                  </w:r>
                                </w:p>
                              </w:tc>
                            </w:tr>
                            <w:tr w:rsidR="00F44B9E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30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44B9E" w:rsidRPr="00746531" w:rsidRDefault="00F44B9E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اسم الطالـب: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gridSpan w:val="17"/>
                                  <w:shd w:val="clear" w:color="auto" w:fill="auto"/>
                                  <w:vAlign w:val="center"/>
                                </w:tcPr>
                                <w:p w:rsidR="00F44B9E" w:rsidRPr="00746531" w:rsidRDefault="00F44B9E" w:rsidP="00BE39B4">
                                  <w:pP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F44B9E" w:rsidRPr="00746531" w:rsidRDefault="00CB219C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الرقم الجامعي: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F44B9E" w:rsidRPr="00746531" w:rsidRDefault="00F44B9E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C13980" w:rsidRPr="00746531" w:rsidTr="00E77503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130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13980" w:rsidRPr="00746531" w:rsidRDefault="001C1FEC" w:rsidP="007408CD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</w:t>
                                  </w:r>
                                  <w:r w:rsidR="00C13980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هاتـــف: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  <w:gridSpan w:val="17"/>
                                  <w:shd w:val="clear" w:color="auto" w:fill="auto"/>
                                  <w:vAlign w:val="center"/>
                                </w:tcPr>
                                <w:p w:rsidR="00C13980" w:rsidRPr="00746531" w:rsidRDefault="00C13980" w:rsidP="00BE39B4">
                                  <w:pP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C13980" w:rsidRPr="00746531" w:rsidRDefault="00B903E4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التخصــص: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C13980" w:rsidRPr="00746531" w:rsidRDefault="00C13980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2161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فصل الالتحاق بالبرنامج: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العام الجامعي: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746531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C02A9C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31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C02A9C" w:rsidRPr="00746531" w:rsidRDefault="00C02A9C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توقيع الطالب: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gridSpan w:val="16"/>
                                  <w:shd w:val="clear" w:color="auto" w:fill="auto"/>
                                  <w:vAlign w:val="center"/>
                                </w:tcPr>
                                <w:p w:rsidR="00C02A9C" w:rsidRPr="00746531" w:rsidRDefault="00C02A9C" w:rsidP="007408CD">
                                  <w:pP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6"/>
                                  <w:shd w:val="clear" w:color="auto" w:fill="auto"/>
                                </w:tcPr>
                                <w:p w:rsidR="00C02A9C" w:rsidRPr="00746531" w:rsidRDefault="00C02A9C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التاريــــخ: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11"/>
                                  <w:shd w:val="clear" w:color="auto" w:fill="auto"/>
                                </w:tcPr>
                                <w:p w:rsidR="00C02A9C" w:rsidRPr="00E77503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  <w:tr w:rsidR="00065B58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</w:tcPr>
                                <w:p w:rsidR="00065B58" w:rsidRPr="00746531" w:rsidRDefault="00065B58" w:rsidP="00D6456D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معلومات</w:t>
                                  </w:r>
                                  <w:r w:rsidR="00103E82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 w:rsidR="00D6456D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دائرة</w:t>
                                  </w:r>
                                  <w:r w:rsidR="008454EC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القبول و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التسجيل:</w:t>
                                  </w:r>
                                </w:p>
                              </w:tc>
                            </w:tr>
                            <w:tr w:rsidR="00065B58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gridSpan w:val="8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مسجل منذ الفصل: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للعام الجامعـي: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6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gridSpan w:val="8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انهى دراســـة: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5"/>
                                  <w:shd w:val="clear" w:color="auto" w:fill="auto"/>
                                </w:tcPr>
                                <w:p w:rsidR="00065B58" w:rsidRPr="00746531" w:rsidRDefault="00065B58" w:rsidP="00E537D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(              ) ساعة معتمدة</w:t>
                                  </w:r>
                                </w:p>
                              </w:tc>
                            </w:tr>
                            <w:tr w:rsidR="00065B58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gridSpan w:val="8"/>
                                  <w:shd w:val="clear" w:color="auto" w:fill="auto"/>
                                </w:tcPr>
                                <w:p w:rsidR="00065B58" w:rsidRPr="00746531" w:rsidRDefault="00065B58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المعدل التراكم</w:t>
                                  </w:r>
                                  <w:r w:rsidR="001B72A6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ـ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ي: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9"/>
                                  <w:shd w:val="clear" w:color="auto" w:fill="auto"/>
                                </w:tcPr>
                                <w:p w:rsidR="00065B58" w:rsidRPr="00746531" w:rsidRDefault="00065B58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(              )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18"/>
                                  <w:shd w:val="clear" w:color="auto" w:fill="auto"/>
                                </w:tcPr>
                                <w:p w:rsidR="00065B58" w:rsidRPr="00746531" w:rsidRDefault="00065B58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عدد الساعات المعتمدة المسجلة لهذا الفصل: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clear" w:color="auto" w:fill="auto"/>
                                </w:tcPr>
                                <w:p w:rsidR="00065B58" w:rsidRPr="00746531" w:rsidRDefault="00065B58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1B72A6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3976" w:type="dxa"/>
                                  <w:gridSpan w:val="16"/>
                                  <w:shd w:val="clear" w:color="auto" w:fill="auto"/>
                                </w:tcPr>
                                <w:p w:rsidR="001B72A6" w:rsidRPr="00746531" w:rsidRDefault="001B72A6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عدد الفص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و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ل التي امضاها الطالب في الدراسة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69" w:type="dxa"/>
                                  <w:gridSpan w:val="20"/>
                                  <w:shd w:val="clear" w:color="auto" w:fill="auto"/>
                                </w:tcPr>
                                <w:p w:rsidR="001B72A6" w:rsidRPr="00746531" w:rsidRDefault="001B72A6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(              )</w:t>
                                  </w:r>
                                </w:p>
                              </w:tc>
                            </w:tr>
                            <w:tr w:rsidR="001B72A6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732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1B72A6" w:rsidRPr="00746531" w:rsidRDefault="001B72A6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فصول التأجي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ل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1B72A6" w:rsidRPr="00746531" w:rsidRDefault="001B72A6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(              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1B72A6" w:rsidRPr="00746531" w:rsidRDefault="001B72A6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فصول الانسحاب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:rsidR="001B72A6" w:rsidRPr="00746531" w:rsidRDefault="001B72A6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(              )</w:t>
                                  </w:r>
                                </w:p>
                              </w:tc>
                            </w:tr>
                            <w:tr w:rsidR="00F17E00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885" w:type="dxa"/>
                                  <w:gridSpan w:val="10"/>
                                  <w:shd w:val="clear" w:color="auto" w:fill="auto"/>
                                  <w:vAlign w:val="center"/>
                                </w:tcPr>
                                <w:p w:rsidR="00F17E00" w:rsidRPr="00746531" w:rsidRDefault="00F17E00" w:rsidP="005A417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فصل تعيين المشرف: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F17E00" w:rsidRPr="00746531" w:rsidRDefault="00F17E00" w:rsidP="005A417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F17E00" w:rsidRPr="00746531" w:rsidRDefault="00F17E00" w:rsidP="005A417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للعام الجامع</w:t>
                                  </w:r>
                                  <w:r w:rsidR="0048462C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ي: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gridSpan w:val="12"/>
                                  <w:shd w:val="clear" w:color="auto" w:fill="auto"/>
                                  <w:vAlign w:val="center"/>
                                </w:tcPr>
                                <w:p w:rsidR="00F17E00" w:rsidRPr="00746531" w:rsidRDefault="00F17E00" w:rsidP="005A417A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3256" w:type="dxa"/>
                                  <w:gridSpan w:val="15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توقيع مسجل الدراسات العليا: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6"/>
                                  <w:shd w:val="clear" w:color="auto" w:fill="auto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4"/>
                                  <w:shd w:val="clear" w:color="auto" w:fill="auto"/>
                                </w:tcPr>
                                <w:p w:rsidR="00E77503" w:rsidRPr="00E77503" w:rsidRDefault="00E77503" w:rsidP="009A3FC9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3256" w:type="dxa"/>
                                  <w:gridSpan w:val="15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D6456D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توقيع </w:t>
                                  </w:r>
                                  <w:r w:rsidR="00D6456D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مدير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القبول والتسجيل :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gridSpan w:val="6"/>
                                  <w:shd w:val="clear" w:color="auto" w:fill="auto"/>
                                </w:tcPr>
                                <w:p w:rsidR="00E77503" w:rsidRPr="00746531" w:rsidRDefault="00E77503" w:rsidP="00D7494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gridSpan w:val="4"/>
                                  <w:shd w:val="clear" w:color="auto" w:fill="auto"/>
                                </w:tcPr>
                                <w:p w:rsidR="00E77503" w:rsidRPr="00E77503" w:rsidRDefault="00E77503" w:rsidP="009A3FC9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  <w:tr w:rsidR="007B36F1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  <w:vAlign w:val="center"/>
                                </w:tcPr>
                                <w:p w:rsidR="007B36F1" w:rsidRPr="00746531" w:rsidRDefault="007B36F1" w:rsidP="00746531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توصية لجنة الدراسات العليا في قسم التخصص:</w:t>
                                  </w:r>
                                </w:p>
                              </w:tc>
                            </w:tr>
                            <w:tr w:rsidR="007B36F1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auto"/>
                                  <w:vAlign w:val="center"/>
                                </w:tcPr>
                                <w:p w:rsidR="007B36F1" w:rsidRPr="00746531" w:rsidRDefault="007B36F1" w:rsidP="00746531">
                                  <w:pPr>
                                    <w:spacing w:line="400" w:lineRule="atLeast"/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توصي اللجنة بإجراء التعديلات التالية:</w:t>
                                  </w:r>
                                </w:p>
                              </w:tc>
                            </w:tr>
                            <w:tr w:rsidR="007B36F1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  <w:vAlign w:val="center"/>
                                </w:tcPr>
                                <w:p w:rsidR="007B36F1" w:rsidRPr="00746531" w:rsidRDefault="007B36F1" w:rsidP="00746531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720"/>
                                      <w:tab w:val="num" w:pos="362"/>
                                    </w:tabs>
                                    <w:spacing w:line="400" w:lineRule="atLeast"/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تغيير المشرف المنفرد:</w:t>
                                  </w:r>
                                </w:p>
                              </w:tc>
                            </w:tr>
                            <w:tr w:rsidR="001D1AA1" w:rsidRPr="00746531" w:rsidTr="00E77503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  <w:vAlign w:val="center"/>
                                </w:tcPr>
                                <w:p w:rsidR="001D1AA1" w:rsidRPr="00746531" w:rsidRDefault="001D1AA1" w:rsidP="00746531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المشرف </w:t>
                                  </w:r>
                                  <w:r w:rsidR="00FE1E76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المنفرد 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</w:t>
                                  </w:r>
                                  <w:r w:rsidR="00FE1E76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لرئيسي</w:t>
                                  </w:r>
                                  <w:r w:rsidR="007B36F1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(</w:t>
                                  </w:r>
                                  <w:r w:rsidR="00FE1E76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</w:t>
                                  </w:r>
                                  <w:r w:rsidR="007B36F1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حالي)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D1AA1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594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E77503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الاسم</w:t>
                                  </w:r>
                                  <w:r w:rsidR="001D1AA1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الرتبة الاكاديمي</w:t>
                                  </w:r>
                                  <w:r w:rsidR="007B36F1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ة: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1D1AA1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594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التخصص الدقيق: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مكان العم</w:t>
                                  </w:r>
                                  <w:r w:rsidR="007B36F1"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ــــ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ل: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1D1AA1" w:rsidRPr="00746531" w:rsidRDefault="001D1AA1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594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قس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 التخصص: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تاريخ بدء الأشراف: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gridSpan w:val="8"/>
                                  <w:shd w:val="clear" w:color="auto" w:fill="auto"/>
                                </w:tcPr>
                                <w:p w:rsidR="00E77503" w:rsidRPr="00E77503" w:rsidRDefault="00E77503" w:rsidP="009A3FC9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037" w:type="dxa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موافق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غير موافق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توقيع المشرف السابق: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5"/>
                                  <w:shd w:val="clear" w:color="auto" w:fill="auto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600" w:type="dxa"/>
                                  <w:gridSpan w:val="3"/>
                                  <w:shd w:val="clear" w:color="auto" w:fill="auto"/>
                                </w:tcPr>
                                <w:p w:rsidR="00E77503" w:rsidRPr="00E77503" w:rsidRDefault="00E77503" w:rsidP="009A3FC9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10345" w:type="dxa"/>
                                  <w:gridSpan w:val="36"/>
                                  <w:shd w:val="clear" w:color="auto" w:fill="F2F2F2"/>
                                  <w:vAlign w:val="center"/>
                                </w:tcPr>
                                <w:p w:rsidR="00E77503" w:rsidRPr="00746531" w:rsidRDefault="00E77503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المشرف المنفرد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الرئيسي (المقترح):</w:t>
                                  </w: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636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الا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ســــــم: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10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الرتبة الاكاديمي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ة: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636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التخصص الدقيق: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10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مكان العم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ــــ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jc w:val="center"/>
                              </w:trPr>
                              <w:tc>
                                <w:tcPr>
                                  <w:tcW w:w="1636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التخصص الدقيق:</w:t>
                                  </w:r>
                                </w:p>
                              </w:tc>
                              <w:tc>
                                <w:tcPr>
                                  <w:tcW w:w="8709" w:type="dxa"/>
                                  <w:gridSpan w:val="29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E77503" w:rsidRPr="00746531" w:rsidTr="00E77503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1636" w:type="dxa"/>
                                  <w:gridSpan w:val="7"/>
                                  <w:shd w:val="clear" w:color="auto" w:fill="auto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قس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ـ</w:t>
                                  </w:r>
                                  <w:r w:rsidRPr="00746531"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>م التخصص:</w:t>
                                  </w:r>
                                </w:p>
                              </w:tc>
                              <w:tc>
                                <w:tcPr>
                                  <w:tcW w:w="8709" w:type="dxa"/>
                                  <w:gridSpan w:val="29"/>
                                  <w:shd w:val="clear" w:color="auto" w:fill="auto"/>
                                </w:tcPr>
                                <w:p w:rsidR="00E77503" w:rsidRDefault="00E77503" w:rsidP="00930267"/>
                              </w:tc>
                            </w:tr>
                            <w:tr w:rsidR="00E77503" w:rsidRPr="00746531" w:rsidTr="00E77503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366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موافق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10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sz w:val="28"/>
                                      <w:szCs w:val="28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غير موافق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توقيع المشرف 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المقترح</w:t>
                                  </w: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5"/>
                                  <w:shd w:val="clear" w:color="auto" w:fill="auto"/>
                                </w:tcPr>
                                <w:p w:rsidR="00E77503" w:rsidRPr="00746531" w:rsidRDefault="00E77503" w:rsidP="00930267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746531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shd w:val="clear" w:color="auto" w:fill="auto"/>
                                </w:tcPr>
                                <w:p w:rsidR="00E77503" w:rsidRPr="00E77503" w:rsidRDefault="00E77503" w:rsidP="009A3FC9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77503">
                                    <w:rPr>
                                      <w:rFonts w:cs="Simplified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/     /</w:t>
                                  </w:r>
                                </w:p>
                              </w:tc>
                            </w:tr>
                          </w:tbl>
                          <w:p w:rsidR="006D6778" w:rsidRPr="0076672D" w:rsidRDefault="006D6778"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8.2pt;margin-top:.55pt;width:551.6pt;height:66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dbtwIAALs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fmRKc/QqxS8Hnrw0yOcQ5ttqqq/F+V3hbhYNYRv6a2UYmgoqYCeb266F1cn&#10;HGVANsMnUUEcstPCAo217EztoBoI0KFNT6fWGC4lHC48L5oFYCrBFkdePJtbdi5Jj9d7qfQHKjpk&#10;FhmW0HsLT/b3Shs6JD26mGhcFKxtbf9b/uIAHKcTCA5Xjc3QsO18TrxkHa/j0AmD+doJvTx3botV&#10;6MwLfxHls3y1yv1fJq4fpg2rKspNmKO0/PDPWncQ+SSKk7iUaFll4AwlJbebVSvRnoC0C/vZooPl&#10;7Oa+pGGLALm8SskPQu8uSJxiHi+csAgjJ1l4seP5yV0y98IkzIuXKd0zTv89JTRkOImCaFLTmfSr&#10;3Dz7vc2NpB3TMDxa1oEkTk4kNRpc88q2VhPWTuuLUhj651JAu4+Ntoo1Ip3kqsfNCChGxhtRPYF2&#10;pQBlgQph4sGiEfInRgNMjwyrHzsiKUbtRw76T/wwNOPGbsJoYZQrLy2bSwvhJUBlWGM0LVd6GlG7&#10;XrJtA5GmF8fFLbyZmlk1n1kdXhpMCJvUYZqZEXS5t17nmbv8DQAA//8DAFBLAwQUAAYACAAAACEA&#10;u9SYKN0AAAALAQAADwAAAGRycy9kb3ducmV2LnhtbEyPwU7DMBBE70j8g7VI3FrbEKI2xKkQiCuI&#10;ApV6c+NtEhGvo9htwt+znOA4mtHMm3Iz+16ccYxdIAN6qUAg1cF11Bj4eH9erEDEZMnZPhAa+MYI&#10;m+ryorSFCxO94XmbGsElFAtroE1pKKSMdYvexmUYkNg7htHbxHJspBvtxOW+lzdK5dLbjnihtQM+&#10;tlh/bU/ewOfLcb/L1Gvz5O+GKcxKkl9LY66v5od7EAnn9BeGX3xGh4qZDuFELorewELrPOMsOxoE&#10;B9arnL8cWN9mWoGsSvn/Q/UDAAD//wMAUEsBAi0AFAAGAAgAAAAhALaDOJL+AAAA4QEAABMAAAAA&#10;AAAAAAAAAAAAAAAAAFtDb250ZW50X1R5cGVzXS54bWxQSwECLQAUAAYACAAAACEAOP0h/9YAAACU&#10;AQAACwAAAAAAAAAAAAAAAAAvAQAAX3JlbHMvLnJlbHNQSwECLQAUAAYACAAAACEAQJ83W7cCAAC7&#10;BQAADgAAAAAAAAAAAAAAAAAuAgAAZHJzL2Uyb0RvYy54bWxQSwECLQAUAAYACAAAACEAu9SYKN0A&#10;AAALAQAADwAAAAAAAAAAAAAAAAAR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10345" w:type="dxa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267"/>
                        <w:gridCol w:w="8"/>
                        <w:gridCol w:w="54"/>
                        <w:gridCol w:w="83"/>
                        <w:gridCol w:w="145"/>
                        <w:gridCol w:w="42"/>
                        <w:gridCol w:w="83"/>
                        <w:gridCol w:w="13"/>
                        <w:gridCol w:w="153"/>
                        <w:gridCol w:w="276"/>
                        <w:gridCol w:w="375"/>
                        <w:gridCol w:w="317"/>
                        <w:gridCol w:w="223"/>
                        <w:gridCol w:w="180"/>
                        <w:gridCol w:w="720"/>
                        <w:gridCol w:w="436"/>
                        <w:gridCol w:w="24"/>
                        <w:gridCol w:w="350"/>
                        <w:gridCol w:w="180"/>
                        <w:gridCol w:w="78"/>
                        <w:gridCol w:w="282"/>
                        <w:gridCol w:w="220"/>
                        <w:gridCol w:w="592"/>
                        <w:gridCol w:w="88"/>
                        <w:gridCol w:w="314"/>
                        <w:gridCol w:w="347"/>
                        <w:gridCol w:w="8"/>
                        <w:gridCol w:w="51"/>
                        <w:gridCol w:w="270"/>
                        <w:gridCol w:w="48"/>
                        <w:gridCol w:w="132"/>
                        <w:gridCol w:w="349"/>
                        <w:gridCol w:w="191"/>
                        <w:gridCol w:w="162"/>
                        <w:gridCol w:w="2247"/>
                      </w:tblGrid>
                      <w:tr w:rsidR="00103E82" w:rsidRPr="00746531" w:rsidTr="00E77503">
                        <w:trPr>
                          <w:jc w:val="center"/>
                        </w:trPr>
                        <w:tc>
                          <w:tcPr>
                            <w:tcW w:w="1449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03E82" w:rsidRPr="00746531" w:rsidRDefault="00103E82" w:rsidP="004C6CE3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قسم التخصص:</w:t>
                            </w:r>
                          </w:p>
                        </w:tc>
                        <w:tc>
                          <w:tcPr>
                            <w:tcW w:w="3595" w:type="dxa"/>
                            <w:gridSpan w:val="16"/>
                            <w:shd w:val="clear" w:color="auto" w:fill="auto"/>
                            <w:vAlign w:val="center"/>
                          </w:tcPr>
                          <w:p w:rsidR="00103E82" w:rsidRPr="00746531" w:rsidRDefault="00103E82" w:rsidP="004C6CE3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6"/>
                            <w:shd w:val="clear" w:color="auto" w:fill="auto"/>
                          </w:tcPr>
                          <w:p w:rsidR="00103E82" w:rsidRPr="00746531" w:rsidRDefault="00103E82" w:rsidP="00E77503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تاريخ تقديم الطلب:</w:t>
                            </w:r>
                          </w:p>
                        </w:tc>
                        <w:tc>
                          <w:tcPr>
                            <w:tcW w:w="3458" w:type="dxa"/>
                            <w:gridSpan w:val="9"/>
                            <w:shd w:val="clear" w:color="auto" w:fill="auto"/>
                          </w:tcPr>
                          <w:p w:rsidR="00103E82" w:rsidRPr="00E77503" w:rsidRDefault="00E77503" w:rsidP="004C6CE3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F44B9E" w:rsidRPr="00746531" w:rsidTr="00E77503">
                        <w:trPr>
                          <w:trHeight w:val="405"/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  <w:vAlign w:val="center"/>
                          </w:tcPr>
                          <w:p w:rsidR="00F44B9E" w:rsidRPr="00746531" w:rsidRDefault="00F44B9E" w:rsidP="0074653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معلومات شخصية:</w:t>
                            </w:r>
                          </w:p>
                        </w:tc>
                      </w:tr>
                      <w:tr w:rsidR="00F44B9E" w:rsidRPr="00746531" w:rsidTr="00E77503">
                        <w:trPr>
                          <w:jc w:val="center"/>
                        </w:trPr>
                        <w:tc>
                          <w:tcPr>
                            <w:tcW w:w="130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44B9E" w:rsidRPr="00746531" w:rsidRDefault="00F44B9E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اسم الطالـب:</w:t>
                            </w:r>
                          </w:p>
                        </w:tc>
                        <w:tc>
                          <w:tcPr>
                            <w:tcW w:w="3482" w:type="dxa"/>
                            <w:gridSpan w:val="17"/>
                            <w:shd w:val="clear" w:color="auto" w:fill="auto"/>
                            <w:vAlign w:val="center"/>
                          </w:tcPr>
                          <w:p w:rsidR="00F44B9E" w:rsidRPr="00746531" w:rsidRDefault="00F44B9E" w:rsidP="00BE39B4">
                            <w:pP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F44B9E" w:rsidRPr="00746531" w:rsidRDefault="00CB219C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الرقم الجامعي: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F44B9E" w:rsidRPr="00746531" w:rsidRDefault="00F44B9E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C13980" w:rsidRPr="00746531" w:rsidTr="00E77503">
                        <w:trPr>
                          <w:trHeight w:val="375"/>
                          <w:jc w:val="center"/>
                        </w:trPr>
                        <w:tc>
                          <w:tcPr>
                            <w:tcW w:w="130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13980" w:rsidRPr="00746531" w:rsidRDefault="001C1FEC" w:rsidP="007408CD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</w:t>
                            </w:r>
                            <w:r w:rsidR="00C13980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هاتـــف:</w:t>
                            </w:r>
                          </w:p>
                        </w:tc>
                        <w:tc>
                          <w:tcPr>
                            <w:tcW w:w="3482" w:type="dxa"/>
                            <w:gridSpan w:val="17"/>
                            <w:shd w:val="clear" w:color="auto" w:fill="auto"/>
                            <w:vAlign w:val="center"/>
                          </w:tcPr>
                          <w:p w:rsidR="00C13980" w:rsidRPr="00746531" w:rsidRDefault="00C13980" w:rsidP="00BE39B4">
                            <w:pP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C13980" w:rsidRPr="00746531" w:rsidRDefault="00B903E4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التخصــص: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C13980" w:rsidRPr="00746531" w:rsidRDefault="00C13980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2161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فصل الالتحاق بالبرنامج:</w:t>
                            </w:r>
                          </w:p>
                        </w:tc>
                        <w:tc>
                          <w:tcPr>
                            <w:tcW w:w="2625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العام الجامعي: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746531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/</w:t>
                            </w:r>
                          </w:p>
                        </w:tc>
                      </w:tr>
                      <w:tr w:rsidR="00C02A9C" w:rsidRPr="00746531" w:rsidTr="00E77503">
                        <w:trPr>
                          <w:jc w:val="center"/>
                        </w:trPr>
                        <w:tc>
                          <w:tcPr>
                            <w:tcW w:w="131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C02A9C" w:rsidRPr="00746531" w:rsidRDefault="00C02A9C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توقيع الطالب:</w:t>
                            </w:r>
                          </w:p>
                        </w:tc>
                        <w:tc>
                          <w:tcPr>
                            <w:tcW w:w="3474" w:type="dxa"/>
                            <w:gridSpan w:val="16"/>
                            <w:shd w:val="clear" w:color="auto" w:fill="auto"/>
                            <w:vAlign w:val="center"/>
                          </w:tcPr>
                          <w:p w:rsidR="00C02A9C" w:rsidRPr="00746531" w:rsidRDefault="00C02A9C" w:rsidP="007408CD">
                            <w:pP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6"/>
                            <w:shd w:val="clear" w:color="auto" w:fill="auto"/>
                          </w:tcPr>
                          <w:p w:rsidR="00C02A9C" w:rsidRPr="00746531" w:rsidRDefault="00C02A9C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التاريــــخ: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11"/>
                            <w:shd w:val="clear" w:color="auto" w:fill="auto"/>
                          </w:tcPr>
                          <w:p w:rsidR="00C02A9C" w:rsidRPr="00E77503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  <w:tr w:rsidR="00065B58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</w:tcPr>
                          <w:p w:rsidR="00065B58" w:rsidRPr="00746531" w:rsidRDefault="00065B58" w:rsidP="00D6456D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معلومات</w:t>
                            </w:r>
                            <w:r w:rsidR="00103E82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D6456D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دائرة</w:t>
                            </w:r>
                            <w:r w:rsidR="008454EC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القبول و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التسجيل:</w:t>
                            </w:r>
                          </w:p>
                        </w:tc>
                      </w:tr>
                      <w:tr w:rsidR="00065B58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1719" w:type="dxa"/>
                            <w:gridSpan w:val="8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مسجل منذ الفصل: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5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للعام الجامعـي: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6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gridSpan w:val="8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انهى دراســـة: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5"/>
                            <w:shd w:val="clear" w:color="auto" w:fill="auto"/>
                          </w:tcPr>
                          <w:p w:rsidR="00065B58" w:rsidRPr="00746531" w:rsidRDefault="00065B58" w:rsidP="00E537D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              ) ساعة معتمدة</w:t>
                            </w:r>
                          </w:p>
                        </w:tc>
                      </w:tr>
                      <w:tr w:rsidR="00065B58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1719" w:type="dxa"/>
                            <w:gridSpan w:val="8"/>
                            <w:shd w:val="clear" w:color="auto" w:fill="auto"/>
                          </w:tcPr>
                          <w:p w:rsidR="00065B58" w:rsidRPr="00746531" w:rsidRDefault="00065B58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المعدل التراكم</w:t>
                            </w:r>
                            <w:r w:rsidR="001B72A6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ـ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ي: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9"/>
                            <w:shd w:val="clear" w:color="auto" w:fill="auto"/>
                          </w:tcPr>
                          <w:p w:rsidR="00065B58" w:rsidRPr="00746531" w:rsidRDefault="00065B58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              )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18"/>
                            <w:shd w:val="clear" w:color="auto" w:fill="auto"/>
                          </w:tcPr>
                          <w:p w:rsidR="00065B58" w:rsidRPr="00746531" w:rsidRDefault="00065B58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عدد الساعات المعتمدة المسجلة لهذا الفصل:</w:t>
                            </w:r>
                          </w:p>
                        </w:tc>
                        <w:tc>
                          <w:tcPr>
                            <w:tcW w:w="2247" w:type="dxa"/>
                            <w:shd w:val="clear" w:color="auto" w:fill="auto"/>
                          </w:tcPr>
                          <w:p w:rsidR="00065B58" w:rsidRPr="00746531" w:rsidRDefault="00065B58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1B72A6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3976" w:type="dxa"/>
                            <w:gridSpan w:val="16"/>
                            <w:shd w:val="clear" w:color="auto" w:fill="auto"/>
                          </w:tcPr>
                          <w:p w:rsidR="001B72A6" w:rsidRPr="00746531" w:rsidRDefault="001B72A6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عدد الفص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و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ل التي امضاها الطالب في الدراسة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69" w:type="dxa"/>
                            <w:gridSpan w:val="20"/>
                            <w:shd w:val="clear" w:color="auto" w:fill="auto"/>
                          </w:tcPr>
                          <w:p w:rsidR="001B72A6" w:rsidRPr="00746531" w:rsidRDefault="001B72A6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              )</w:t>
                            </w:r>
                          </w:p>
                        </w:tc>
                      </w:tr>
                      <w:tr w:rsidR="001B72A6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1732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1B72A6" w:rsidRPr="00746531" w:rsidRDefault="001B72A6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فصول التأجي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ــ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ل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1B72A6" w:rsidRPr="00746531" w:rsidRDefault="001B72A6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              )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1B72A6" w:rsidRPr="00746531" w:rsidRDefault="001B72A6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فصول الانسحاب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07" w:type="dxa"/>
                            <w:gridSpan w:val="12"/>
                            <w:shd w:val="clear" w:color="auto" w:fill="auto"/>
                            <w:vAlign w:val="center"/>
                          </w:tcPr>
                          <w:p w:rsidR="001B72A6" w:rsidRPr="00746531" w:rsidRDefault="001B72A6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              )</w:t>
                            </w:r>
                          </w:p>
                        </w:tc>
                      </w:tr>
                      <w:tr w:rsidR="00F17E00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1885" w:type="dxa"/>
                            <w:gridSpan w:val="10"/>
                            <w:shd w:val="clear" w:color="auto" w:fill="auto"/>
                            <w:vAlign w:val="center"/>
                          </w:tcPr>
                          <w:p w:rsidR="00F17E00" w:rsidRPr="00746531" w:rsidRDefault="00F17E00" w:rsidP="005A417A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فصل تعيين المشرف: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F17E00" w:rsidRPr="00746531" w:rsidRDefault="00F17E00" w:rsidP="005A417A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F17E00" w:rsidRPr="00746531" w:rsidRDefault="00F17E00" w:rsidP="005A417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للعام الجامع</w:t>
                            </w:r>
                            <w:r w:rsidR="0048462C"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ي:</w:t>
                            </w:r>
                          </w:p>
                        </w:tc>
                        <w:tc>
                          <w:tcPr>
                            <w:tcW w:w="4207" w:type="dxa"/>
                            <w:gridSpan w:val="12"/>
                            <w:shd w:val="clear" w:color="auto" w:fill="auto"/>
                            <w:vAlign w:val="center"/>
                          </w:tcPr>
                          <w:p w:rsidR="00F17E00" w:rsidRPr="00746531" w:rsidRDefault="00F17E00" w:rsidP="005A417A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3256" w:type="dxa"/>
                            <w:gridSpan w:val="15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توقيع مسجل الدراسات العليا:</w:t>
                            </w:r>
                          </w:p>
                        </w:tc>
                        <w:tc>
                          <w:tcPr>
                            <w:tcW w:w="3284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6"/>
                            <w:shd w:val="clear" w:color="auto" w:fill="auto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4"/>
                            <w:shd w:val="clear" w:color="auto" w:fill="auto"/>
                          </w:tcPr>
                          <w:p w:rsidR="00E77503" w:rsidRPr="00E77503" w:rsidRDefault="00E77503" w:rsidP="009A3FC9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  <w:tr w:rsidR="00E77503" w:rsidRPr="00746531" w:rsidTr="00E77503">
                        <w:trPr>
                          <w:trHeight w:val="330"/>
                          <w:jc w:val="center"/>
                        </w:trPr>
                        <w:tc>
                          <w:tcPr>
                            <w:tcW w:w="3256" w:type="dxa"/>
                            <w:gridSpan w:val="15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D6456D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توقيع </w:t>
                            </w:r>
                            <w:r w:rsidR="00D6456D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مدير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القبول والتسجيل :</w:t>
                            </w:r>
                          </w:p>
                        </w:tc>
                        <w:tc>
                          <w:tcPr>
                            <w:tcW w:w="3284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gridSpan w:val="6"/>
                            <w:shd w:val="clear" w:color="auto" w:fill="auto"/>
                          </w:tcPr>
                          <w:p w:rsidR="00E77503" w:rsidRPr="00746531" w:rsidRDefault="00E77503" w:rsidP="00D7494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949" w:type="dxa"/>
                            <w:gridSpan w:val="4"/>
                            <w:shd w:val="clear" w:color="auto" w:fill="auto"/>
                          </w:tcPr>
                          <w:p w:rsidR="00E77503" w:rsidRPr="00E77503" w:rsidRDefault="00E77503" w:rsidP="009A3FC9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  <w:tr w:rsidR="007B36F1" w:rsidRPr="00746531" w:rsidTr="00E77503">
                        <w:trPr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  <w:vAlign w:val="center"/>
                          </w:tcPr>
                          <w:p w:rsidR="007B36F1" w:rsidRPr="00746531" w:rsidRDefault="007B36F1" w:rsidP="0074653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توصية لجنة الدراسات العليا في قسم التخصص:</w:t>
                            </w:r>
                          </w:p>
                        </w:tc>
                      </w:tr>
                      <w:tr w:rsidR="007B36F1" w:rsidRPr="00746531" w:rsidTr="00E77503">
                        <w:trPr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auto"/>
                            <w:vAlign w:val="center"/>
                          </w:tcPr>
                          <w:p w:rsidR="007B36F1" w:rsidRPr="00746531" w:rsidRDefault="007B36F1" w:rsidP="00746531">
                            <w:pPr>
                              <w:spacing w:line="400" w:lineRule="atLeast"/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توصي اللجنة بإجراء التعديلات التالية:</w:t>
                            </w:r>
                          </w:p>
                        </w:tc>
                      </w:tr>
                      <w:tr w:rsidR="007B36F1" w:rsidRPr="00746531" w:rsidTr="00E77503">
                        <w:trPr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  <w:vAlign w:val="center"/>
                          </w:tcPr>
                          <w:p w:rsidR="007B36F1" w:rsidRPr="00746531" w:rsidRDefault="007B36F1" w:rsidP="00746531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362"/>
                              </w:tabs>
                              <w:spacing w:line="400" w:lineRule="atLeast"/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تغيير المشرف المنفرد:</w:t>
                            </w:r>
                          </w:p>
                        </w:tc>
                      </w:tr>
                      <w:tr w:rsidR="001D1AA1" w:rsidRPr="00746531" w:rsidTr="00E77503">
                        <w:trPr>
                          <w:trHeight w:val="237"/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  <w:vAlign w:val="center"/>
                          </w:tcPr>
                          <w:p w:rsidR="001D1AA1" w:rsidRPr="00746531" w:rsidRDefault="001D1AA1" w:rsidP="0074653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المشرف </w:t>
                            </w:r>
                            <w:r w:rsidR="00FE1E76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المنفرد 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</w:t>
                            </w:r>
                            <w:r w:rsidR="00FE1E76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لرئيسي</w:t>
                            </w:r>
                            <w:r w:rsidR="007B36F1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(</w:t>
                            </w:r>
                            <w:r w:rsidR="00FE1E76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</w:t>
                            </w:r>
                            <w:r w:rsidR="007B36F1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حالي)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</w:tr>
                      <w:tr w:rsidR="001D1AA1" w:rsidRPr="00746531" w:rsidTr="00E77503">
                        <w:trPr>
                          <w:jc w:val="center"/>
                        </w:trPr>
                        <w:tc>
                          <w:tcPr>
                            <w:tcW w:w="1594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1D1AA1" w:rsidRPr="00746531" w:rsidRDefault="00E77503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الاسم</w:t>
                            </w:r>
                            <w:r w:rsidR="001D1AA1"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92" w:type="dxa"/>
                            <w:gridSpan w:val="13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الرتبة الاكاديمي</w:t>
                            </w:r>
                            <w:r w:rsidR="007B36F1"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c>
                        <w:tc>
                          <w:tcPr>
                            <w:tcW w:w="3450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1D1AA1" w:rsidRPr="00746531" w:rsidTr="00E77503">
                        <w:trPr>
                          <w:jc w:val="center"/>
                        </w:trPr>
                        <w:tc>
                          <w:tcPr>
                            <w:tcW w:w="1594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التخصص الدقيق:</w:t>
                            </w:r>
                          </w:p>
                        </w:tc>
                        <w:tc>
                          <w:tcPr>
                            <w:tcW w:w="3192" w:type="dxa"/>
                            <w:gridSpan w:val="13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مكان العم</w:t>
                            </w:r>
                            <w:r w:rsidR="007B36F1"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ــــ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ل:</w:t>
                            </w:r>
                          </w:p>
                        </w:tc>
                        <w:tc>
                          <w:tcPr>
                            <w:tcW w:w="3450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1D1AA1" w:rsidRPr="00746531" w:rsidRDefault="001D1AA1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1594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قس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 التخصص:</w:t>
                            </w:r>
                          </w:p>
                        </w:tc>
                        <w:tc>
                          <w:tcPr>
                            <w:tcW w:w="3192" w:type="dxa"/>
                            <w:gridSpan w:val="13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تاريخ بدء الأشراف:</w:t>
                            </w:r>
                          </w:p>
                        </w:tc>
                        <w:tc>
                          <w:tcPr>
                            <w:tcW w:w="3450" w:type="dxa"/>
                            <w:gridSpan w:val="8"/>
                            <w:shd w:val="clear" w:color="auto" w:fill="auto"/>
                          </w:tcPr>
                          <w:p w:rsidR="00E77503" w:rsidRPr="00E77503" w:rsidRDefault="00E77503" w:rsidP="009A3FC9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1037" w:type="dxa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sz w:val="22"/>
                                <w:szCs w:val="22"/>
                                <w:lang w:bidi="ar-JO"/>
                              </w:rPr>
                              <w:sym w:font="Wingdings" w:char="F0A8"/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موافق</w:t>
                            </w:r>
                          </w:p>
                        </w:tc>
                        <w:tc>
                          <w:tcPr>
                            <w:tcW w:w="1499" w:type="dxa"/>
                            <w:gridSpan w:val="11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sz w:val="22"/>
                                <w:szCs w:val="22"/>
                                <w:lang w:bidi="ar-JO"/>
                              </w:rPr>
                              <w:sym w:font="Wingdings" w:char="F0A8"/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غير موافق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توقيع المشرف السابق:</w:t>
                            </w:r>
                          </w:p>
                        </w:tc>
                        <w:tc>
                          <w:tcPr>
                            <w:tcW w:w="2109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5"/>
                            <w:shd w:val="clear" w:color="auto" w:fill="auto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600" w:type="dxa"/>
                            <w:gridSpan w:val="3"/>
                            <w:shd w:val="clear" w:color="auto" w:fill="auto"/>
                          </w:tcPr>
                          <w:p w:rsidR="00E77503" w:rsidRPr="00E77503" w:rsidRDefault="00E77503" w:rsidP="009A3FC9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  <w:tr w:rsidR="00E77503" w:rsidRPr="00746531" w:rsidTr="00E77503">
                        <w:trPr>
                          <w:trHeight w:val="237"/>
                          <w:jc w:val="center"/>
                        </w:trPr>
                        <w:tc>
                          <w:tcPr>
                            <w:tcW w:w="10345" w:type="dxa"/>
                            <w:gridSpan w:val="36"/>
                            <w:shd w:val="clear" w:color="auto" w:fill="F2F2F2"/>
                            <w:vAlign w:val="center"/>
                          </w:tcPr>
                          <w:p w:rsidR="00E77503" w:rsidRPr="00746531" w:rsidRDefault="00E77503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المشرف المنفرد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الرئيسي (المقترح):</w:t>
                            </w: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1636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الا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ســــــم: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13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10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الرتبة الاكاديمي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c>
                        <w:tc>
                          <w:tcPr>
                            <w:tcW w:w="3129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1636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التخصص الدقيق: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13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10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مكان العم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ــــ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ل:</w:t>
                            </w:r>
                          </w:p>
                        </w:tc>
                        <w:tc>
                          <w:tcPr>
                            <w:tcW w:w="3129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jc w:val="center"/>
                        </w:trPr>
                        <w:tc>
                          <w:tcPr>
                            <w:tcW w:w="1636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التخصص الدقيق:</w:t>
                            </w:r>
                          </w:p>
                        </w:tc>
                        <w:tc>
                          <w:tcPr>
                            <w:tcW w:w="8709" w:type="dxa"/>
                            <w:gridSpan w:val="29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E77503" w:rsidRPr="00746531" w:rsidTr="00E77503">
                        <w:trPr>
                          <w:trHeight w:val="267"/>
                          <w:jc w:val="center"/>
                        </w:trPr>
                        <w:tc>
                          <w:tcPr>
                            <w:tcW w:w="1636" w:type="dxa"/>
                            <w:gridSpan w:val="7"/>
                            <w:shd w:val="clear" w:color="auto" w:fill="auto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قس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ـ</w:t>
                            </w:r>
                            <w:r w:rsidRPr="00746531"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>م التخصص:</w:t>
                            </w:r>
                          </w:p>
                        </w:tc>
                        <w:tc>
                          <w:tcPr>
                            <w:tcW w:w="8709" w:type="dxa"/>
                            <w:gridSpan w:val="29"/>
                            <w:shd w:val="clear" w:color="auto" w:fill="auto"/>
                          </w:tcPr>
                          <w:p w:rsidR="00E77503" w:rsidRDefault="00E77503" w:rsidP="00930267"/>
                        </w:tc>
                      </w:tr>
                      <w:tr w:rsidR="00E77503" w:rsidRPr="00746531" w:rsidTr="00E77503">
                        <w:trPr>
                          <w:trHeight w:val="195"/>
                          <w:jc w:val="center"/>
                        </w:trPr>
                        <w:tc>
                          <w:tcPr>
                            <w:tcW w:w="1366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sz w:val="22"/>
                                <w:szCs w:val="22"/>
                                <w:lang w:bidi="ar-JO"/>
                              </w:rPr>
                              <w:sym w:font="Wingdings" w:char="F0A8"/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موافق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10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sz w:val="28"/>
                                <w:szCs w:val="28"/>
                                <w:lang w:bidi="ar-JO"/>
                              </w:rPr>
                              <w:sym w:font="Wingdings" w:char="F0A8"/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غير موافق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توقيع المشرف 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المقترح</w:t>
                            </w: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5"/>
                            <w:shd w:val="clear" w:color="auto" w:fill="auto"/>
                          </w:tcPr>
                          <w:p w:rsidR="00E77503" w:rsidRPr="00746531" w:rsidRDefault="00E77503" w:rsidP="00930267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46531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shd w:val="clear" w:color="auto" w:fill="auto"/>
                          </w:tcPr>
                          <w:p w:rsidR="00E77503" w:rsidRPr="00E77503" w:rsidRDefault="00E77503" w:rsidP="009A3FC9">
                            <w:pPr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7750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/     /</w:t>
                            </w:r>
                          </w:p>
                        </w:tc>
                      </w:tr>
                    </w:tbl>
                    <w:p w:rsidR="006D6778" w:rsidRPr="0076672D" w:rsidRDefault="006D6778"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E70F60" w:rsidRDefault="00E70F60">
      <w:pPr>
        <w:ind w:left="425"/>
        <w:rPr>
          <w:rFonts w:cs="Times New Roman"/>
          <w:b/>
          <w:bCs/>
          <w:rtl/>
        </w:rPr>
      </w:pPr>
    </w:p>
    <w:p w:rsidR="001450CB" w:rsidRDefault="001450CB">
      <w:pPr>
        <w:ind w:left="425"/>
        <w:rPr>
          <w:rFonts w:cs="Times New Roman"/>
          <w:b/>
          <w:bCs/>
          <w:rtl/>
        </w:rPr>
      </w:pPr>
    </w:p>
    <w:p w:rsidR="00FE5262" w:rsidRDefault="00FE5262">
      <w:pPr>
        <w:rPr>
          <w:rtl/>
          <w:lang w:bidi="ar-JO"/>
        </w:rPr>
      </w:pPr>
    </w:p>
    <w:p w:rsidR="001450CB" w:rsidRPr="00275BD5" w:rsidRDefault="001450CB" w:rsidP="00275BD5">
      <w:pPr>
        <w:rPr>
          <w:rtl/>
          <w:lang w:bidi="ar-JO"/>
        </w:rPr>
      </w:pPr>
    </w:p>
    <w:p w:rsidR="001450CB" w:rsidRDefault="001450CB" w:rsidP="0005601F">
      <w:pPr>
        <w:pStyle w:val="BlockText"/>
        <w:ind w:hanging="43"/>
        <w:rPr>
          <w:rFonts w:cs="Arabic Transparent"/>
          <w:szCs w:val="20"/>
          <w:rtl/>
          <w:lang w:bidi="ar-JO"/>
        </w:rPr>
      </w:pPr>
    </w:p>
    <w:p w:rsidR="00E70F60" w:rsidRDefault="00E70F60" w:rsidP="00214713">
      <w:pPr>
        <w:rPr>
          <w:rFonts w:cs="Times New Roman"/>
          <w:rtl/>
          <w:lang w:bidi="ar-JO"/>
        </w:rPr>
      </w:pPr>
    </w:p>
    <w:p w:rsidR="00E70F60" w:rsidRPr="00C856FD" w:rsidRDefault="00E70F60">
      <w:pPr>
        <w:ind w:firstLine="708"/>
        <w:rPr>
          <w:rFonts w:cs="Arabic Transparent"/>
          <w:sz w:val="24"/>
          <w:szCs w:val="24"/>
          <w:rtl/>
        </w:rPr>
      </w:pPr>
    </w:p>
    <w:p w:rsidR="00E70F60" w:rsidRDefault="00E70F60">
      <w:pPr>
        <w:ind w:firstLine="283"/>
        <w:rPr>
          <w:rFonts w:cs="Arabic Transparent"/>
          <w:szCs w:val="28"/>
          <w:rtl/>
        </w:rPr>
      </w:pPr>
    </w:p>
    <w:p w:rsidR="00E70F60" w:rsidRDefault="00E70F60" w:rsidP="00627364">
      <w:pPr>
        <w:tabs>
          <w:tab w:val="left" w:pos="7283"/>
          <w:tab w:val="center" w:pos="8059"/>
        </w:tabs>
        <w:ind w:left="5760" w:firstLine="720"/>
        <w:rPr>
          <w:rFonts w:cs="Arabic Transparent"/>
          <w:b/>
          <w:bCs/>
          <w:szCs w:val="28"/>
          <w:rtl/>
          <w:lang w:bidi="ar-JO"/>
        </w:rPr>
      </w:pPr>
    </w:p>
    <w:p w:rsidR="00E70F60" w:rsidRDefault="00E70F60">
      <w:pPr>
        <w:ind w:firstLine="708"/>
        <w:jc w:val="right"/>
        <w:rPr>
          <w:rFonts w:cs="Arabic Transparent"/>
          <w:b/>
          <w:bCs/>
          <w:szCs w:val="28"/>
          <w:rtl/>
        </w:rPr>
      </w:pPr>
    </w:p>
    <w:p w:rsidR="001E344E" w:rsidRDefault="00555DF1" w:rsidP="001E58BF">
      <w:pPr>
        <w:pStyle w:val="Heading3"/>
        <w:rPr>
          <w:rtl/>
          <w:lang w:bidi="ar-JO"/>
        </w:rPr>
      </w:pPr>
      <w:r>
        <w:rPr>
          <w:rtl/>
          <w:lang w:bidi="ar-JO"/>
        </w:rPr>
        <w:br w:type="page"/>
      </w:r>
    </w:p>
    <w:tbl>
      <w:tblPr>
        <w:bidiVisual/>
        <w:tblW w:w="102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41"/>
        <w:gridCol w:w="415"/>
        <w:gridCol w:w="861"/>
        <w:gridCol w:w="1433"/>
        <w:gridCol w:w="1262"/>
        <w:gridCol w:w="1415"/>
        <w:gridCol w:w="278"/>
        <w:gridCol w:w="8"/>
        <w:gridCol w:w="1087"/>
        <w:gridCol w:w="47"/>
        <w:gridCol w:w="2269"/>
      </w:tblGrid>
      <w:tr w:rsidR="00880D18" w:rsidRPr="00746531" w:rsidTr="00880D18">
        <w:trPr>
          <w:jc w:val="center"/>
        </w:trPr>
        <w:tc>
          <w:tcPr>
            <w:tcW w:w="10252" w:type="dxa"/>
            <w:gridSpan w:val="12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8"/>
              </w:numPr>
              <w:tabs>
                <w:tab w:val="clear" w:pos="720"/>
                <w:tab w:val="num" w:pos="362"/>
              </w:tabs>
              <w:spacing w:line="400" w:lineRule="atLeast"/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46531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تغيير المشرف المشارك:</w:t>
            </w:r>
          </w:p>
        </w:tc>
      </w:tr>
      <w:tr w:rsidR="00880D18" w:rsidRPr="00746531" w:rsidTr="00880D18">
        <w:trPr>
          <w:trHeight w:val="357"/>
          <w:jc w:val="center"/>
        </w:trPr>
        <w:tc>
          <w:tcPr>
            <w:tcW w:w="10252" w:type="dxa"/>
            <w:gridSpan w:val="1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0252" w:type="dxa"/>
            <w:gridSpan w:val="12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المشرف 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(الحالي):</w:t>
            </w: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الرتبة الاكاديمي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ة: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التخصص الدقيق: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مكان العم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ل: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قس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م التخصص: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>تاريخ بدء الأشراف: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880D18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sz w:val="28"/>
                <w:szCs w:val="28"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>توقيع المشرف</w:t>
            </w: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 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</w:t>
            </w: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 xml:space="preserve"> السابق: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269" w:type="dxa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880D18">
        <w:trPr>
          <w:jc w:val="center"/>
        </w:trPr>
        <w:tc>
          <w:tcPr>
            <w:tcW w:w="10252" w:type="dxa"/>
            <w:gridSpan w:val="12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المشرف 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(المقترح):</w:t>
            </w: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الرتبة الاكاديمي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ة: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التخصص الدقيق: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مكان العم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ل: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قس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46531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م التخصص: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sz w:val="28"/>
                <w:szCs w:val="28"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>توقيع المشرف</w:t>
            </w: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  <w:lang w:bidi="ar-JO"/>
              </w:rPr>
              <w:t xml:space="preserve"> 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</w:t>
            </w: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المقترح</w:t>
            </w:r>
            <w:r w:rsidRPr="00746531">
              <w:rPr>
                <w:rFonts w:cs="Simplified Arabic" w:hint="cs"/>
                <w:b/>
                <w:bCs/>
                <w:sz w:val="23"/>
                <w:szCs w:val="23"/>
                <w:rtl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87" w:type="dxa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880D18">
        <w:trPr>
          <w:jc w:val="center"/>
        </w:trPr>
        <w:tc>
          <w:tcPr>
            <w:tcW w:w="10252" w:type="dxa"/>
            <w:gridSpan w:val="12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عنوان الرسالة كما أقرت من عمادة البحث العلمي والدراسات العليا (باللغة التي ستكتب بها الرسالة):</w:t>
            </w:r>
          </w:p>
        </w:tc>
      </w:tr>
      <w:tr w:rsidR="00880D18" w:rsidRPr="00746531" w:rsidTr="00880D18">
        <w:trPr>
          <w:trHeight w:val="1989"/>
          <w:jc w:val="center"/>
        </w:trPr>
        <w:tc>
          <w:tcPr>
            <w:tcW w:w="10252" w:type="dxa"/>
            <w:gridSpan w:val="1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4"/>
                <w:szCs w:val="4"/>
                <w:rtl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0252" w:type="dxa"/>
            <w:gridSpan w:val="12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مبررات التعديل ( لجنة الدراسات العليا في القسم):</w:t>
            </w:r>
          </w:p>
        </w:tc>
      </w:tr>
      <w:tr w:rsidR="00880D18" w:rsidRPr="00746531" w:rsidTr="00880D18">
        <w:trPr>
          <w:trHeight w:val="2219"/>
          <w:jc w:val="center"/>
        </w:trPr>
        <w:tc>
          <w:tcPr>
            <w:tcW w:w="10252" w:type="dxa"/>
            <w:gridSpan w:val="1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12"/>
                <w:szCs w:val="12"/>
                <w:rtl/>
                <w:lang w:bidi="ar-JO"/>
              </w:rPr>
            </w:pPr>
          </w:p>
        </w:tc>
      </w:tr>
      <w:tr w:rsidR="00880D18" w:rsidRPr="00746531" w:rsidTr="00880D18">
        <w:trPr>
          <w:jc w:val="center"/>
        </w:trPr>
        <w:tc>
          <w:tcPr>
            <w:tcW w:w="1177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الجلسة:</w:t>
            </w:r>
          </w:p>
        </w:tc>
        <w:tc>
          <w:tcPr>
            <w:tcW w:w="5386" w:type="dxa"/>
            <w:gridSpan w:val="5"/>
            <w:shd w:val="clear" w:color="auto" w:fill="auto"/>
            <w:vAlign w:val="bottom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تاريخها:</w:t>
            </w:r>
          </w:p>
        </w:tc>
        <w:tc>
          <w:tcPr>
            <w:tcW w:w="2269" w:type="dxa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880D18">
        <w:trPr>
          <w:jc w:val="center"/>
        </w:trPr>
        <w:tc>
          <w:tcPr>
            <w:tcW w:w="3886" w:type="dxa"/>
            <w:gridSpan w:val="5"/>
            <w:shd w:val="clear" w:color="auto" w:fill="auto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توقيع رئيس اللحنة: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269" w:type="dxa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</w:tbl>
    <w:p w:rsidR="00880D18" w:rsidRDefault="001E344E" w:rsidP="001E58BF">
      <w:pPr>
        <w:pStyle w:val="Heading3"/>
        <w:rPr>
          <w:rtl/>
          <w:lang w:bidi="ar-JO"/>
        </w:rPr>
      </w:pPr>
      <w:r>
        <w:rPr>
          <w:rtl/>
          <w:lang w:bidi="ar-JO"/>
        </w:rPr>
        <w:br w:type="page"/>
      </w:r>
    </w:p>
    <w:tbl>
      <w:tblPr>
        <w:bidiVisual/>
        <w:tblW w:w="10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01"/>
        <w:gridCol w:w="656"/>
        <w:gridCol w:w="784"/>
        <w:gridCol w:w="65"/>
        <w:gridCol w:w="1276"/>
        <w:gridCol w:w="9"/>
        <w:gridCol w:w="2407"/>
        <w:gridCol w:w="923"/>
        <w:gridCol w:w="72"/>
        <w:gridCol w:w="2208"/>
      </w:tblGrid>
      <w:tr w:rsidR="00880D18" w:rsidRPr="00746531" w:rsidTr="006A42BA">
        <w:trPr>
          <w:trHeight w:val="330"/>
          <w:jc w:val="center"/>
        </w:trPr>
        <w:tc>
          <w:tcPr>
            <w:tcW w:w="10378" w:type="dxa"/>
            <w:gridSpan w:val="11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تنسيب لجنة الدراسات العليا في كلية التخصص:</w:t>
            </w:r>
          </w:p>
        </w:tc>
      </w:tr>
      <w:tr w:rsidR="00880D18" w:rsidRPr="00746531" w:rsidTr="006A42BA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1350" w:type="dxa"/>
            <w:gridSpan w:val="3"/>
            <w:shd w:val="clear" w:color="auto" w:fill="auto"/>
            <w:vAlign w:val="bottom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الجلسة:</w:t>
            </w:r>
          </w:p>
        </w:tc>
        <w:tc>
          <w:tcPr>
            <w:tcW w:w="2407" w:type="dxa"/>
            <w:shd w:val="clear" w:color="auto" w:fill="auto"/>
            <w:vAlign w:val="bottom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6A42BA">
        <w:trPr>
          <w:jc w:val="center"/>
        </w:trPr>
        <w:tc>
          <w:tcPr>
            <w:tcW w:w="2634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توقيع رئيس اللجنـة:</w:t>
            </w:r>
          </w:p>
        </w:tc>
        <w:tc>
          <w:tcPr>
            <w:tcW w:w="7744" w:type="dxa"/>
            <w:gridSpan w:val="8"/>
            <w:shd w:val="clear" w:color="auto" w:fill="auto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80D18" w:rsidRPr="00746531" w:rsidTr="006A42BA">
        <w:trPr>
          <w:trHeight w:val="405"/>
          <w:jc w:val="center"/>
        </w:trPr>
        <w:tc>
          <w:tcPr>
            <w:tcW w:w="10378" w:type="dxa"/>
            <w:gridSpan w:val="11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قرار مجلس الدراسات العليا:</w:t>
            </w:r>
          </w:p>
        </w:tc>
      </w:tr>
      <w:tr w:rsidR="00880D18" w:rsidRPr="00746531" w:rsidTr="006A42BA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706" w:type="dxa"/>
            <w:gridSpan w:val="4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الجلسة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6" w:type="dxa"/>
            <w:gridSpan w:val="2"/>
            <w:shd w:val="clear" w:color="auto" w:fill="auto"/>
            <w:vAlign w:val="bottom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208" w:type="dxa"/>
            <w:shd w:val="clear" w:color="auto" w:fill="auto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6A42BA">
        <w:trPr>
          <w:jc w:val="center"/>
        </w:trPr>
        <w:tc>
          <w:tcPr>
            <w:tcW w:w="2634" w:type="dxa"/>
            <w:gridSpan w:val="3"/>
            <w:shd w:val="clear" w:color="auto" w:fill="auto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توقيع رئيس المجلس:</w:t>
            </w:r>
          </w:p>
        </w:tc>
        <w:tc>
          <w:tcPr>
            <w:tcW w:w="7744" w:type="dxa"/>
            <w:gridSpan w:val="8"/>
            <w:shd w:val="clear" w:color="auto" w:fill="auto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880D18" w:rsidRPr="00746531" w:rsidTr="006A42BA">
        <w:trPr>
          <w:jc w:val="center"/>
        </w:trPr>
        <w:tc>
          <w:tcPr>
            <w:tcW w:w="10378" w:type="dxa"/>
            <w:gridSpan w:val="11"/>
            <w:shd w:val="clear" w:color="auto" w:fill="F2F2F2"/>
            <w:vAlign w:val="center"/>
          </w:tcPr>
          <w:p w:rsidR="00880D18" w:rsidRPr="00746531" w:rsidRDefault="00880D18" w:rsidP="006A42BA">
            <w:pPr>
              <w:numPr>
                <w:ilvl w:val="0"/>
                <w:numId w:val="25"/>
              </w:numPr>
              <w:tabs>
                <w:tab w:val="clear" w:pos="722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لا</w:t>
            </w:r>
            <w:r w:rsidRPr="00746531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ستعمال عمادة البحث العلمي والدراسات العليا:</w:t>
            </w:r>
          </w:p>
        </w:tc>
      </w:tr>
      <w:tr w:rsidR="00880D18" w:rsidRPr="00746531" w:rsidTr="006A42BA">
        <w:trPr>
          <w:jc w:val="center"/>
        </w:trPr>
        <w:tc>
          <w:tcPr>
            <w:tcW w:w="10378" w:type="dxa"/>
            <w:gridSpan w:val="11"/>
            <w:shd w:val="clear" w:color="auto" w:fill="FFFFFF"/>
            <w:vAlign w:val="center"/>
          </w:tcPr>
          <w:p w:rsidR="00880D18" w:rsidRPr="00746531" w:rsidRDefault="00880D18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80D18" w:rsidRPr="00746531" w:rsidTr="006A42BA">
        <w:trPr>
          <w:trHeight w:val="360"/>
          <w:jc w:val="center"/>
        </w:trPr>
        <w:tc>
          <w:tcPr>
            <w:tcW w:w="10378" w:type="dxa"/>
            <w:gridSpan w:val="11"/>
            <w:shd w:val="clear" w:color="auto" w:fill="FFFFFF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جميع المعلومات الواردة أعلاه صحيحة ودقيقة</w:t>
            </w:r>
          </w:p>
        </w:tc>
      </w:tr>
      <w:tr w:rsidR="00880D18" w:rsidRPr="00746531" w:rsidTr="006A42BA">
        <w:trPr>
          <w:trHeight w:val="360"/>
          <w:jc w:val="center"/>
        </w:trPr>
        <w:tc>
          <w:tcPr>
            <w:tcW w:w="10378" w:type="dxa"/>
            <w:gridSpan w:val="11"/>
            <w:shd w:val="clear" w:color="auto" w:fill="FFFFFF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ملاحظات ذات علاقة بالمعاملة</w:t>
            </w:r>
          </w:p>
        </w:tc>
      </w:tr>
      <w:tr w:rsidR="00880D18" w:rsidRPr="00746531" w:rsidTr="006A42BA">
        <w:trPr>
          <w:trHeight w:val="1616"/>
          <w:jc w:val="center"/>
        </w:trPr>
        <w:tc>
          <w:tcPr>
            <w:tcW w:w="10378" w:type="dxa"/>
            <w:gridSpan w:val="11"/>
            <w:shd w:val="clear" w:color="auto" w:fill="FFFFFF"/>
          </w:tcPr>
          <w:p w:rsidR="00880D18" w:rsidRDefault="00880D18" w:rsidP="006A42BA"/>
        </w:tc>
      </w:tr>
      <w:tr w:rsidR="00880D18" w:rsidRPr="00746531" w:rsidTr="006A42BA">
        <w:trPr>
          <w:jc w:val="center"/>
        </w:trPr>
        <w:tc>
          <w:tcPr>
            <w:tcW w:w="1978" w:type="dxa"/>
            <w:gridSpan w:val="2"/>
            <w:shd w:val="clear" w:color="auto" w:fill="FFFFFF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5197" w:type="dxa"/>
            <w:gridSpan w:val="6"/>
            <w:shd w:val="clear" w:color="auto" w:fill="FFFFFF"/>
            <w:vAlign w:val="center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923" w:type="dxa"/>
            <w:shd w:val="clear" w:color="auto" w:fill="FFFFFF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280" w:type="dxa"/>
            <w:gridSpan w:val="2"/>
            <w:shd w:val="clear" w:color="auto" w:fill="FFFFFF"/>
          </w:tcPr>
          <w:p w:rsidR="00880D18" w:rsidRPr="00E77503" w:rsidRDefault="00880D18" w:rsidP="006A42BA">
            <w:pP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7750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/     /</w:t>
            </w:r>
          </w:p>
        </w:tc>
      </w:tr>
      <w:tr w:rsidR="00880D18" w:rsidRPr="00746531" w:rsidTr="006A42BA">
        <w:trPr>
          <w:trHeight w:val="360"/>
          <w:jc w:val="center"/>
        </w:trPr>
        <w:tc>
          <w:tcPr>
            <w:tcW w:w="10378" w:type="dxa"/>
            <w:gridSpan w:val="11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نسخة/ عميد كلية التخصص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880D18" w:rsidRPr="00746531" w:rsidTr="006A42BA">
        <w:trPr>
          <w:trHeight w:val="360"/>
          <w:jc w:val="center"/>
        </w:trPr>
        <w:tc>
          <w:tcPr>
            <w:tcW w:w="10378" w:type="dxa"/>
            <w:gridSpan w:val="11"/>
            <w:shd w:val="clear" w:color="auto" w:fill="auto"/>
          </w:tcPr>
          <w:p w:rsidR="00880D18" w:rsidRPr="00746531" w:rsidRDefault="00880D18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46531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نسخة/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مدير</w:t>
            </w:r>
            <w:r w:rsidRPr="00746531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القبول والتسجيل</w:t>
            </w:r>
          </w:p>
        </w:tc>
      </w:tr>
    </w:tbl>
    <w:p w:rsidR="0096143C" w:rsidRDefault="0096143C" w:rsidP="001E58BF">
      <w:pPr>
        <w:pStyle w:val="Heading3"/>
        <w:rPr>
          <w:rtl/>
          <w:lang w:bidi="ar-JO"/>
        </w:rPr>
      </w:pPr>
    </w:p>
    <w:sectPr w:rsidR="0096143C" w:rsidSect="003B1B88">
      <w:footerReference w:type="even" r:id="rId8"/>
      <w:footerReference w:type="default" r:id="rId9"/>
      <w:pgSz w:w="11906" w:h="16838" w:code="9"/>
      <w:pgMar w:top="2694" w:right="1584" w:bottom="1440" w:left="158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19" w:rsidRDefault="003C3619">
      <w:r>
        <w:separator/>
      </w:r>
    </w:p>
  </w:endnote>
  <w:endnote w:type="continuationSeparator" w:id="0">
    <w:p w:rsidR="003C3619" w:rsidRDefault="003C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8F" w:rsidRDefault="00D11D8F" w:rsidP="00E8210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1D8F" w:rsidRDefault="00D11D8F" w:rsidP="00D11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03" w:rsidRDefault="00E775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56A">
      <w:rPr>
        <w:noProof/>
        <w:rtl/>
      </w:rPr>
      <w:t>1</w:t>
    </w:r>
    <w:r>
      <w:rPr>
        <w:noProof/>
      </w:rPr>
      <w:fldChar w:fldCharType="end"/>
    </w:r>
  </w:p>
  <w:p w:rsidR="00582CAB" w:rsidRDefault="00582CAB" w:rsidP="00D11D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19" w:rsidRDefault="003C3619">
      <w:r>
        <w:separator/>
      </w:r>
    </w:p>
  </w:footnote>
  <w:footnote w:type="continuationSeparator" w:id="0">
    <w:p w:rsidR="003C3619" w:rsidRDefault="003C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A0D9A"/>
    <w:multiLevelType w:val="hybridMultilevel"/>
    <w:tmpl w:val="E45A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D3D17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0C8A3560"/>
    <w:multiLevelType w:val="hybridMultilevel"/>
    <w:tmpl w:val="A7D2A968"/>
    <w:lvl w:ilvl="0" w:tplc="B81A494A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4" w15:restartNumberingAfterBreak="0">
    <w:nsid w:val="0FAC6396"/>
    <w:multiLevelType w:val="hybridMultilevel"/>
    <w:tmpl w:val="58CE2D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50C3"/>
    <w:multiLevelType w:val="hybridMultilevel"/>
    <w:tmpl w:val="0C9C147E"/>
    <w:lvl w:ilvl="0" w:tplc="C6D08C0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7B"/>
    <w:multiLevelType w:val="hybridMultilevel"/>
    <w:tmpl w:val="CC9ACEEC"/>
    <w:lvl w:ilvl="0" w:tplc="95905014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F617A"/>
    <w:multiLevelType w:val="hybridMultilevel"/>
    <w:tmpl w:val="8F369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55924"/>
    <w:multiLevelType w:val="multilevel"/>
    <w:tmpl w:val="968AB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4D45"/>
    <w:multiLevelType w:val="hybridMultilevel"/>
    <w:tmpl w:val="440E227A"/>
    <w:lvl w:ilvl="0" w:tplc="B81A494A">
      <w:start w:val="1"/>
      <w:numFmt w:val="none"/>
      <w:lvlText w:val=""/>
      <w:lvlJc w:val="center"/>
      <w:pPr>
        <w:tabs>
          <w:tab w:val="num" w:pos="868"/>
        </w:tabs>
        <w:ind w:left="1084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1" w15:restartNumberingAfterBreak="0">
    <w:nsid w:val="49EB7594"/>
    <w:multiLevelType w:val="multilevel"/>
    <w:tmpl w:val="A7D2A968"/>
    <w:lvl w:ilvl="0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2" w15:restartNumberingAfterBreak="0">
    <w:nsid w:val="539A6FE8"/>
    <w:multiLevelType w:val="hybridMultilevel"/>
    <w:tmpl w:val="A81CA57C"/>
    <w:lvl w:ilvl="0" w:tplc="ECFAB5E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866D4"/>
    <w:multiLevelType w:val="hybridMultilevel"/>
    <w:tmpl w:val="54CA2C24"/>
    <w:lvl w:ilvl="0" w:tplc="04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5B1E4D59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 w15:restartNumberingAfterBreak="0">
    <w:nsid w:val="5B53537C"/>
    <w:multiLevelType w:val="multilevel"/>
    <w:tmpl w:val="B37AD0D4"/>
    <w:lvl w:ilvl="0">
      <w:start w:val="1"/>
      <w:numFmt w:val="arabicAlpha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47EA8"/>
    <w:multiLevelType w:val="hybridMultilevel"/>
    <w:tmpl w:val="16F4124C"/>
    <w:lvl w:ilvl="0" w:tplc="B89A66FE">
      <w:start w:val="1"/>
      <w:numFmt w:val="arabicAbjad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3242D"/>
    <w:multiLevelType w:val="hybridMultilevel"/>
    <w:tmpl w:val="CF06C660"/>
    <w:lvl w:ilvl="0" w:tplc="E696B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81AED"/>
    <w:multiLevelType w:val="hybridMultilevel"/>
    <w:tmpl w:val="40BE2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54907"/>
    <w:multiLevelType w:val="multilevel"/>
    <w:tmpl w:val="EECA4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92BAA"/>
    <w:multiLevelType w:val="hybridMultilevel"/>
    <w:tmpl w:val="5FAA80B0"/>
    <w:lvl w:ilvl="0" w:tplc="4656D6D0">
      <w:start w:val="1"/>
      <w:numFmt w:val="none"/>
      <w:lvlText w:val="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22" w15:restartNumberingAfterBreak="0">
    <w:nsid w:val="75447F85"/>
    <w:multiLevelType w:val="hybridMultilevel"/>
    <w:tmpl w:val="B39E69C0"/>
    <w:lvl w:ilvl="0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788D101D"/>
    <w:multiLevelType w:val="singleLevel"/>
    <w:tmpl w:val="95905014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</w:abstractNum>
  <w:abstractNum w:abstractNumId="24" w15:restartNumberingAfterBreak="0">
    <w:nsid w:val="7AD224CE"/>
    <w:multiLevelType w:val="hybridMultilevel"/>
    <w:tmpl w:val="5D7E3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03BFF"/>
    <w:multiLevelType w:val="hybridMultilevel"/>
    <w:tmpl w:val="6B145C26"/>
    <w:lvl w:ilvl="0" w:tplc="B45EF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63CB6"/>
    <w:multiLevelType w:val="multilevel"/>
    <w:tmpl w:val="CC9ACEEC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center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chosung"/>
        <w:lvlText w:val=""/>
        <w:legacy w:legacy="1" w:legacySpace="0" w:legacyIndent="283"/>
        <w:lvlJc w:val="center"/>
        <w:pPr>
          <w:ind w:left="1981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3">
    <w:abstractNumId w:val="14"/>
  </w:num>
  <w:num w:numId="4">
    <w:abstractNumId w:val="2"/>
  </w:num>
  <w:num w:numId="5">
    <w:abstractNumId w:val="23"/>
  </w:num>
  <w:num w:numId="6">
    <w:abstractNumId w:val="7"/>
  </w:num>
  <w:num w:numId="7">
    <w:abstractNumId w:val="26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21"/>
  </w:num>
  <w:num w:numId="13">
    <w:abstractNumId w:val="5"/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15"/>
  </w:num>
  <w:num w:numId="19">
    <w:abstractNumId w:val="19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13"/>
  </w:num>
  <w:num w:numId="25">
    <w:abstractNumId w:val="22"/>
  </w:num>
  <w:num w:numId="26">
    <w:abstractNumId w:val="25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C"/>
    <w:rsid w:val="000036C5"/>
    <w:rsid w:val="0001161B"/>
    <w:rsid w:val="0001295A"/>
    <w:rsid w:val="00014B02"/>
    <w:rsid w:val="0003432D"/>
    <w:rsid w:val="00036AF7"/>
    <w:rsid w:val="0004131C"/>
    <w:rsid w:val="0005601F"/>
    <w:rsid w:val="0005714C"/>
    <w:rsid w:val="00061E91"/>
    <w:rsid w:val="00065B58"/>
    <w:rsid w:val="000737F4"/>
    <w:rsid w:val="00077942"/>
    <w:rsid w:val="00086022"/>
    <w:rsid w:val="0008603D"/>
    <w:rsid w:val="00087DAC"/>
    <w:rsid w:val="00093747"/>
    <w:rsid w:val="0009760D"/>
    <w:rsid w:val="000C2445"/>
    <w:rsid w:val="000C6EBD"/>
    <w:rsid w:val="000E08EB"/>
    <w:rsid w:val="000E2D12"/>
    <w:rsid w:val="000E3DD9"/>
    <w:rsid w:val="000E5FE1"/>
    <w:rsid w:val="000E6A58"/>
    <w:rsid w:val="000F0FEB"/>
    <w:rsid w:val="00103E82"/>
    <w:rsid w:val="00126A09"/>
    <w:rsid w:val="001305FF"/>
    <w:rsid w:val="00130ACB"/>
    <w:rsid w:val="00135F70"/>
    <w:rsid w:val="00136ADE"/>
    <w:rsid w:val="00143E53"/>
    <w:rsid w:val="001450CB"/>
    <w:rsid w:val="001529F3"/>
    <w:rsid w:val="00160038"/>
    <w:rsid w:val="001835ED"/>
    <w:rsid w:val="00197933"/>
    <w:rsid w:val="001B72A6"/>
    <w:rsid w:val="001C1FEC"/>
    <w:rsid w:val="001C2336"/>
    <w:rsid w:val="001D1AA1"/>
    <w:rsid w:val="001D2853"/>
    <w:rsid w:val="001E344E"/>
    <w:rsid w:val="001E58BF"/>
    <w:rsid w:val="00202CA8"/>
    <w:rsid w:val="0020505A"/>
    <w:rsid w:val="00211CAC"/>
    <w:rsid w:val="00214713"/>
    <w:rsid w:val="002210E4"/>
    <w:rsid w:val="00226658"/>
    <w:rsid w:val="00234FEE"/>
    <w:rsid w:val="00240C28"/>
    <w:rsid w:val="00242B43"/>
    <w:rsid w:val="002538CA"/>
    <w:rsid w:val="002600D3"/>
    <w:rsid w:val="00260BFA"/>
    <w:rsid w:val="00261A4F"/>
    <w:rsid w:val="00267597"/>
    <w:rsid w:val="00275BD5"/>
    <w:rsid w:val="0027630E"/>
    <w:rsid w:val="00294AE3"/>
    <w:rsid w:val="002968EF"/>
    <w:rsid w:val="00297688"/>
    <w:rsid w:val="002A712F"/>
    <w:rsid w:val="002A7A9C"/>
    <w:rsid w:val="002B4F88"/>
    <w:rsid w:val="002B5BE8"/>
    <w:rsid w:val="002C1A32"/>
    <w:rsid w:val="002D546C"/>
    <w:rsid w:val="002E16C0"/>
    <w:rsid w:val="002E6162"/>
    <w:rsid w:val="002F7C47"/>
    <w:rsid w:val="00301B3B"/>
    <w:rsid w:val="00301BAE"/>
    <w:rsid w:val="003171E9"/>
    <w:rsid w:val="00317E89"/>
    <w:rsid w:val="0032065C"/>
    <w:rsid w:val="0032390C"/>
    <w:rsid w:val="00324B5E"/>
    <w:rsid w:val="00335DDD"/>
    <w:rsid w:val="0034265A"/>
    <w:rsid w:val="00353170"/>
    <w:rsid w:val="003664E6"/>
    <w:rsid w:val="003674E0"/>
    <w:rsid w:val="0037374C"/>
    <w:rsid w:val="00386A25"/>
    <w:rsid w:val="003911D7"/>
    <w:rsid w:val="003B1B88"/>
    <w:rsid w:val="003B6759"/>
    <w:rsid w:val="003C00A7"/>
    <w:rsid w:val="003C3619"/>
    <w:rsid w:val="003C6BE1"/>
    <w:rsid w:val="003D24F9"/>
    <w:rsid w:val="003E2C3B"/>
    <w:rsid w:val="003F02F5"/>
    <w:rsid w:val="003F6A6F"/>
    <w:rsid w:val="0040083E"/>
    <w:rsid w:val="004029E5"/>
    <w:rsid w:val="00403249"/>
    <w:rsid w:val="00414588"/>
    <w:rsid w:val="004161DC"/>
    <w:rsid w:val="00427071"/>
    <w:rsid w:val="00433800"/>
    <w:rsid w:val="004436B4"/>
    <w:rsid w:val="0045061A"/>
    <w:rsid w:val="00454B21"/>
    <w:rsid w:val="004602ED"/>
    <w:rsid w:val="00463587"/>
    <w:rsid w:val="00465332"/>
    <w:rsid w:val="004711A0"/>
    <w:rsid w:val="00476E86"/>
    <w:rsid w:val="00477261"/>
    <w:rsid w:val="00477BD7"/>
    <w:rsid w:val="0048462C"/>
    <w:rsid w:val="004A38F1"/>
    <w:rsid w:val="004A40D1"/>
    <w:rsid w:val="004A6D8D"/>
    <w:rsid w:val="004B1D2F"/>
    <w:rsid w:val="004B3175"/>
    <w:rsid w:val="004C37A3"/>
    <w:rsid w:val="004C5DA3"/>
    <w:rsid w:val="004C6CE3"/>
    <w:rsid w:val="004D32CC"/>
    <w:rsid w:val="004D3D1D"/>
    <w:rsid w:val="004E528F"/>
    <w:rsid w:val="00511BFD"/>
    <w:rsid w:val="00521F15"/>
    <w:rsid w:val="005311B7"/>
    <w:rsid w:val="0055147A"/>
    <w:rsid w:val="00555DF1"/>
    <w:rsid w:val="00555F25"/>
    <w:rsid w:val="0057268F"/>
    <w:rsid w:val="00573DA7"/>
    <w:rsid w:val="005766A2"/>
    <w:rsid w:val="00577375"/>
    <w:rsid w:val="00582CAB"/>
    <w:rsid w:val="005831D5"/>
    <w:rsid w:val="00587101"/>
    <w:rsid w:val="005877A6"/>
    <w:rsid w:val="00596FC1"/>
    <w:rsid w:val="005A0427"/>
    <w:rsid w:val="005A1C73"/>
    <w:rsid w:val="005A417A"/>
    <w:rsid w:val="005B1F5C"/>
    <w:rsid w:val="005D4813"/>
    <w:rsid w:val="005E5BEC"/>
    <w:rsid w:val="005E6733"/>
    <w:rsid w:val="005F1285"/>
    <w:rsid w:val="005F1E8A"/>
    <w:rsid w:val="005F4F0F"/>
    <w:rsid w:val="005F5F6D"/>
    <w:rsid w:val="00610F04"/>
    <w:rsid w:val="00625105"/>
    <w:rsid w:val="00626277"/>
    <w:rsid w:val="00627364"/>
    <w:rsid w:val="00636010"/>
    <w:rsid w:val="00636CA9"/>
    <w:rsid w:val="00647AA7"/>
    <w:rsid w:val="00656406"/>
    <w:rsid w:val="0065764A"/>
    <w:rsid w:val="006627AC"/>
    <w:rsid w:val="00666D61"/>
    <w:rsid w:val="00671D98"/>
    <w:rsid w:val="00673012"/>
    <w:rsid w:val="00675DCE"/>
    <w:rsid w:val="006767B2"/>
    <w:rsid w:val="006A30B2"/>
    <w:rsid w:val="006B267E"/>
    <w:rsid w:val="006B328F"/>
    <w:rsid w:val="006D3854"/>
    <w:rsid w:val="006D6778"/>
    <w:rsid w:val="006D69DF"/>
    <w:rsid w:val="006D6CC1"/>
    <w:rsid w:val="006E1BA4"/>
    <w:rsid w:val="006E1E71"/>
    <w:rsid w:val="006F5A50"/>
    <w:rsid w:val="00705029"/>
    <w:rsid w:val="00706903"/>
    <w:rsid w:val="00713673"/>
    <w:rsid w:val="007139EE"/>
    <w:rsid w:val="0072497A"/>
    <w:rsid w:val="00735F67"/>
    <w:rsid w:val="007408CD"/>
    <w:rsid w:val="007428BE"/>
    <w:rsid w:val="00746531"/>
    <w:rsid w:val="00750E4C"/>
    <w:rsid w:val="0076656A"/>
    <w:rsid w:val="00774354"/>
    <w:rsid w:val="00775916"/>
    <w:rsid w:val="00775F07"/>
    <w:rsid w:val="00787217"/>
    <w:rsid w:val="007956E2"/>
    <w:rsid w:val="00796522"/>
    <w:rsid w:val="007A0FD1"/>
    <w:rsid w:val="007A3F10"/>
    <w:rsid w:val="007A6C13"/>
    <w:rsid w:val="007B36F1"/>
    <w:rsid w:val="007B60E6"/>
    <w:rsid w:val="007B6508"/>
    <w:rsid w:val="007B72BC"/>
    <w:rsid w:val="007C4863"/>
    <w:rsid w:val="007C654F"/>
    <w:rsid w:val="007D6A26"/>
    <w:rsid w:val="007D7990"/>
    <w:rsid w:val="007E5F63"/>
    <w:rsid w:val="007E63F1"/>
    <w:rsid w:val="007F03BE"/>
    <w:rsid w:val="008014FC"/>
    <w:rsid w:val="00806043"/>
    <w:rsid w:val="0081215C"/>
    <w:rsid w:val="00813201"/>
    <w:rsid w:val="00815A72"/>
    <w:rsid w:val="00816FED"/>
    <w:rsid w:val="0082576C"/>
    <w:rsid w:val="00825C4E"/>
    <w:rsid w:val="008353ED"/>
    <w:rsid w:val="00836FCD"/>
    <w:rsid w:val="00843A24"/>
    <w:rsid w:val="008454EC"/>
    <w:rsid w:val="00846FEC"/>
    <w:rsid w:val="00857C4C"/>
    <w:rsid w:val="008604BE"/>
    <w:rsid w:val="00864F03"/>
    <w:rsid w:val="00871610"/>
    <w:rsid w:val="008724B7"/>
    <w:rsid w:val="00880D18"/>
    <w:rsid w:val="00886AA1"/>
    <w:rsid w:val="00895052"/>
    <w:rsid w:val="008A5865"/>
    <w:rsid w:val="008B12EB"/>
    <w:rsid w:val="008B769E"/>
    <w:rsid w:val="008B7CF1"/>
    <w:rsid w:val="008D24C4"/>
    <w:rsid w:val="008E14C4"/>
    <w:rsid w:val="00902077"/>
    <w:rsid w:val="00904217"/>
    <w:rsid w:val="00910659"/>
    <w:rsid w:val="009106F5"/>
    <w:rsid w:val="0091081A"/>
    <w:rsid w:val="009134D2"/>
    <w:rsid w:val="009159F7"/>
    <w:rsid w:val="00915FC5"/>
    <w:rsid w:val="0092542D"/>
    <w:rsid w:val="00930267"/>
    <w:rsid w:val="00933371"/>
    <w:rsid w:val="00934821"/>
    <w:rsid w:val="00955C4C"/>
    <w:rsid w:val="0096143C"/>
    <w:rsid w:val="009616A6"/>
    <w:rsid w:val="009745C4"/>
    <w:rsid w:val="009750A0"/>
    <w:rsid w:val="009765AD"/>
    <w:rsid w:val="00980A73"/>
    <w:rsid w:val="00983244"/>
    <w:rsid w:val="0099041C"/>
    <w:rsid w:val="009A03AD"/>
    <w:rsid w:val="009A2FC8"/>
    <w:rsid w:val="009A3FC9"/>
    <w:rsid w:val="009A63D3"/>
    <w:rsid w:val="009A6D76"/>
    <w:rsid w:val="009D0B94"/>
    <w:rsid w:val="009D1E7A"/>
    <w:rsid w:val="009E1684"/>
    <w:rsid w:val="009E1CAE"/>
    <w:rsid w:val="009E4F8F"/>
    <w:rsid w:val="00A0403C"/>
    <w:rsid w:val="00A04E6E"/>
    <w:rsid w:val="00A115F1"/>
    <w:rsid w:val="00A12D7C"/>
    <w:rsid w:val="00A22174"/>
    <w:rsid w:val="00A23E78"/>
    <w:rsid w:val="00A2503C"/>
    <w:rsid w:val="00A37E4C"/>
    <w:rsid w:val="00A407FE"/>
    <w:rsid w:val="00A4757C"/>
    <w:rsid w:val="00A5031A"/>
    <w:rsid w:val="00A66611"/>
    <w:rsid w:val="00A74C2E"/>
    <w:rsid w:val="00A835AD"/>
    <w:rsid w:val="00A84417"/>
    <w:rsid w:val="00A95A2F"/>
    <w:rsid w:val="00AA065A"/>
    <w:rsid w:val="00AA6644"/>
    <w:rsid w:val="00AA6F1D"/>
    <w:rsid w:val="00AC0AA4"/>
    <w:rsid w:val="00AC673D"/>
    <w:rsid w:val="00AD1445"/>
    <w:rsid w:val="00AF2E43"/>
    <w:rsid w:val="00AF2FDF"/>
    <w:rsid w:val="00B06C07"/>
    <w:rsid w:val="00B10D08"/>
    <w:rsid w:val="00B2451E"/>
    <w:rsid w:val="00B30D4B"/>
    <w:rsid w:val="00B31847"/>
    <w:rsid w:val="00B51A01"/>
    <w:rsid w:val="00B52C23"/>
    <w:rsid w:val="00B53529"/>
    <w:rsid w:val="00B6701A"/>
    <w:rsid w:val="00B7461A"/>
    <w:rsid w:val="00B760E1"/>
    <w:rsid w:val="00B86306"/>
    <w:rsid w:val="00B873F8"/>
    <w:rsid w:val="00B903E4"/>
    <w:rsid w:val="00B9459F"/>
    <w:rsid w:val="00B97C02"/>
    <w:rsid w:val="00BA41F5"/>
    <w:rsid w:val="00BA741E"/>
    <w:rsid w:val="00BA7440"/>
    <w:rsid w:val="00BB0201"/>
    <w:rsid w:val="00BB3B62"/>
    <w:rsid w:val="00BB5155"/>
    <w:rsid w:val="00BC2614"/>
    <w:rsid w:val="00BC6775"/>
    <w:rsid w:val="00BD3AE3"/>
    <w:rsid w:val="00BE39B4"/>
    <w:rsid w:val="00BF0FA6"/>
    <w:rsid w:val="00BF59D7"/>
    <w:rsid w:val="00C0045E"/>
    <w:rsid w:val="00C02A9C"/>
    <w:rsid w:val="00C0555F"/>
    <w:rsid w:val="00C10554"/>
    <w:rsid w:val="00C11A65"/>
    <w:rsid w:val="00C13980"/>
    <w:rsid w:val="00C16108"/>
    <w:rsid w:val="00C41E3B"/>
    <w:rsid w:val="00C423F6"/>
    <w:rsid w:val="00C730F2"/>
    <w:rsid w:val="00C83E8C"/>
    <w:rsid w:val="00C8546E"/>
    <w:rsid w:val="00C856FD"/>
    <w:rsid w:val="00C91B74"/>
    <w:rsid w:val="00CA0A61"/>
    <w:rsid w:val="00CB219C"/>
    <w:rsid w:val="00CB257C"/>
    <w:rsid w:val="00CD0626"/>
    <w:rsid w:val="00CD41D1"/>
    <w:rsid w:val="00CD5BB1"/>
    <w:rsid w:val="00CE221C"/>
    <w:rsid w:val="00CE3DBE"/>
    <w:rsid w:val="00CE4E3C"/>
    <w:rsid w:val="00CF089B"/>
    <w:rsid w:val="00CF31C7"/>
    <w:rsid w:val="00CF733D"/>
    <w:rsid w:val="00D0191D"/>
    <w:rsid w:val="00D05945"/>
    <w:rsid w:val="00D11D8F"/>
    <w:rsid w:val="00D20349"/>
    <w:rsid w:val="00D219B9"/>
    <w:rsid w:val="00D26CDD"/>
    <w:rsid w:val="00D27A84"/>
    <w:rsid w:val="00D37BAC"/>
    <w:rsid w:val="00D6220E"/>
    <w:rsid w:val="00D6456D"/>
    <w:rsid w:val="00D65B85"/>
    <w:rsid w:val="00D74942"/>
    <w:rsid w:val="00D7718F"/>
    <w:rsid w:val="00DA1876"/>
    <w:rsid w:val="00DA3889"/>
    <w:rsid w:val="00DA445B"/>
    <w:rsid w:val="00DB0DAB"/>
    <w:rsid w:val="00DB3DA7"/>
    <w:rsid w:val="00DB5578"/>
    <w:rsid w:val="00DB7431"/>
    <w:rsid w:val="00DC74A3"/>
    <w:rsid w:val="00DD4942"/>
    <w:rsid w:val="00DE0194"/>
    <w:rsid w:val="00E00C35"/>
    <w:rsid w:val="00E138D9"/>
    <w:rsid w:val="00E159F5"/>
    <w:rsid w:val="00E21D74"/>
    <w:rsid w:val="00E22652"/>
    <w:rsid w:val="00E22D42"/>
    <w:rsid w:val="00E30C04"/>
    <w:rsid w:val="00E43288"/>
    <w:rsid w:val="00E448D8"/>
    <w:rsid w:val="00E467C4"/>
    <w:rsid w:val="00E537DA"/>
    <w:rsid w:val="00E5773E"/>
    <w:rsid w:val="00E57B72"/>
    <w:rsid w:val="00E64F42"/>
    <w:rsid w:val="00E653EE"/>
    <w:rsid w:val="00E70F60"/>
    <w:rsid w:val="00E77503"/>
    <w:rsid w:val="00E8000E"/>
    <w:rsid w:val="00E82100"/>
    <w:rsid w:val="00EC4408"/>
    <w:rsid w:val="00EC5120"/>
    <w:rsid w:val="00ED727A"/>
    <w:rsid w:val="00EE6559"/>
    <w:rsid w:val="00EE790E"/>
    <w:rsid w:val="00EF0B8F"/>
    <w:rsid w:val="00F05FA4"/>
    <w:rsid w:val="00F17E00"/>
    <w:rsid w:val="00F25F5E"/>
    <w:rsid w:val="00F44B9E"/>
    <w:rsid w:val="00F45518"/>
    <w:rsid w:val="00F519A1"/>
    <w:rsid w:val="00F54C53"/>
    <w:rsid w:val="00F61FFC"/>
    <w:rsid w:val="00F66E49"/>
    <w:rsid w:val="00F773CC"/>
    <w:rsid w:val="00F8352E"/>
    <w:rsid w:val="00F84D79"/>
    <w:rsid w:val="00F8561E"/>
    <w:rsid w:val="00F937D1"/>
    <w:rsid w:val="00F95156"/>
    <w:rsid w:val="00F952F1"/>
    <w:rsid w:val="00FA13D1"/>
    <w:rsid w:val="00FA42BF"/>
    <w:rsid w:val="00FA74FC"/>
    <w:rsid w:val="00FB0BDC"/>
    <w:rsid w:val="00FB50E2"/>
    <w:rsid w:val="00FC5395"/>
    <w:rsid w:val="00FE1E76"/>
    <w:rsid w:val="00FE493D"/>
    <w:rsid w:val="00FE5262"/>
    <w:rsid w:val="00FF193E"/>
    <w:rsid w:val="00FF1B7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DDBACD"/>
  <w15:docId w15:val="{FF29CAAF-BBEF-42C1-8856-19ED274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32"/>
    <w:pPr>
      <w:bidi/>
    </w:pPr>
  </w:style>
  <w:style w:type="paragraph" w:styleId="Heading1">
    <w:name w:val="heading 1"/>
    <w:basedOn w:val="Normal"/>
    <w:next w:val="Normal"/>
    <w:qFormat/>
    <w:pPr>
      <w:keepNext/>
      <w:ind w:right="-108" w:firstLine="425"/>
      <w:jc w:val="center"/>
      <w:outlineLvl w:val="0"/>
    </w:pPr>
    <w:rPr>
      <w:rFonts w:cs="Mudir MT"/>
      <w:b/>
      <w:bCs/>
    </w:rPr>
  </w:style>
  <w:style w:type="paragraph" w:styleId="Heading2">
    <w:name w:val="heading 2"/>
    <w:basedOn w:val="Normal"/>
    <w:next w:val="Normal"/>
    <w:qFormat/>
    <w:pPr>
      <w:keepNext/>
      <w:ind w:hanging="949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abic Transparent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709"/>
      <w:jc w:val="right"/>
      <w:outlineLvl w:val="3"/>
    </w:pPr>
    <w:rPr>
      <w:rFonts w:cs="Arabic Transparent"/>
      <w:szCs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-709" w:right="142"/>
      <w:jc w:val="right"/>
      <w:outlineLvl w:val="4"/>
    </w:pPr>
    <w:rPr>
      <w:rFonts w:cs="Arabic Transparent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709"/>
      <w:outlineLvl w:val="5"/>
    </w:pPr>
    <w:rPr>
      <w:rFonts w:cs="Arabic Transparent"/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hanging="992"/>
      <w:outlineLvl w:val="6"/>
    </w:pPr>
    <w:rPr>
      <w:rFonts w:cs="Arabic Transparent"/>
      <w:szCs w:val="28"/>
    </w:rPr>
  </w:style>
  <w:style w:type="paragraph" w:styleId="Heading8">
    <w:name w:val="heading 8"/>
    <w:basedOn w:val="Normal"/>
    <w:next w:val="Normal"/>
    <w:qFormat/>
    <w:pPr>
      <w:keepNext/>
      <w:ind w:hanging="992"/>
      <w:jc w:val="right"/>
      <w:outlineLvl w:val="7"/>
    </w:pPr>
    <w:rPr>
      <w:rFonts w:cs="Arabic Transparent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right="709" w:hanging="992"/>
      <w:jc w:val="right"/>
      <w:outlineLvl w:val="8"/>
    </w:pPr>
    <w:rPr>
      <w:rFonts w:cs="Arabic Transparen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26"/>
      </w:tabs>
      <w:spacing w:line="360" w:lineRule="auto"/>
      <w:ind w:left="43" w:hanging="425"/>
    </w:pPr>
    <w:rPr>
      <w:rFonts w:cs="Times New Roman"/>
      <w:b/>
      <w:bCs/>
      <w:szCs w:val="28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Arabic Transparent"/>
      <w:b/>
      <w:bCs/>
      <w:szCs w:val="28"/>
    </w:rPr>
  </w:style>
  <w:style w:type="table" w:styleId="TableGrid">
    <w:name w:val="Table Grid"/>
    <w:basedOn w:val="TableNormal"/>
    <w:rsid w:val="001450C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0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06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6F5"/>
  </w:style>
  <w:style w:type="paragraph" w:styleId="BalloonText">
    <w:name w:val="Balloon Text"/>
    <w:basedOn w:val="Normal"/>
    <w:semiHidden/>
    <w:rsid w:val="00DA388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عمادة البحث العلمي والدراسات العليا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البحث العلمي والدراسات العليا</dc:title>
  <dc:creator>ghada ali hamad</dc:creator>
  <cp:lastModifiedBy>Wahieba Dauod</cp:lastModifiedBy>
  <cp:revision>5</cp:revision>
  <cp:lastPrinted>2017-10-26T05:53:00Z</cp:lastPrinted>
  <dcterms:created xsi:type="dcterms:W3CDTF">2022-09-07T07:54:00Z</dcterms:created>
  <dcterms:modified xsi:type="dcterms:W3CDTF">2022-09-12T05:47:00Z</dcterms:modified>
</cp:coreProperties>
</file>