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51"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5"/>
        <w:gridCol w:w="1808"/>
        <w:gridCol w:w="4536"/>
        <w:gridCol w:w="2410"/>
      </w:tblGrid>
      <w:tr w:rsidR="00984AE5" w:rsidRPr="001A171A" w:rsidTr="00984AE5">
        <w:trPr>
          <w:trHeight w:val="403"/>
        </w:trPr>
        <w:tc>
          <w:tcPr>
            <w:tcW w:w="1735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84AE5" w:rsidRPr="00467254" w:rsidRDefault="00A267F9" w:rsidP="00CD6FE8">
            <w:pPr>
              <w:jc w:val="center"/>
              <w:rPr>
                <w:rFonts w:ascii="Sakkal Majalla" w:hAnsi="Sakkal Majalla" w:cs="Sakkal Majalla"/>
                <w:lang w:bidi="ar-JO"/>
              </w:rPr>
            </w:pPr>
            <w:r>
              <w:rPr>
                <w:rFonts w:ascii="Sakkal Majalla" w:hAnsi="Sakkal Majalla" w:cs="Sakkal Majalla"/>
                <w:lang w:bidi="ar-JO"/>
              </w:rPr>
              <w:t>QFO-SR-DR-03</w:t>
            </w:r>
            <w:r w:rsidR="00CD6FE8">
              <w:rPr>
                <w:rFonts w:ascii="Sakkal Majalla" w:hAnsi="Sakkal Majalla" w:cs="Sakkal Majalla"/>
                <w:lang w:bidi="ar-JO"/>
              </w:rPr>
              <w:t>9</w:t>
            </w:r>
          </w:p>
        </w:tc>
        <w:tc>
          <w:tcPr>
            <w:tcW w:w="1808" w:type="dxa"/>
            <w:tcBorders>
              <w:left w:val="nil"/>
            </w:tcBorders>
            <w:shd w:val="clear" w:color="auto" w:fill="auto"/>
            <w:vAlign w:val="center"/>
          </w:tcPr>
          <w:p w:rsidR="00984AE5" w:rsidRPr="00467254" w:rsidRDefault="00984AE5" w:rsidP="007A4DFE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</w:pP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رمز النموذج: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84AE5" w:rsidRPr="00467254" w:rsidRDefault="00984AE5" w:rsidP="001B4A73">
            <w:pPr>
              <w:rPr>
                <w:rFonts w:ascii="Sakkal Majalla" w:hAnsi="Sakkal Majalla" w:cs="Sakkal Majalla"/>
                <w:rtl/>
                <w:lang w:bidi="ar-JO"/>
              </w:rPr>
            </w:pPr>
            <w:r w:rsidRPr="00467254">
              <w:rPr>
                <w:rFonts w:ascii="Sakkal Majalla" w:hAnsi="Sakkal Majalla" w:cs="Sakkal Majalla"/>
                <w:b/>
                <w:bCs/>
                <w:rtl/>
              </w:rPr>
              <w:t xml:space="preserve">اسم النمـــــوذج: </w:t>
            </w:r>
            <w:r w:rsidRPr="00467254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طلب مكافأة حوافز براءة اختراع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84AE5" w:rsidRPr="00467254" w:rsidRDefault="001F5B93" w:rsidP="007A4DFE">
            <w:pPr>
              <w:jc w:val="center"/>
              <w:rPr>
                <w:rFonts w:ascii="Sakkal Majalla" w:hAnsi="Sakkal Majalla" w:cs="Sakkal Majalla"/>
                <w:lang w:bidi="ar-JO"/>
              </w:rPr>
            </w:pPr>
            <w:r w:rsidRPr="00467254">
              <w:rPr>
                <w:rFonts w:ascii="Sakkal Majalla" w:hAnsi="Sakkal Majalla" w:cs="Sakkal Majalla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97790</wp:posOffset>
                  </wp:positionV>
                  <wp:extent cx="379095" cy="352425"/>
                  <wp:effectExtent l="0" t="0" r="0" b="0"/>
                  <wp:wrapNone/>
                  <wp:docPr id="2" name="Picture 1" descr="1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4AE5" w:rsidRPr="00467254" w:rsidRDefault="00984AE5" w:rsidP="007A4DFE">
            <w:pPr>
              <w:jc w:val="center"/>
              <w:rPr>
                <w:rFonts w:ascii="Sakkal Majalla" w:hAnsi="Sakkal Majalla" w:cs="Sakkal Majalla" w:hint="cs"/>
                <w:b/>
                <w:bCs/>
                <w:color w:val="0033CC"/>
                <w:lang w:bidi="ar-JO"/>
              </w:rPr>
            </w:pPr>
          </w:p>
          <w:p w:rsidR="00984AE5" w:rsidRPr="00467254" w:rsidRDefault="00984AE5" w:rsidP="007A4DFE">
            <w:pPr>
              <w:jc w:val="center"/>
              <w:rPr>
                <w:rFonts w:ascii="Sakkal Majalla" w:hAnsi="Sakkal Majalla" w:cs="Sakkal Majalla"/>
                <w:color w:val="0033CC"/>
                <w:rtl/>
                <w:lang w:bidi="ar-JO"/>
              </w:rPr>
            </w:pPr>
            <w:r w:rsidRPr="00467254">
              <w:rPr>
                <w:rFonts w:ascii="Sakkal Majalla" w:hAnsi="Sakkal Majalla" w:cs="Sakkal Majalla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:rsidR="00984AE5" w:rsidRPr="00467254" w:rsidRDefault="00984AE5" w:rsidP="007A4DFE">
            <w:pPr>
              <w:jc w:val="center"/>
              <w:rPr>
                <w:rFonts w:ascii="Sakkal Majalla" w:hAnsi="Sakkal Majalla" w:cs="Sakkal Majalla"/>
                <w:color w:val="0033CC"/>
                <w:sz w:val="6"/>
                <w:szCs w:val="6"/>
                <w:lang w:bidi="ar-JO"/>
              </w:rPr>
            </w:pPr>
          </w:p>
          <w:p w:rsidR="00984AE5" w:rsidRPr="00467254" w:rsidRDefault="00984AE5" w:rsidP="007A4DFE">
            <w:pPr>
              <w:ind w:right="34"/>
              <w:jc w:val="center"/>
              <w:rPr>
                <w:rFonts w:ascii="Sakkal Majalla" w:hAnsi="Sakkal Majalla" w:cs="Sakkal Majalla"/>
                <w:color w:val="0033CC"/>
                <w:lang w:bidi="ar-JO"/>
              </w:rPr>
            </w:pPr>
            <w:r w:rsidRPr="00467254">
              <w:rPr>
                <w:rFonts w:ascii="Sakkal Majalla" w:hAnsi="Sakkal Majalla" w:cs="Sakkal Majalla"/>
                <w:color w:val="0033CC"/>
                <w:sz w:val="22"/>
                <w:szCs w:val="22"/>
                <w:lang w:bidi="ar-JO"/>
              </w:rPr>
              <w:t>Philadelphia  University</w:t>
            </w:r>
          </w:p>
        </w:tc>
      </w:tr>
      <w:tr w:rsidR="00984AE5" w:rsidRPr="001A171A" w:rsidTr="00984AE5">
        <w:trPr>
          <w:trHeight w:val="400"/>
        </w:trPr>
        <w:tc>
          <w:tcPr>
            <w:tcW w:w="173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84AE5" w:rsidRPr="00467254" w:rsidRDefault="00984AE5" w:rsidP="007A4DFE">
            <w:pPr>
              <w:jc w:val="center"/>
              <w:rPr>
                <w:rFonts w:ascii="Sakkal Majalla" w:hAnsi="Sakkal Majalla" w:cs="Sakkal Majalla"/>
                <w:lang w:bidi="ar-JO"/>
              </w:rPr>
            </w:pPr>
            <w:r w:rsidRPr="00467254">
              <w:rPr>
                <w:rFonts w:ascii="Sakkal Majalla" w:hAnsi="Sakkal Majalla" w:cs="Sakkal Majalla"/>
                <w:rtl/>
                <w:lang w:bidi="ar-JO"/>
              </w:rPr>
              <w:t>1</w:t>
            </w:r>
          </w:p>
        </w:tc>
        <w:tc>
          <w:tcPr>
            <w:tcW w:w="1808" w:type="dxa"/>
            <w:tcBorders>
              <w:left w:val="nil"/>
            </w:tcBorders>
            <w:shd w:val="clear" w:color="auto" w:fill="auto"/>
            <w:vAlign w:val="center"/>
          </w:tcPr>
          <w:p w:rsidR="00984AE5" w:rsidRPr="00467254" w:rsidRDefault="00984AE5" w:rsidP="007A4DFE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</w:pP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رقم الإصدار</w:t>
            </w: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>:</w:t>
            </w: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t xml:space="preserve"> </w:t>
            </w: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(</w:t>
            </w: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t>Rev</w:t>
            </w: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84AE5" w:rsidRPr="00467254" w:rsidRDefault="00984AE5" w:rsidP="007A4DFE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  <w:p w:rsidR="00984AE5" w:rsidRPr="00467254" w:rsidRDefault="00984AE5" w:rsidP="007A4DFE">
            <w:pPr>
              <w:rPr>
                <w:rFonts w:ascii="Sakkal Majalla" w:hAnsi="Sakkal Majalla" w:cs="Sakkal Majalla"/>
                <w:b/>
                <w:bCs/>
                <w:sz w:val="12"/>
                <w:szCs w:val="12"/>
                <w:u w:val="single"/>
                <w:rtl/>
              </w:rPr>
            </w:pPr>
            <w:r w:rsidRPr="00467254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الجهة المصدرة: عمادة البحث العلمي والدراسات العليا</w:t>
            </w:r>
          </w:p>
        </w:tc>
        <w:tc>
          <w:tcPr>
            <w:tcW w:w="2410" w:type="dxa"/>
            <w:vMerge/>
            <w:shd w:val="clear" w:color="auto" w:fill="auto"/>
          </w:tcPr>
          <w:p w:rsidR="00984AE5" w:rsidRPr="00467254" w:rsidRDefault="00984AE5" w:rsidP="007A4DFE">
            <w:pPr>
              <w:jc w:val="center"/>
              <w:rPr>
                <w:rFonts w:ascii="Sakkal Majalla" w:hAnsi="Sakkal Majalla" w:cs="Sakkal Majalla"/>
              </w:rPr>
            </w:pPr>
          </w:p>
        </w:tc>
      </w:tr>
      <w:tr w:rsidR="00984AE5" w:rsidRPr="001A171A" w:rsidTr="00984AE5">
        <w:tc>
          <w:tcPr>
            <w:tcW w:w="173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84AE5" w:rsidRPr="00467254" w:rsidRDefault="00A267F9" w:rsidP="007A4DFE">
            <w:pPr>
              <w:jc w:val="center"/>
              <w:rPr>
                <w:rFonts w:ascii="Sakkal Majalla" w:hAnsi="Sakkal Majalla" w:cs="Sakkal Majalla" w:hint="cs"/>
                <w:lang w:bidi="ar-JO"/>
              </w:rPr>
            </w:pPr>
            <w:r>
              <w:rPr>
                <w:rFonts w:ascii="Sakkal Majalla" w:hAnsi="Sakkal Majalla" w:cs="Sakkal Majalla" w:hint="cs"/>
                <w:rtl/>
                <w:lang w:bidi="ar-JO"/>
              </w:rPr>
              <w:t>8-3-2025</w:t>
            </w:r>
          </w:p>
        </w:tc>
        <w:tc>
          <w:tcPr>
            <w:tcW w:w="1808" w:type="dxa"/>
            <w:tcBorders>
              <w:left w:val="nil"/>
            </w:tcBorders>
            <w:shd w:val="clear" w:color="auto" w:fill="auto"/>
            <w:vAlign w:val="center"/>
          </w:tcPr>
          <w:p w:rsidR="00984AE5" w:rsidRPr="00467254" w:rsidRDefault="00984AE5" w:rsidP="007A4DFE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lang w:bidi="ar-JO"/>
              </w:rPr>
            </w:pP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تاريخ الإصدار :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984AE5" w:rsidRPr="00467254" w:rsidRDefault="00984AE5" w:rsidP="00984AE5">
            <w:pPr>
              <w:rPr>
                <w:rFonts w:ascii="Sakkal Majalla" w:hAnsi="Sakkal Majalla" w:cs="Sakkal Majalla"/>
                <w:rtl/>
                <w:lang w:bidi="ar-JO"/>
              </w:rPr>
            </w:pPr>
            <w:r w:rsidRPr="00467254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الجهة المدققــة :  مركز الجودة والاعتماد الأكاديمي </w:t>
            </w:r>
          </w:p>
        </w:tc>
        <w:tc>
          <w:tcPr>
            <w:tcW w:w="2410" w:type="dxa"/>
            <w:vMerge/>
            <w:shd w:val="clear" w:color="auto" w:fill="auto"/>
          </w:tcPr>
          <w:p w:rsidR="00984AE5" w:rsidRPr="00467254" w:rsidRDefault="00984AE5" w:rsidP="007A4DFE">
            <w:pPr>
              <w:jc w:val="center"/>
              <w:rPr>
                <w:rFonts w:ascii="Sakkal Majalla" w:hAnsi="Sakkal Majalla" w:cs="Sakkal Majalla"/>
              </w:rPr>
            </w:pPr>
          </w:p>
        </w:tc>
      </w:tr>
      <w:tr w:rsidR="00984AE5" w:rsidRPr="001A171A" w:rsidTr="00984AE5">
        <w:trPr>
          <w:trHeight w:val="75"/>
        </w:trPr>
        <w:tc>
          <w:tcPr>
            <w:tcW w:w="1735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84AE5" w:rsidRPr="00467254" w:rsidRDefault="00984AE5" w:rsidP="007A4DFE">
            <w:pPr>
              <w:jc w:val="center"/>
              <w:rPr>
                <w:rFonts w:ascii="Sakkal Majalla" w:hAnsi="Sakkal Majalla" w:cs="Sakkal Majalla"/>
                <w:rtl/>
                <w:lang w:bidi="ar-JO"/>
              </w:rPr>
            </w:pPr>
            <w:r w:rsidRPr="00467254">
              <w:rPr>
                <w:rFonts w:ascii="Sakkal Majalla" w:hAnsi="Sakkal Majalla" w:cs="Sakkal Majalla"/>
                <w:lang w:bidi="ar-JO"/>
              </w:rPr>
              <w:t>1</w:t>
            </w:r>
          </w:p>
        </w:tc>
        <w:tc>
          <w:tcPr>
            <w:tcW w:w="1808" w:type="dxa"/>
            <w:tcBorders>
              <w:left w:val="nil"/>
            </w:tcBorders>
            <w:shd w:val="clear" w:color="auto" w:fill="auto"/>
            <w:vAlign w:val="center"/>
          </w:tcPr>
          <w:p w:rsidR="00984AE5" w:rsidRPr="00467254" w:rsidRDefault="00984AE5" w:rsidP="007A4DFE">
            <w:pPr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عدد الصفحات:</w:t>
            </w:r>
          </w:p>
        </w:tc>
        <w:tc>
          <w:tcPr>
            <w:tcW w:w="4536" w:type="dxa"/>
            <w:vMerge/>
            <w:shd w:val="clear" w:color="auto" w:fill="auto"/>
          </w:tcPr>
          <w:p w:rsidR="00984AE5" w:rsidRPr="00467254" w:rsidRDefault="00984AE5" w:rsidP="007A4DFE">
            <w:pPr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84AE5" w:rsidRPr="00467254" w:rsidRDefault="00984AE5" w:rsidP="007A4DFE">
            <w:pPr>
              <w:jc w:val="center"/>
              <w:rPr>
                <w:rFonts w:ascii="Sakkal Majalla" w:hAnsi="Sakkal Majalla" w:cs="Sakkal Majalla"/>
              </w:rPr>
            </w:pPr>
          </w:p>
        </w:tc>
      </w:tr>
    </w:tbl>
    <w:p w:rsidR="00984AE5" w:rsidRDefault="00984AE5" w:rsidP="001E5A1E">
      <w:pPr>
        <w:jc w:val="center"/>
        <w:rPr>
          <w:rFonts w:ascii="Sakkal Majalla" w:hAnsi="Sakkal Majalla" w:cs="Sakkal Majalla" w:hint="cs"/>
          <w:b/>
          <w:bCs/>
          <w:sz w:val="26"/>
          <w:szCs w:val="26"/>
          <w:u w:val="single"/>
          <w:rtl/>
          <w:lang w:bidi="ar-JO"/>
        </w:rPr>
      </w:pPr>
    </w:p>
    <w:tbl>
      <w:tblPr>
        <w:tblpPr w:leftFromText="180" w:rightFromText="180" w:vertAnchor="text" w:tblpXSpec="center" w:tblpY="1"/>
        <w:tblOverlap w:val="never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3"/>
        <w:gridCol w:w="274"/>
        <w:gridCol w:w="1276"/>
        <w:gridCol w:w="567"/>
        <w:gridCol w:w="1138"/>
        <w:gridCol w:w="423"/>
        <w:gridCol w:w="1748"/>
        <w:gridCol w:w="379"/>
        <w:gridCol w:w="495"/>
        <w:gridCol w:w="353"/>
        <w:gridCol w:w="2270"/>
      </w:tblGrid>
      <w:tr w:rsidR="00BE12E6" w:rsidRPr="007A4DFE" w:rsidTr="00C76E4C">
        <w:trPr>
          <w:trHeight w:val="360"/>
        </w:trPr>
        <w:tc>
          <w:tcPr>
            <w:tcW w:w="1841" w:type="dxa"/>
            <w:gridSpan w:val="3"/>
            <w:shd w:val="clear" w:color="auto" w:fill="auto"/>
          </w:tcPr>
          <w:p w:rsidR="00BE12E6" w:rsidRPr="007A4DFE" w:rsidRDefault="00BE12E6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bookmarkStart w:id="0" w:name="_GoBack"/>
            <w:r w:rsidRPr="007A4DF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اسم المتقدم بالطلب:</w:t>
            </w:r>
          </w:p>
        </w:tc>
        <w:tc>
          <w:tcPr>
            <w:tcW w:w="2981" w:type="dxa"/>
            <w:gridSpan w:val="3"/>
            <w:shd w:val="clear" w:color="auto" w:fill="auto"/>
          </w:tcPr>
          <w:p w:rsidR="00BE12E6" w:rsidRPr="007A4DFE" w:rsidRDefault="00BE12E6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68" w:type="dxa"/>
            <w:gridSpan w:val="6"/>
            <w:shd w:val="clear" w:color="auto" w:fill="auto"/>
          </w:tcPr>
          <w:p w:rsidR="00BE12E6" w:rsidRPr="007A4DFE" w:rsidRDefault="00BE12E6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4DF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تاريخ تقديم الطلب:       /        /            </w:t>
            </w:r>
          </w:p>
        </w:tc>
      </w:tr>
      <w:tr w:rsidR="00984AE5" w:rsidRPr="007A4DFE" w:rsidTr="00C76E4C">
        <w:tc>
          <w:tcPr>
            <w:tcW w:w="1841" w:type="dxa"/>
            <w:gridSpan w:val="3"/>
            <w:shd w:val="clear" w:color="auto" w:fill="auto"/>
          </w:tcPr>
          <w:p w:rsidR="00984AE5" w:rsidRPr="007A4DFE" w:rsidRDefault="00984AE5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4DF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الرتبة العلمية: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4AE5" w:rsidRPr="007A4DFE" w:rsidRDefault="00984AE5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8" w:type="dxa"/>
            <w:shd w:val="clear" w:color="auto" w:fill="auto"/>
          </w:tcPr>
          <w:p w:rsidR="00984AE5" w:rsidRPr="007A4DFE" w:rsidRDefault="00984AE5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4DF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الكلية: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84AE5" w:rsidRPr="007A4DFE" w:rsidRDefault="00984AE5" w:rsidP="00C76E4C">
            <w:pPr>
              <w:spacing w:line="276" w:lineRule="auto"/>
              <w:jc w:val="both"/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:rsidR="00984AE5" w:rsidRPr="007A4DFE" w:rsidRDefault="00984AE5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4DF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القسم:</w:t>
            </w:r>
          </w:p>
        </w:tc>
        <w:tc>
          <w:tcPr>
            <w:tcW w:w="2270" w:type="dxa"/>
            <w:shd w:val="clear" w:color="auto" w:fill="auto"/>
          </w:tcPr>
          <w:p w:rsidR="00984AE5" w:rsidRPr="007A4DFE" w:rsidRDefault="00984AE5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984AE5" w:rsidRPr="007A4DFE" w:rsidTr="00C76E4C">
        <w:tc>
          <w:tcPr>
            <w:tcW w:w="1841" w:type="dxa"/>
            <w:gridSpan w:val="3"/>
            <w:shd w:val="clear" w:color="auto" w:fill="auto"/>
          </w:tcPr>
          <w:p w:rsidR="00984AE5" w:rsidRPr="007A4DFE" w:rsidRDefault="00984AE5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4DF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عنوان براءة الاختراع</w:t>
            </w:r>
            <w:r w:rsidRPr="007A4DF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8649" w:type="dxa"/>
            <w:gridSpan w:val="9"/>
            <w:shd w:val="clear" w:color="auto" w:fill="auto"/>
          </w:tcPr>
          <w:p w:rsidR="00984AE5" w:rsidRPr="007A4DFE" w:rsidRDefault="00984AE5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984AE5" w:rsidRPr="007A4DFE" w:rsidTr="00C76E4C">
        <w:tc>
          <w:tcPr>
            <w:tcW w:w="3117" w:type="dxa"/>
            <w:gridSpan w:val="4"/>
            <w:shd w:val="clear" w:color="auto" w:fill="auto"/>
          </w:tcPr>
          <w:p w:rsidR="00984AE5" w:rsidRPr="007A4DFE" w:rsidRDefault="00984AE5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4DF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تسجيل براءة الاختراع:</w:t>
            </w:r>
          </w:p>
        </w:tc>
        <w:tc>
          <w:tcPr>
            <w:tcW w:w="7373" w:type="dxa"/>
            <w:gridSpan w:val="8"/>
            <w:shd w:val="clear" w:color="auto" w:fill="auto"/>
          </w:tcPr>
          <w:p w:rsidR="00984AE5" w:rsidRPr="007A4DFE" w:rsidRDefault="00984AE5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984AE5" w:rsidRPr="007A4DFE" w:rsidTr="00C76E4C">
        <w:tc>
          <w:tcPr>
            <w:tcW w:w="3117" w:type="dxa"/>
            <w:gridSpan w:val="4"/>
            <w:shd w:val="clear" w:color="auto" w:fill="auto"/>
          </w:tcPr>
          <w:p w:rsidR="00984AE5" w:rsidRPr="007A4DFE" w:rsidRDefault="00984AE5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4DF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مكان تسجيل براءة الاختراع</w:t>
            </w:r>
          </w:p>
        </w:tc>
        <w:tc>
          <w:tcPr>
            <w:tcW w:w="7373" w:type="dxa"/>
            <w:gridSpan w:val="8"/>
            <w:shd w:val="clear" w:color="auto" w:fill="auto"/>
          </w:tcPr>
          <w:p w:rsidR="00984AE5" w:rsidRPr="007A4DFE" w:rsidRDefault="00984AE5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984AE5" w:rsidRPr="007A4DFE" w:rsidTr="00C76E4C">
        <w:tc>
          <w:tcPr>
            <w:tcW w:w="3117" w:type="dxa"/>
            <w:gridSpan w:val="4"/>
            <w:shd w:val="clear" w:color="auto" w:fill="auto"/>
          </w:tcPr>
          <w:p w:rsidR="00984AE5" w:rsidRPr="007A4DFE" w:rsidRDefault="00984AE5" w:rsidP="00C76E4C">
            <w:pPr>
              <w:spacing w:line="276" w:lineRule="auto"/>
              <w:jc w:val="both"/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</w:pPr>
            <w:r w:rsidRPr="007A4DF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تاريخ تسجيل براءة الاختراع</w:t>
            </w:r>
          </w:p>
        </w:tc>
        <w:tc>
          <w:tcPr>
            <w:tcW w:w="7373" w:type="dxa"/>
            <w:gridSpan w:val="8"/>
            <w:shd w:val="clear" w:color="auto" w:fill="auto"/>
          </w:tcPr>
          <w:p w:rsidR="00984AE5" w:rsidRPr="007A4DFE" w:rsidRDefault="00984AE5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984AE5" w:rsidRPr="007A4DFE" w:rsidTr="00C76E4C">
        <w:tc>
          <w:tcPr>
            <w:tcW w:w="3117" w:type="dxa"/>
            <w:gridSpan w:val="4"/>
            <w:shd w:val="clear" w:color="auto" w:fill="auto"/>
          </w:tcPr>
          <w:p w:rsidR="00984AE5" w:rsidRPr="007A4DFE" w:rsidRDefault="00984AE5" w:rsidP="00C76E4C">
            <w:pPr>
              <w:spacing w:line="276" w:lineRule="auto"/>
              <w:jc w:val="both"/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</w:pPr>
            <w:r w:rsidRPr="007A4DF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هل اسم جامعة </w:t>
            </w:r>
            <w:r w:rsidRPr="007A4DF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فيلادلفيا</w:t>
            </w:r>
            <w:r w:rsidRPr="007A4DF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 مذكورا على براءة الاختراع كعنوان للمخترع؟   </w:t>
            </w:r>
          </w:p>
        </w:tc>
        <w:tc>
          <w:tcPr>
            <w:tcW w:w="7373" w:type="dxa"/>
            <w:gridSpan w:val="8"/>
            <w:shd w:val="clear" w:color="auto" w:fill="auto"/>
          </w:tcPr>
          <w:p w:rsidR="00984AE5" w:rsidRPr="007A4DFE" w:rsidRDefault="00984AE5" w:rsidP="00C76E4C">
            <w:pPr>
              <w:spacing w:line="276" w:lineRule="auto"/>
              <w:jc w:val="both"/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</w:pPr>
            <w:r w:rsidRPr="007A4DFE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JO"/>
              </w:rPr>
              <w:sym w:font="Wingdings" w:char="F06F"/>
            </w:r>
            <w:r w:rsidRPr="007A4DFE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JO"/>
              </w:rPr>
              <w:t xml:space="preserve">      </w:t>
            </w:r>
            <w:r w:rsidRPr="007A4DF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 نعم</w:t>
            </w:r>
            <w:r w:rsidRPr="007A4DF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ab/>
            </w:r>
            <w:r w:rsidRPr="007A4DF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ab/>
            </w:r>
            <w:r w:rsidRPr="007A4DFE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JO"/>
              </w:rPr>
              <w:sym w:font="Wingdings" w:char="F06F"/>
            </w:r>
            <w:r w:rsidRPr="007A4DF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 لا       </w:t>
            </w:r>
          </w:p>
        </w:tc>
      </w:tr>
      <w:tr w:rsidR="00984AE5" w:rsidRPr="007A4DFE" w:rsidTr="00C76E4C">
        <w:tc>
          <w:tcPr>
            <w:tcW w:w="10490" w:type="dxa"/>
            <w:gridSpan w:val="12"/>
            <w:shd w:val="clear" w:color="auto" w:fill="auto"/>
          </w:tcPr>
          <w:p w:rsidR="00984AE5" w:rsidRPr="007A4DFE" w:rsidRDefault="002D72D7" w:rsidP="00C76E4C">
            <w:pPr>
              <w:spacing w:after="120"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 xml:space="preserve">أسماء المشاركين في براءة الاختراع </w:t>
            </w:r>
            <w:r w:rsidR="00984AE5" w:rsidRPr="007A4DF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حسب تسلسل ظهورها على براءة الاختراع والدرجات العلمية وأماكن عمل كل منهم عند قبول تسجيل براءة الاختراع:</w:t>
            </w:r>
          </w:p>
        </w:tc>
      </w:tr>
      <w:tr w:rsidR="00984AE5" w:rsidRPr="007A4DFE" w:rsidTr="00C76E4C">
        <w:tc>
          <w:tcPr>
            <w:tcW w:w="1567" w:type="dxa"/>
            <w:gridSpan w:val="2"/>
            <w:shd w:val="clear" w:color="auto" w:fill="auto"/>
          </w:tcPr>
          <w:p w:rsidR="00984AE5" w:rsidRPr="007A4DFE" w:rsidRDefault="00984AE5" w:rsidP="00C76E4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7A4DF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رقم التسلسل</w:t>
            </w:r>
          </w:p>
        </w:tc>
        <w:tc>
          <w:tcPr>
            <w:tcW w:w="3678" w:type="dxa"/>
            <w:gridSpan w:val="5"/>
            <w:shd w:val="clear" w:color="auto" w:fill="auto"/>
          </w:tcPr>
          <w:p w:rsidR="00984AE5" w:rsidRPr="007A4DFE" w:rsidRDefault="00984AE5" w:rsidP="00C76E4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7A4DF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اسم المخترع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984AE5" w:rsidRPr="007A4DFE" w:rsidRDefault="00984AE5" w:rsidP="00C76E4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7A4DF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الرتبة العلمية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984AE5" w:rsidRPr="007A4DFE" w:rsidRDefault="00984AE5" w:rsidP="00C76E4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7A4DF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مكان العمل</w:t>
            </w:r>
          </w:p>
        </w:tc>
      </w:tr>
      <w:tr w:rsidR="00467254" w:rsidRPr="007A4DFE" w:rsidTr="00C76E4C">
        <w:trPr>
          <w:trHeight w:val="238"/>
        </w:trPr>
        <w:tc>
          <w:tcPr>
            <w:tcW w:w="1567" w:type="dxa"/>
            <w:gridSpan w:val="2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3678" w:type="dxa"/>
            <w:gridSpan w:val="5"/>
            <w:shd w:val="clear" w:color="auto" w:fill="auto"/>
          </w:tcPr>
          <w:p w:rsidR="00467254" w:rsidRPr="007A4DFE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622" w:type="dxa"/>
            <w:gridSpan w:val="3"/>
            <w:shd w:val="clear" w:color="auto" w:fill="auto"/>
          </w:tcPr>
          <w:p w:rsidR="00467254" w:rsidRPr="007A4DFE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623" w:type="dxa"/>
            <w:gridSpan w:val="2"/>
            <w:shd w:val="clear" w:color="auto" w:fill="auto"/>
          </w:tcPr>
          <w:p w:rsidR="00467254" w:rsidRPr="007A4DFE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467254" w:rsidRPr="007A4DFE" w:rsidTr="00C76E4C">
        <w:tc>
          <w:tcPr>
            <w:tcW w:w="1567" w:type="dxa"/>
            <w:gridSpan w:val="2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3678" w:type="dxa"/>
            <w:gridSpan w:val="5"/>
            <w:shd w:val="clear" w:color="auto" w:fill="auto"/>
          </w:tcPr>
          <w:p w:rsidR="00467254" w:rsidRPr="007A4DFE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622" w:type="dxa"/>
            <w:gridSpan w:val="3"/>
            <w:shd w:val="clear" w:color="auto" w:fill="auto"/>
          </w:tcPr>
          <w:p w:rsidR="00467254" w:rsidRPr="007A4DFE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623" w:type="dxa"/>
            <w:gridSpan w:val="2"/>
            <w:shd w:val="clear" w:color="auto" w:fill="auto"/>
          </w:tcPr>
          <w:p w:rsidR="00467254" w:rsidRPr="007A4DFE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467254" w:rsidRPr="007A4DFE" w:rsidTr="00C76E4C">
        <w:tc>
          <w:tcPr>
            <w:tcW w:w="1567" w:type="dxa"/>
            <w:gridSpan w:val="2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3678" w:type="dxa"/>
            <w:gridSpan w:val="5"/>
            <w:shd w:val="clear" w:color="auto" w:fill="auto"/>
          </w:tcPr>
          <w:p w:rsidR="00467254" w:rsidRPr="007A4DFE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622" w:type="dxa"/>
            <w:gridSpan w:val="3"/>
            <w:shd w:val="clear" w:color="auto" w:fill="auto"/>
          </w:tcPr>
          <w:p w:rsidR="00467254" w:rsidRPr="007A4DFE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623" w:type="dxa"/>
            <w:gridSpan w:val="2"/>
            <w:shd w:val="clear" w:color="auto" w:fill="auto"/>
          </w:tcPr>
          <w:p w:rsidR="00467254" w:rsidRPr="007A4DFE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467254" w:rsidRPr="007A4DFE" w:rsidTr="00C76E4C">
        <w:tc>
          <w:tcPr>
            <w:tcW w:w="1567" w:type="dxa"/>
            <w:gridSpan w:val="2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3678" w:type="dxa"/>
            <w:gridSpan w:val="5"/>
            <w:shd w:val="clear" w:color="auto" w:fill="auto"/>
          </w:tcPr>
          <w:p w:rsidR="00467254" w:rsidRPr="007A4DFE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622" w:type="dxa"/>
            <w:gridSpan w:val="3"/>
            <w:shd w:val="clear" w:color="auto" w:fill="auto"/>
          </w:tcPr>
          <w:p w:rsidR="00467254" w:rsidRPr="007A4DFE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623" w:type="dxa"/>
            <w:gridSpan w:val="2"/>
            <w:shd w:val="clear" w:color="auto" w:fill="auto"/>
          </w:tcPr>
          <w:p w:rsidR="00467254" w:rsidRPr="007A4DFE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467254" w:rsidRPr="007A4DFE" w:rsidTr="00C76E4C">
        <w:trPr>
          <w:trHeight w:val="335"/>
        </w:trPr>
        <w:tc>
          <w:tcPr>
            <w:tcW w:w="1567" w:type="dxa"/>
            <w:gridSpan w:val="2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5</w:t>
            </w:r>
          </w:p>
        </w:tc>
        <w:tc>
          <w:tcPr>
            <w:tcW w:w="3678" w:type="dxa"/>
            <w:gridSpan w:val="5"/>
            <w:shd w:val="clear" w:color="auto" w:fill="auto"/>
          </w:tcPr>
          <w:p w:rsidR="00467254" w:rsidRPr="007A4DFE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622" w:type="dxa"/>
            <w:gridSpan w:val="3"/>
            <w:shd w:val="clear" w:color="auto" w:fill="auto"/>
          </w:tcPr>
          <w:p w:rsidR="00467254" w:rsidRPr="007A4DFE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623" w:type="dxa"/>
            <w:gridSpan w:val="2"/>
            <w:shd w:val="clear" w:color="auto" w:fill="auto"/>
          </w:tcPr>
          <w:p w:rsidR="00467254" w:rsidRPr="007A4DFE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467254" w:rsidRPr="007A4DFE" w:rsidTr="00C76E4C">
        <w:tc>
          <w:tcPr>
            <w:tcW w:w="10490" w:type="dxa"/>
            <w:gridSpan w:val="12"/>
            <w:shd w:val="clear" w:color="auto" w:fill="auto"/>
          </w:tcPr>
          <w:p w:rsidR="002D72D7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هل أحد المخترعين المذكورين أعلاه من الأساتذة الزائرين لقضاء إجازة تفرغ علمي؟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 xml:space="preserve">     </w:t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  </w:t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JO"/>
              </w:rPr>
              <w:sym w:font="Wingdings" w:char="F06F"/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 نعم</w:t>
            </w:r>
            <w:r w:rsidR="002D72D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 xml:space="preserve"> مع تحديد الاسم ادناه</w:t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ab/>
            </w:r>
          </w:p>
          <w:p w:rsidR="00467254" w:rsidRPr="007A4DFE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  </w:t>
            </w:r>
          </w:p>
        </w:tc>
      </w:tr>
      <w:tr w:rsidR="00467254" w:rsidRPr="007A4DFE" w:rsidTr="00C76E4C">
        <w:tc>
          <w:tcPr>
            <w:tcW w:w="10490" w:type="dxa"/>
            <w:gridSpan w:val="12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JO"/>
              </w:rPr>
            </w:pP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JO"/>
              </w:rPr>
              <w:t>توصية عميد البحث العلمي والدراسات العليا:</w:t>
            </w:r>
          </w:p>
          <w:p w:rsidR="00467254" w:rsidRPr="007A4DFE" w:rsidRDefault="00467254" w:rsidP="00C76E4C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JO"/>
              </w:rPr>
              <w:sym w:font="Wingdings" w:char="F06F"/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 صرف مكافأة للمخترعين على النحو المبين أدناه</w:t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ab/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JO"/>
              </w:rPr>
              <w:sym w:font="Wingdings" w:char="F06F"/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JO"/>
              </w:rPr>
              <w:t xml:space="preserve">   </w:t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عدم صرف مكافأة  </w:t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JO"/>
              </w:rPr>
              <w:sym w:font="Wingdings" w:char="F06F"/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  عرض الطلب على مجلس البحث العلمي</w:t>
            </w:r>
          </w:p>
        </w:tc>
      </w:tr>
      <w:tr w:rsidR="00467254" w:rsidRPr="007A4DFE" w:rsidTr="00C76E4C">
        <w:tc>
          <w:tcPr>
            <w:tcW w:w="10490" w:type="dxa"/>
            <w:gridSpan w:val="12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JO"/>
              </w:rPr>
            </w:pP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JO"/>
              </w:rPr>
              <w:t xml:space="preserve">توصية مجلس البحث العلمي: </w:t>
            </w:r>
          </w:p>
          <w:p w:rsidR="00467254" w:rsidRPr="007A4DFE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JO"/>
              </w:rPr>
              <w:sym w:font="Wingdings" w:char="F06F"/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 صرف مكافأة للمخترعين على النحو المبين أدناه</w:t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ab/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JO"/>
              </w:rPr>
              <w:sym w:font="Wingdings" w:char="F06F"/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 عدم صرف مكافأة</w:t>
            </w:r>
          </w:p>
        </w:tc>
      </w:tr>
      <w:tr w:rsidR="00467254" w:rsidRPr="007A4DFE" w:rsidTr="00C76E4C">
        <w:tc>
          <w:tcPr>
            <w:tcW w:w="1554" w:type="dxa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رقم التسلسل</w:t>
            </w:r>
          </w:p>
        </w:tc>
        <w:tc>
          <w:tcPr>
            <w:tcW w:w="5439" w:type="dxa"/>
            <w:gridSpan w:val="7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اسم المخترع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قيمة المكافأة بالدينار</w:t>
            </w:r>
          </w:p>
        </w:tc>
      </w:tr>
      <w:tr w:rsidR="00467254" w:rsidRPr="007A4DFE" w:rsidTr="00C76E4C">
        <w:tc>
          <w:tcPr>
            <w:tcW w:w="1554" w:type="dxa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5439" w:type="dxa"/>
            <w:gridSpan w:val="7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497" w:type="dxa"/>
            <w:gridSpan w:val="4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467254" w:rsidRPr="007A4DFE" w:rsidTr="00C76E4C">
        <w:tc>
          <w:tcPr>
            <w:tcW w:w="1554" w:type="dxa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5439" w:type="dxa"/>
            <w:gridSpan w:val="7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497" w:type="dxa"/>
            <w:gridSpan w:val="4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467254" w:rsidRPr="007A4DFE" w:rsidTr="00C76E4C">
        <w:tc>
          <w:tcPr>
            <w:tcW w:w="1554" w:type="dxa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5439" w:type="dxa"/>
            <w:gridSpan w:val="7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497" w:type="dxa"/>
            <w:gridSpan w:val="4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467254" w:rsidRPr="007A4DFE" w:rsidTr="00C76E4C">
        <w:tc>
          <w:tcPr>
            <w:tcW w:w="1554" w:type="dxa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5439" w:type="dxa"/>
            <w:gridSpan w:val="7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497" w:type="dxa"/>
            <w:gridSpan w:val="4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467254" w:rsidRPr="007A4DFE" w:rsidTr="00C76E4C">
        <w:tc>
          <w:tcPr>
            <w:tcW w:w="1554" w:type="dxa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5</w:t>
            </w:r>
          </w:p>
        </w:tc>
        <w:tc>
          <w:tcPr>
            <w:tcW w:w="5439" w:type="dxa"/>
            <w:gridSpan w:val="7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497" w:type="dxa"/>
            <w:gridSpan w:val="4"/>
            <w:shd w:val="clear" w:color="auto" w:fill="auto"/>
          </w:tcPr>
          <w:p w:rsidR="00467254" w:rsidRPr="00984AE5" w:rsidRDefault="00467254" w:rsidP="00C76E4C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38238D" w:rsidRPr="007A4DFE" w:rsidTr="00C76E4C">
        <w:tc>
          <w:tcPr>
            <w:tcW w:w="10490" w:type="dxa"/>
            <w:gridSpan w:val="12"/>
            <w:shd w:val="clear" w:color="auto" w:fill="auto"/>
          </w:tcPr>
          <w:p w:rsidR="0038238D" w:rsidRPr="0038238D" w:rsidRDefault="0038238D" w:rsidP="00C76E4C">
            <w:pPr>
              <w:jc w:val="both"/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</w:rPr>
            </w:pP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عميد البحث العلمي والدراسات العليا:</w:t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</w:p>
        </w:tc>
      </w:tr>
      <w:tr w:rsidR="0038238D" w:rsidRPr="007A4DFE" w:rsidTr="00C76E4C">
        <w:tc>
          <w:tcPr>
            <w:tcW w:w="10490" w:type="dxa"/>
            <w:gridSpan w:val="12"/>
            <w:shd w:val="clear" w:color="auto" w:fill="auto"/>
          </w:tcPr>
          <w:p w:rsidR="0038238D" w:rsidRPr="00984AE5" w:rsidRDefault="0038238D" w:rsidP="00C76E4C">
            <w:pPr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التوقيع:</w:t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ab/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ab/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  <w:r w:rsidRPr="00984AE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  <w:t xml:space="preserve">التاريخ:      /      /    </w:t>
            </w:r>
          </w:p>
        </w:tc>
      </w:tr>
      <w:bookmarkEnd w:id="0"/>
    </w:tbl>
    <w:p w:rsidR="001E5A1E" w:rsidRPr="00984AE5" w:rsidRDefault="001E5A1E" w:rsidP="001E5A1E">
      <w:pPr>
        <w:spacing w:before="240"/>
        <w:rPr>
          <w:rFonts w:ascii="Sakkal Majalla" w:hAnsi="Sakkal Majalla" w:cs="Sakkal Majalla"/>
          <w:b/>
          <w:bCs/>
          <w:sz w:val="26"/>
          <w:szCs w:val="26"/>
        </w:rPr>
      </w:pPr>
    </w:p>
    <w:sectPr w:rsidR="001E5A1E" w:rsidRPr="00984AE5" w:rsidSect="00C841BE">
      <w:headerReference w:type="default" r:id="rId11"/>
      <w:pgSz w:w="11906" w:h="16838"/>
      <w:pgMar w:top="1440" w:right="1800" w:bottom="899" w:left="1350" w:header="0" w:footer="8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A67" w:rsidRDefault="00E92A67">
      <w:r>
        <w:separator/>
      </w:r>
    </w:p>
  </w:endnote>
  <w:endnote w:type="continuationSeparator" w:id="0">
    <w:p w:rsidR="00E92A67" w:rsidRDefault="00E9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A67" w:rsidRDefault="00E92A67">
      <w:r>
        <w:separator/>
      </w:r>
    </w:p>
  </w:footnote>
  <w:footnote w:type="continuationSeparator" w:id="0">
    <w:p w:rsidR="00E92A67" w:rsidRDefault="00E9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EF" w:rsidRDefault="006079EF" w:rsidP="008217A0">
    <w:pPr>
      <w:pStyle w:val="Header"/>
      <w:tabs>
        <w:tab w:val="clear" w:pos="8306"/>
        <w:tab w:val="right" w:pos="9386"/>
      </w:tabs>
      <w:ind w:left="26" w:right="-1080"/>
      <w:jc w:val="center"/>
      <w:rPr>
        <w:rFonts w:hint="cs"/>
        <w:b/>
        <w:bCs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614D"/>
    <w:multiLevelType w:val="hybridMultilevel"/>
    <w:tmpl w:val="1B38B3A2"/>
    <w:lvl w:ilvl="0" w:tplc="382A2050">
      <w:start w:val="1"/>
      <w:numFmt w:val="bullet"/>
      <w:lvlText w:val="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C5BA5"/>
    <w:multiLevelType w:val="hybridMultilevel"/>
    <w:tmpl w:val="15500AC4"/>
    <w:lvl w:ilvl="0" w:tplc="382A2050">
      <w:start w:val="1"/>
      <w:numFmt w:val="bullet"/>
      <w:lvlText w:val="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90"/>
    <w:rsid w:val="000B0B4B"/>
    <w:rsid w:val="00120B58"/>
    <w:rsid w:val="00137C14"/>
    <w:rsid w:val="00152C4D"/>
    <w:rsid w:val="00164483"/>
    <w:rsid w:val="001901B6"/>
    <w:rsid w:val="001A4EE7"/>
    <w:rsid w:val="001B201F"/>
    <w:rsid w:val="001B4A73"/>
    <w:rsid w:val="001E5A1E"/>
    <w:rsid w:val="001E614C"/>
    <w:rsid w:val="001F2212"/>
    <w:rsid w:val="001F5B93"/>
    <w:rsid w:val="00224D54"/>
    <w:rsid w:val="002771CC"/>
    <w:rsid w:val="002B52D7"/>
    <w:rsid w:val="002D72D7"/>
    <w:rsid w:val="002F28A5"/>
    <w:rsid w:val="00315029"/>
    <w:rsid w:val="00322D75"/>
    <w:rsid w:val="003526F9"/>
    <w:rsid w:val="0038238D"/>
    <w:rsid w:val="003A0128"/>
    <w:rsid w:val="003F072D"/>
    <w:rsid w:val="00402581"/>
    <w:rsid w:val="0045020F"/>
    <w:rsid w:val="004630D0"/>
    <w:rsid w:val="00467254"/>
    <w:rsid w:val="00473ED9"/>
    <w:rsid w:val="00481022"/>
    <w:rsid w:val="004A2556"/>
    <w:rsid w:val="005135AD"/>
    <w:rsid w:val="00555CD1"/>
    <w:rsid w:val="005747F2"/>
    <w:rsid w:val="00595440"/>
    <w:rsid w:val="006079EF"/>
    <w:rsid w:val="006234D3"/>
    <w:rsid w:val="0064099D"/>
    <w:rsid w:val="00640D50"/>
    <w:rsid w:val="006847F7"/>
    <w:rsid w:val="006B6743"/>
    <w:rsid w:val="006E1048"/>
    <w:rsid w:val="00711456"/>
    <w:rsid w:val="00711D61"/>
    <w:rsid w:val="00737C21"/>
    <w:rsid w:val="007A4DFE"/>
    <w:rsid w:val="007B0751"/>
    <w:rsid w:val="00820F6D"/>
    <w:rsid w:val="008217A0"/>
    <w:rsid w:val="008A6E52"/>
    <w:rsid w:val="008E322B"/>
    <w:rsid w:val="008F1486"/>
    <w:rsid w:val="00964873"/>
    <w:rsid w:val="009671EF"/>
    <w:rsid w:val="00983B24"/>
    <w:rsid w:val="00984AE5"/>
    <w:rsid w:val="00984E1E"/>
    <w:rsid w:val="00996399"/>
    <w:rsid w:val="009B54CE"/>
    <w:rsid w:val="009C604D"/>
    <w:rsid w:val="009C6770"/>
    <w:rsid w:val="00A267F9"/>
    <w:rsid w:val="00A422FE"/>
    <w:rsid w:val="00A520E8"/>
    <w:rsid w:val="00AB76A0"/>
    <w:rsid w:val="00AD7BE8"/>
    <w:rsid w:val="00AF1AB7"/>
    <w:rsid w:val="00B24BFE"/>
    <w:rsid w:val="00BB3692"/>
    <w:rsid w:val="00BB6F5E"/>
    <w:rsid w:val="00BE12E6"/>
    <w:rsid w:val="00C3742E"/>
    <w:rsid w:val="00C44493"/>
    <w:rsid w:val="00C5796B"/>
    <w:rsid w:val="00C76E4C"/>
    <w:rsid w:val="00C77AA2"/>
    <w:rsid w:val="00C841BE"/>
    <w:rsid w:val="00CD6FE8"/>
    <w:rsid w:val="00D11F32"/>
    <w:rsid w:val="00D257A0"/>
    <w:rsid w:val="00D26DB2"/>
    <w:rsid w:val="00D70A2F"/>
    <w:rsid w:val="00DA1095"/>
    <w:rsid w:val="00DC2E7C"/>
    <w:rsid w:val="00DD5120"/>
    <w:rsid w:val="00DF53F5"/>
    <w:rsid w:val="00E079D3"/>
    <w:rsid w:val="00E309BD"/>
    <w:rsid w:val="00E57744"/>
    <w:rsid w:val="00E76075"/>
    <w:rsid w:val="00E87258"/>
    <w:rsid w:val="00E919C0"/>
    <w:rsid w:val="00E92A67"/>
    <w:rsid w:val="00EA1590"/>
    <w:rsid w:val="00EC0FFF"/>
    <w:rsid w:val="00EC3E17"/>
    <w:rsid w:val="00F03076"/>
    <w:rsid w:val="00F06411"/>
    <w:rsid w:val="00F14115"/>
    <w:rsid w:val="00F32BC2"/>
    <w:rsid w:val="00F6168B"/>
    <w:rsid w:val="00F86BA4"/>
    <w:rsid w:val="00F91046"/>
    <w:rsid w:val="00F9408A"/>
    <w:rsid w:val="00FC32AA"/>
    <w:rsid w:val="00F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E93737-E616-4BBC-9C25-C3666DA2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A159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32B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36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369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422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95730B08BE8284EB214B4B40BEF56FB" ma:contentTypeVersion="16" ma:contentTypeDescription="إنشاء مستند جديد." ma:contentTypeScope="" ma:versionID="cdfb779c2355a5c417fcbda7c661c19f">
  <xsd:schema xmlns:xsd="http://www.w3.org/2001/XMLSchema" xmlns:xs="http://www.w3.org/2001/XMLSchema" xmlns:p="http://schemas.microsoft.com/office/2006/metadata/properties" xmlns:ns3="c34bce87-5dad-47be-9cc9-7df75d4292a2" xmlns:ns4="d9970613-3bab-4466-90e3-1efe1b3b6a74" targetNamespace="http://schemas.microsoft.com/office/2006/metadata/properties" ma:root="true" ma:fieldsID="33147cb67afa6b1a5b7e936fe0404f3c" ns3:_="" ns4:_="">
    <xsd:import namespace="c34bce87-5dad-47be-9cc9-7df75d4292a2"/>
    <xsd:import namespace="d9970613-3bab-4466-90e3-1efe1b3b6a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bce87-5dad-47be-9cc9-7df75d4292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تجزئة تلميح المشاركة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70613-3bab-4466-90e3-1efe1b3b6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970613-3bab-4466-90e3-1efe1b3b6a74" xsi:nil="true"/>
  </documentManagement>
</p:properties>
</file>

<file path=customXml/itemProps1.xml><?xml version="1.0" encoding="utf-8"?>
<ds:datastoreItem xmlns:ds="http://schemas.openxmlformats.org/officeDocument/2006/customXml" ds:itemID="{C0B2BA3E-0D1E-4C84-AB7C-5B0909756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bce87-5dad-47be-9cc9-7df75d4292a2"/>
    <ds:schemaRef ds:uri="d9970613-3bab-4466-90e3-1efe1b3b6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CBC65-539C-434F-9ECE-9D7C211AC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CD143-B705-4108-B0BA-F0AE76FD3863}">
  <ds:schemaRefs>
    <ds:schemaRef ds:uri="http://schemas.microsoft.com/office/2006/metadata/properties"/>
    <ds:schemaRef ds:uri="http://schemas.microsoft.com/office/infopath/2007/PartnerControls"/>
    <ds:schemaRef ds:uri="d9970613-3bab-4466-90e3-1efe1b3b6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AAU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PC_Register</dc:creator>
  <cp:keywords/>
  <dc:description/>
  <cp:lastModifiedBy>Osama Shahin</cp:lastModifiedBy>
  <cp:revision>3</cp:revision>
  <cp:lastPrinted>2015-02-01T09:16:00Z</cp:lastPrinted>
  <dcterms:created xsi:type="dcterms:W3CDTF">2025-03-16T07:30:00Z</dcterms:created>
  <dcterms:modified xsi:type="dcterms:W3CDTF">2025-03-16T07:30:00Z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0x010100395730B08BE8284EB214B4B40BEF56FB</vt:lpwstr>
  </property>
</Properties>
</file>