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pPr w:leftFromText="180" w:rightFromText="180" w:vertAnchor="page" w:horzAnchor="margin" w:tblpXSpec="center" w:tblpY="459"/>
        <w:bidiVisual/>
        <w:tblW w:w="11206" w:type="dxa"/>
        <w:jc w:val="center"/>
        <w:tblLook w:val="04A0" w:firstRow="1" w:lastRow="0" w:firstColumn="1" w:lastColumn="0" w:noHBand="0" w:noVBand="1"/>
      </w:tblPr>
      <w:tblGrid>
        <w:gridCol w:w="2424"/>
        <w:gridCol w:w="4521"/>
        <w:gridCol w:w="4261"/>
      </w:tblGrid>
      <w:tr w:rsidR="00846FDB" w:rsidRPr="00846FDB" w:rsidTr="002309B0">
        <w:trPr>
          <w:trHeight w:val="271"/>
          <w:jc w:val="center"/>
        </w:trPr>
        <w:tc>
          <w:tcPr>
            <w:tcW w:w="2424" w:type="dxa"/>
            <w:vMerge w:val="restart"/>
            <w:vAlign w:val="center"/>
          </w:tcPr>
          <w:p w:rsidR="00846FDB" w:rsidRPr="008B20AF" w:rsidRDefault="00846FDB" w:rsidP="00846FD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8B20AF"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  <w:drawing>
                <wp:inline distT="0" distB="0" distL="0" distR="0" wp14:anchorId="363F1D29" wp14:editId="2E4E7707">
                  <wp:extent cx="600075" cy="314325"/>
                  <wp:effectExtent l="0" t="0" r="9525" b="9525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143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46FDB" w:rsidRPr="008B20AF" w:rsidRDefault="00846FDB" w:rsidP="00846FD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جامعة فيلادلفيا</w:t>
            </w:r>
          </w:p>
          <w:p w:rsidR="00846FDB" w:rsidRPr="008B20AF" w:rsidRDefault="00846FDB" w:rsidP="00846FDB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  <w:t>Philadelphia University</w:t>
            </w: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</w:p>
        </w:tc>
        <w:tc>
          <w:tcPr>
            <w:tcW w:w="4521" w:type="dxa"/>
            <w:vAlign w:val="center"/>
          </w:tcPr>
          <w:p w:rsidR="00846FDB" w:rsidRPr="008B20AF" w:rsidRDefault="00846FDB" w:rsidP="00846FD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اسم النموذج : استجواب</w:t>
            </w:r>
            <w:r w:rsidRP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العاملين ( اداري / أكاديمي)</w:t>
            </w:r>
          </w:p>
        </w:tc>
        <w:tc>
          <w:tcPr>
            <w:tcW w:w="4261" w:type="dxa"/>
            <w:vAlign w:val="center"/>
          </w:tcPr>
          <w:p w:rsidR="00846FDB" w:rsidRPr="008B20AF" w:rsidRDefault="00846FDB" w:rsidP="00846FD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</w:pP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رمز النموذج :</w:t>
            </w:r>
            <w:r w:rsidRP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</w:t>
            </w:r>
            <w:r w:rsid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  </w:t>
            </w:r>
            <w:r w:rsidRP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  <w:t>QFO-HR-PP0019</w:t>
            </w:r>
          </w:p>
        </w:tc>
      </w:tr>
      <w:tr w:rsidR="00846FDB" w:rsidRPr="00846FDB" w:rsidTr="002309B0">
        <w:trPr>
          <w:trHeight w:val="248"/>
          <w:jc w:val="center"/>
        </w:trPr>
        <w:tc>
          <w:tcPr>
            <w:tcW w:w="2424" w:type="dxa"/>
            <w:vMerge/>
            <w:vAlign w:val="center"/>
          </w:tcPr>
          <w:p w:rsidR="00846FDB" w:rsidRPr="008B20AF" w:rsidRDefault="00846FDB" w:rsidP="00846FDB">
            <w:pPr>
              <w:jc w:val="center"/>
              <w:rPr>
                <w:rFonts w:ascii="Sakkal Majalla" w:hAnsi="Sakkal Majalla" w:cs="Sakkal Majalla"/>
                <w:b/>
                <w:bCs/>
                <w:noProof/>
                <w:sz w:val="28"/>
                <w:szCs w:val="28"/>
              </w:rPr>
            </w:pPr>
          </w:p>
        </w:tc>
        <w:tc>
          <w:tcPr>
            <w:tcW w:w="4521" w:type="dxa"/>
            <w:vAlign w:val="center"/>
          </w:tcPr>
          <w:p w:rsidR="00846FDB" w:rsidRPr="008B20AF" w:rsidRDefault="00846FDB" w:rsidP="00846FD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الجهة المصدرة : دائرة الموارد البشرية </w:t>
            </w:r>
          </w:p>
        </w:tc>
        <w:tc>
          <w:tcPr>
            <w:tcW w:w="4261" w:type="dxa"/>
            <w:vAlign w:val="center"/>
          </w:tcPr>
          <w:p w:rsidR="00846FDB" w:rsidRPr="008B20AF" w:rsidRDefault="00846FDB" w:rsidP="00846FD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رقم الإصدار :</w:t>
            </w:r>
            <w:r w:rsidRP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(</w:t>
            </w: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lang w:bidi="ar-JO"/>
              </w:rPr>
              <w:t>Rev</w:t>
            </w:r>
            <w:r w:rsidRP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)             </w:t>
            </w:r>
            <w:r w:rsid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</w:t>
            </w:r>
            <w:r w:rsidRP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1</w:t>
            </w:r>
          </w:p>
        </w:tc>
      </w:tr>
      <w:tr w:rsidR="00846FDB" w:rsidRPr="00846FDB" w:rsidTr="002309B0">
        <w:trPr>
          <w:trHeight w:val="211"/>
          <w:jc w:val="center"/>
        </w:trPr>
        <w:tc>
          <w:tcPr>
            <w:tcW w:w="2424" w:type="dxa"/>
            <w:vMerge/>
            <w:vAlign w:val="center"/>
          </w:tcPr>
          <w:p w:rsidR="00846FDB" w:rsidRPr="008B20AF" w:rsidRDefault="00846FDB" w:rsidP="00846FD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4521" w:type="dxa"/>
            <w:vMerge w:val="restart"/>
            <w:vAlign w:val="center"/>
          </w:tcPr>
          <w:p w:rsidR="00846FDB" w:rsidRPr="008B20AF" w:rsidRDefault="00846FDB" w:rsidP="00846FD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الجهة المدققة :</w:t>
            </w:r>
            <w:r w:rsidRP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مركز الجودة والاعتماد الأكاديمي</w:t>
            </w:r>
          </w:p>
        </w:tc>
        <w:tc>
          <w:tcPr>
            <w:tcW w:w="4261" w:type="dxa"/>
            <w:vAlign w:val="center"/>
          </w:tcPr>
          <w:p w:rsidR="00846FDB" w:rsidRPr="008B20AF" w:rsidRDefault="00846FDB" w:rsidP="00846FD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التاريخ :</w:t>
            </w:r>
            <w:r w:rsidRP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</w:t>
            </w:r>
            <w:r w:rsid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       </w:t>
            </w:r>
            <w:r w:rsidRP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18-10-2026</w:t>
            </w:r>
          </w:p>
        </w:tc>
      </w:tr>
      <w:tr w:rsidR="00846FDB" w:rsidRPr="00846FDB" w:rsidTr="002309B0">
        <w:trPr>
          <w:trHeight w:val="332"/>
          <w:jc w:val="center"/>
        </w:trPr>
        <w:tc>
          <w:tcPr>
            <w:tcW w:w="2424" w:type="dxa"/>
            <w:vMerge/>
            <w:vAlign w:val="center"/>
          </w:tcPr>
          <w:p w:rsidR="00846FDB" w:rsidRPr="008B20AF" w:rsidRDefault="00846FDB" w:rsidP="00846FD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4521" w:type="dxa"/>
            <w:vMerge/>
            <w:vAlign w:val="center"/>
          </w:tcPr>
          <w:p w:rsidR="00846FDB" w:rsidRPr="008B20AF" w:rsidRDefault="00846FDB" w:rsidP="00846FD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4261" w:type="dxa"/>
            <w:vAlign w:val="center"/>
          </w:tcPr>
          <w:p w:rsidR="00846FDB" w:rsidRPr="008B20AF" w:rsidRDefault="00846FDB" w:rsidP="00846FD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عدد الصفحات :</w:t>
            </w:r>
            <w:r w:rsidRP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</w:t>
            </w: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="008B20AF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</w:t>
            </w:r>
            <w:r w:rsidRPr="008B20AF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1</w:t>
            </w:r>
          </w:p>
        </w:tc>
      </w:tr>
    </w:tbl>
    <w:p w:rsidR="00424876" w:rsidRPr="006708BD" w:rsidRDefault="00424876" w:rsidP="00105A4D">
      <w:pPr>
        <w:rPr>
          <w:rFonts w:ascii="Sakkal Majalla" w:hAnsi="Sakkal Majalla" w:cs="Sakkal Majalla"/>
          <w:sz w:val="4"/>
          <w:szCs w:val="4"/>
          <w:rtl/>
          <w:lang w:bidi="ar-JO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1340" w:type="dxa"/>
        <w:jc w:val="center"/>
        <w:tblLook w:val="04A0" w:firstRow="1" w:lastRow="0" w:firstColumn="1" w:lastColumn="0" w:noHBand="0" w:noVBand="1"/>
      </w:tblPr>
      <w:tblGrid>
        <w:gridCol w:w="2399"/>
        <w:gridCol w:w="3697"/>
        <w:gridCol w:w="1850"/>
        <w:gridCol w:w="3394"/>
      </w:tblGrid>
      <w:tr w:rsidR="00452B0B" w:rsidRPr="006708BD" w:rsidTr="00846FDB">
        <w:trPr>
          <w:jc w:val="center"/>
        </w:trPr>
        <w:tc>
          <w:tcPr>
            <w:tcW w:w="11340" w:type="dxa"/>
            <w:gridSpan w:val="4"/>
            <w:vAlign w:val="center"/>
          </w:tcPr>
          <w:p w:rsidR="00452B0B" w:rsidRPr="006708BD" w:rsidRDefault="00452B0B" w:rsidP="00452B0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1. بيانات الموظف :</w:t>
            </w:r>
            <w:r w:rsidR="00B217B3"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</w:p>
        </w:tc>
      </w:tr>
      <w:tr w:rsidR="00452B0B" w:rsidRPr="006708BD" w:rsidTr="009E66E6">
        <w:trPr>
          <w:jc w:val="center"/>
        </w:trPr>
        <w:tc>
          <w:tcPr>
            <w:tcW w:w="2399" w:type="dxa"/>
            <w:vAlign w:val="center"/>
          </w:tcPr>
          <w:p w:rsidR="00452B0B" w:rsidRPr="006708BD" w:rsidRDefault="00452B0B" w:rsidP="00452B0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اسم الموظف :</w:t>
            </w:r>
          </w:p>
        </w:tc>
        <w:tc>
          <w:tcPr>
            <w:tcW w:w="3697" w:type="dxa"/>
            <w:vAlign w:val="center"/>
          </w:tcPr>
          <w:p w:rsidR="00452B0B" w:rsidRPr="006708BD" w:rsidRDefault="00452B0B" w:rsidP="00452B0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850" w:type="dxa"/>
            <w:vAlign w:val="center"/>
          </w:tcPr>
          <w:p w:rsidR="00452B0B" w:rsidRPr="006708BD" w:rsidRDefault="00452B0B" w:rsidP="00846FD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الوظيفة </w:t>
            </w:r>
            <w:r w:rsidR="00846FDB"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/</w:t>
            </w: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الرتبة : </w:t>
            </w:r>
          </w:p>
        </w:tc>
        <w:tc>
          <w:tcPr>
            <w:tcW w:w="3394" w:type="dxa"/>
            <w:vAlign w:val="center"/>
          </w:tcPr>
          <w:p w:rsidR="00452B0B" w:rsidRPr="006708BD" w:rsidRDefault="00452B0B" w:rsidP="00452B0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  <w:tr w:rsidR="00846FDB" w:rsidRPr="006708BD" w:rsidTr="009E66E6">
        <w:trPr>
          <w:trHeight w:val="350"/>
          <w:jc w:val="center"/>
        </w:trPr>
        <w:tc>
          <w:tcPr>
            <w:tcW w:w="2399" w:type="dxa"/>
            <w:vAlign w:val="center"/>
          </w:tcPr>
          <w:p w:rsidR="00846FDB" w:rsidRPr="006708BD" w:rsidRDefault="00846FDB" w:rsidP="00452B0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الرقم الوظيفي :</w:t>
            </w:r>
          </w:p>
        </w:tc>
        <w:tc>
          <w:tcPr>
            <w:tcW w:w="3697" w:type="dxa"/>
            <w:vAlign w:val="center"/>
          </w:tcPr>
          <w:p w:rsidR="00846FDB" w:rsidRPr="006708BD" w:rsidRDefault="00846FDB" w:rsidP="00452B0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</w:p>
        </w:tc>
        <w:tc>
          <w:tcPr>
            <w:tcW w:w="1850" w:type="dxa"/>
            <w:vAlign w:val="center"/>
          </w:tcPr>
          <w:p w:rsidR="00846FDB" w:rsidRPr="006708BD" w:rsidRDefault="002309B0" w:rsidP="009B350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الدائرة /الــقــســــــــم :</w:t>
            </w:r>
          </w:p>
        </w:tc>
        <w:tc>
          <w:tcPr>
            <w:tcW w:w="3394" w:type="dxa"/>
            <w:vAlign w:val="center"/>
          </w:tcPr>
          <w:p w:rsidR="00846FDB" w:rsidRPr="006708BD" w:rsidRDefault="00846FDB" w:rsidP="00452B0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</w:p>
        </w:tc>
      </w:tr>
    </w:tbl>
    <w:p w:rsidR="00452B0B" w:rsidRPr="006708BD" w:rsidRDefault="006708BD" w:rsidP="00105A4D">
      <w:pPr>
        <w:rPr>
          <w:rFonts w:ascii="Sakkal Majalla" w:hAnsi="Sakkal Majalla" w:cs="Sakkal Majalla"/>
          <w:b/>
          <w:bCs/>
          <w:sz w:val="4"/>
          <w:szCs w:val="4"/>
          <w:rtl/>
          <w:lang w:bidi="ar-JO"/>
        </w:rPr>
      </w:pPr>
      <w:bookmarkStart w:id="0" w:name="_GoBack"/>
      <w:bookmarkEnd w:id="0"/>
      <w:r>
        <w:rPr>
          <w:rFonts w:ascii="Sakkal Majalla" w:hAnsi="Sakkal Majalla" w:cs="Sakkal Majalla" w:hint="cs"/>
          <w:b/>
          <w:bCs/>
          <w:sz w:val="4"/>
          <w:szCs w:val="4"/>
          <w:rtl/>
          <w:lang w:bidi="ar-JO"/>
        </w:rPr>
        <w:t>3</w:t>
      </w: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1340" w:type="dxa"/>
        <w:jc w:val="center"/>
        <w:tblLook w:val="04A0" w:firstRow="1" w:lastRow="0" w:firstColumn="1" w:lastColumn="0" w:noHBand="0" w:noVBand="1"/>
      </w:tblPr>
      <w:tblGrid>
        <w:gridCol w:w="11340"/>
      </w:tblGrid>
      <w:tr w:rsidR="009E66E6" w:rsidRPr="009E66E6" w:rsidTr="002C6B8B">
        <w:trPr>
          <w:jc w:val="center"/>
        </w:trPr>
        <w:tc>
          <w:tcPr>
            <w:tcW w:w="11340" w:type="dxa"/>
            <w:vAlign w:val="center"/>
          </w:tcPr>
          <w:p w:rsidR="009E66E6" w:rsidRPr="006708BD" w:rsidRDefault="009E66E6" w:rsidP="002C6B8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2</w:t>
            </w: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  المدير المباشر للموظف :</w:t>
            </w:r>
          </w:p>
        </w:tc>
      </w:tr>
      <w:tr w:rsidR="009E66E6" w:rsidRPr="009E66E6" w:rsidTr="00641C1F">
        <w:trPr>
          <w:jc w:val="center"/>
        </w:trPr>
        <w:tc>
          <w:tcPr>
            <w:tcW w:w="11340" w:type="dxa"/>
            <w:vAlign w:val="center"/>
          </w:tcPr>
          <w:p w:rsidR="009E66E6" w:rsidRPr="006708BD" w:rsidRDefault="009E66E6" w:rsidP="009E66E6">
            <w:pPr>
              <w:spacing w:before="24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 موضوع </w:t>
            </w:r>
            <w:r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الاستجواب:</w:t>
            </w: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..........................</w:t>
            </w:r>
            <w:r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</w:t>
            </w:r>
            <w:r w:rsid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</w:t>
            </w:r>
            <w:r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</w:t>
            </w: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</w:t>
            </w:r>
          </w:p>
          <w:p w:rsidR="009E66E6" w:rsidRPr="006708BD" w:rsidRDefault="009E66E6" w:rsidP="009E66E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</w:t>
            </w:r>
            <w:r w:rsid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</w:t>
            </w: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..........................................................................................................................</w:t>
            </w:r>
            <w:r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</w:t>
            </w:r>
          </w:p>
          <w:p w:rsidR="009E66E6" w:rsidRDefault="009E66E6" w:rsidP="009E66E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......................................................................</w:t>
            </w:r>
            <w:r w:rsid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</w:t>
            </w: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.......................................................................................................................</w:t>
            </w:r>
            <w:r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</w:t>
            </w:r>
          </w:p>
          <w:p w:rsidR="006708BD" w:rsidRPr="006708BD" w:rsidRDefault="006708BD" w:rsidP="009E66E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...........................................................................................................................................................................................................</w:t>
            </w:r>
          </w:p>
          <w:p w:rsidR="009E66E6" w:rsidRPr="006708BD" w:rsidRDefault="009E66E6" w:rsidP="009E66E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التاريخ: ....../....../....20م               </w:t>
            </w:r>
            <w:r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</w:t>
            </w:r>
            <w:r w:rsid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</w:t>
            </w:r>
            <w:r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</w:t>
            </w: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       الموظفـ/ـة: ..........</w:t>
            </w:r>
            <w:r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</w:t>
            </w: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................       </w:t>
            </w:r>
            <w:r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</w:t>
            </w:r>
            <w:r w:rsid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</w:t>
            </w:r>
            <w:r w:rsidRPr="006708B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</w:t>
            </w:r>
            <w:r w:rsidRPr="006708BD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   التوقيع: ..........................</w:t>
            </w:r>
          </w:p>
        </w:tc>
      </w:tr>
    </w:tbl>
    <w:p w:rsidR="009E66E6" w:rsidRPr="006708BD" w:rsidRDefault="009E66E6" w:rsidP="00105A4D">
      <w:pPr>
        <w:rPr>
          <w:rFonts w:ascii="Sakkal Majalla" w:hAnsi="Sakkal Majalla" w:cs="Sakkal Majalla"/>
          <w:b/>
          <w:bCs/>
          <w:sz w:val="4"/>
          <w:szCs w:val="4"/>
          <w:rtl/>
          <w:lang w:bidi="ar-JO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1340" w:type="dxa"/>
        <w:jc w:val="center"/>
        <w:tblLook w:val="04A0" w:firstRow="1" w:lastRow="0" w:firstColumn="1" w:lastColumn="0" w:noHBand="0" w:noVBand="1"/>
      </w:tblPr>
      <w:tblGrid>
        <w:gridCol w:w="11340"/>
      </w:tblGrid>
      <w:tr w:rsidR="009E66E6" w:rsidRPr="009E66E6" w:rsidTr="009E66E6">
        <w:trPr>
          <w:trHeight w:val="411"/>
          <w:jc w:val="center"/>
        </w:trPr>
        <w:tc>
          <w:tcPr>
            <w:tcW w:w="11340" w:type="dxa"/>
            <w:vAlign w:val="center"/>
          </w:tcPr>
          <w:p w:rsidR="009E66E6" w:rsidRPr="00655967" w:rsidRDefault="009E66E6" w:rsidP="009E66E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3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.  </w:t>
            </w:r>
            <w:r w:rsidRP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إجابة الموظف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:</w:t>
            </w:r>
          </w:p>
        </w:tc>
      </w:tr>
      <w:tr w:rsidR="009E66E6" w:rsidRPr="009E66E6" w:rsidTr="002C6B8B">
        <w:trPr>
          <w:jc w:val="center"/>
        </w:trPr>
        <w:tc>
          <w:tcPr>
            <w:tcW w:w="11340" w:type="dxa"/>
            <w:vAlign w:val="center"/>
          </w:tcPr>
          <w:p w:rsidR="009E66E6" w:rsidRPr="00655967" w:rsidRDefault="009E66E6" w:rsidP="009E66E6">
            <w:pPr>
              <w:spacing w:before="24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</w:t>
            </w:r>
            <w:r w:rsidRP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.........................</w:t>
            </w:r>
            <w:r w:rsid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</w:t>
            </w:r>
            <w:r w:rsidRP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................................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</w:t>
            </w:r>
            <w:r w:rsidRP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</w:t>
            </w:r>
          </w:p>
          <w:p w:rsidR="009E66E6" w:rsidRPr="00655967" w:rsidRDefault="009E66E6" w:rsidP="002C6B8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</w:t>
            </w:r>
            <w:r w:rsid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............................................................................................................................................</w:t>
            </w:r>
            <w:r w:rsidRP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</w:t>
            </w:r>
          </w:p>
          <w:p w:rsidR="009E66E6" w:rsidRPr="00655967" w:rsidRDefault="009E66E6" w:rsidP="002C6B8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</w:t>
            </w:r>
            <w:r w:rsid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.........................................................................................................................................</w:t>
            </w:r>
            <w:r w:rsidRP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</w:t>
            </w:r>
          </w:p>
          <w:p w:rsidR="009E66E6" w:rsidRPr="00655967" w:rsidRDefault="009E66E6" w:rsidP="002C6B8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التاريخ: ....../....../....20م               </w:t>
            </w:r>
            <w:r w:rsidRP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</w:t>
            </w:r>
            <w:r w:rsid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P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       </w:t>
            </w:r>
            <w:r w:rsid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الموظفـ/ـة: ..........</w:t>
            </w:r>
            <w:r w:rsidRP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................       </w:t>
            </w:r>
            <w:r w:rsidRP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        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="00655967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Pr="00655967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التوقيع: ..........................</w:t>
            </w:r>
          </w:p>
        </w:tc>
      </w:tr>
    </w:tbl>
    <w:p w:rsidR="009E66E6" w:rsidRPr="006708BD" w:rsidRDefault="009E66E6" w:rsidP="00105A4D">
      <w:pPr>
        <w:rPr>
          <w:rFonts w:ascii="Sakkal Majalla" w:hAnsi="Sakkal Majalla" w:cs="Sakkal Majalla"/>
          <w:b/>
          <w:bCs/>
          <w:sz w:val="4"/>
          <w:szCs w:val="4"/>
          <w:rtl/>
          <w:lang w:bidi="ar-JO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1340" w:type="dxa"/>
        <w:jc w:val="center"/>
        <w:tblLook w:val="04A0" w:firstRow="1" w:lastRow="0" w:firstColumn="1" w:lastColumn="0" w:noHBand="0" w:noVBand="1"/>
      </w:tblPr>
      <w:tblGrid>
        <w:gridCol w:w="11340"/>
      </w:tblGrid>
      <w:tr w:rsidR="009E66E6" w:rsidRPr="009E66E6" w:rsidTr="002C6B8B">
        <w:trPr>
          <w:trHeight w:val="411"/>
          <w:jc w:val="center"/>
        </w:trPr>
        <w:tc>
          <w:tcPr>
            <w:tcW w:w="11340" w:type="dxa"/>
            <w:vAlign w:val="center"/>
          </w:tcPr>
          <w:p w:rsidR="009E66E6" w:rsidRPr="00552FFA" w:rsidRDefault="009E66E6" w:rsidP="009E66E6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4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.  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شروحات المسؤول المباشر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:</w:t>
            </w:r>
          </w:p>
        </w:tc>
      </w:tr>
      <w:tr w:rsidR="009E66E6" w:rsidRPr="009E66E6" w:rsidTr="002C6B8B">
        <w:trPr>
          <w:jc w:val="center"/>
        </w:trPr>
        <w:tc>
          <w:tcPr>
            <w:tcW w:w="11340" w:type="dxa"/>
            <w:vAlign w:val="center"/>
          </w:tcPr>
          <w:p w:rsidR="009E66E6" w:rsidRPr="00552FFA" w:rsidRDefault="006708BD" w:rsidP="006708BD">
            <w:pPr>
              <w:spacing w:before="24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التنسيبات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: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="009E66E6"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</w:t>
            </w:r>
            <w:r w:rsidR="009E66E6"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</w:t>
            </w:r>
            <w:r w:rsidR="009E66E6"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</w:t>
            </w:r>
            <w:r w:rsidR="009E66E6"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.......................................</w:t>
            </w:r>
            <w:r w:rsid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</w:t>
            </w:r>
            <w:r w:rsidR="009E66E6"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</w:t>
            </w:r>
            <w:r w:rsidR="009E66E6"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</w:t>
            </w:r>
          </w:p>
          <w:p w:rsidR="009E66E6" w:rsidRPr="00552FFA" w:rsidRDefault="009E66E6" w:rsidP="002C6B8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.............................................................................................................................................................................................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</w:t>
            </w:r>
          </w:p>
          <w:p w:rsidR="009E66E6" w:rsidRPr="00552FFA" w:rsidRDefault="009E66E6" w:rsidP="002C6B8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.............................................................................................................................................................................................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</w:t>
            </w:r>
          </w:p>
          <w:p w:rsidR="009E66E6" w:rsidRPr="00552FFA" w:rsidRDefault="006708BD" w:rsidP="006708BD">
            <w:pPr>
              <w:jc w:val="center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                                                                                                                                           العميد / المدير :</w:t>
            </w:r>
          </w:p>
        </w:tc>
      </w:tr>
    </w:tbl>
    <w:p w:rsidR="00452B0B" w:rsidRPr="006708BD" w:rsidRDefault="00452B0B" w:rsidP="00105A4D">
      <w:pPr>
        <w:rPr>
          <w:rFonts w:ascii="Sakkal Majalla" w:hAnsi="Sakkal Majalla" w:cs="Sakkal Majalla"/>
          <w:sz w:val="4"/>
          <w:szCs w:val="4"/>
          <w:rtl/>
          <w:lang w:bidi="ar-JO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bidiVisual/>
        <w:tblW w:w="11340" w:type="dxa"/>
        <w:jc w:val="center"/>
        <w:tblLook w:val="04A0" w:firstRow="1" w:lastRow="0" w:firstColumn="1" w:lastColumn="0" w:noHBand="0" w:noVBand="1"/>
      </w:tblPr>
      <w:tblGrid>
        <w:gridCol w:w="11340"/>
      </w:tblGrid>
      <w:tr w:rsidR="006708BD" w:rsidRPr="009E66E6" w:rsidTr="002C6B8B">
        <w:trPr>
          <w:trHeight w:val="411"/>
          <w:jc w:val="center"/>
        </w:trPr>
        <w:tc>
          <w:tcPr>
            <w:tcW w:w="11340" w:type="dxa"/>
            <w:vAlign w:val="center"/>
          </w:tcPr>
          <w:p w:rsidR="006708BD" w:rsidRPr="00552FFA" w:rsidRDefault="00552FFA" w:rsidP="006708BD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5</w:t>
            </w:r>
            <w:r w:rsidR="006708BD"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.  </w:t>
            </w:r>
            <w:r w:rsidR="006708BD"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شروحات دائرة الموارد البشرية</w:t>
            </w:r>
            <w:r w:rsidR="006708BD"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:</w:t>
            </w:r>
          </w:p>
        </w:tc>
      </w:tr>
      <w:tr w:rsidR="006708BD" w:rsidRPr="009E66E6" w:rsidTr="002C6B8B">
        <w:trPr>
          <w:jc w:val="center"/>
        </w:trPr>
        <w:tc>
          <w:tcPr>
            <w:tcW w:w="11340" w:type="dxa"/>
            <w:vAlign w:val="center"/>
          </w:tcPr>
          <w:p w:rsidR="006708BD" w:rsidRPr="00552FFA" w:rsidRDefault="006708BD" w:rsidP="002C6B8B">
            <w:pPr>
              <w:spacing w:before="24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</w:t>
            </w:r>
            <w:r w:rsid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.................................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</w:t>
            </w:r>
          </w:p>
          <w:p w:rsidR="006708BD" w:rsidRDefault="006708BD" w:rsidP="002C6B8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</w:t>
            </w:r>
            <w:r w:rsid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..............................................................................................................................................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</w:t>
            </w:r>
          </w:p>
          <w:p w:rsidR="00552FFA" w:rsidRPr="00552FFA" w:rsidRDefault="00552FFA" w:rsidP="00552FFA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..............................................................................................................................................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</w:t>
            </w:r>
          </w:p>
          <w:p w:rsidR="006708BD" w:rsidRPr="00552FFA" w:rsidRDefault="006708BD" w:rsidP="006708BD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                                                                                                                                        </w:t>
            </w:r>
            <w:r w:rsid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   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</w:t>
            </w:r>
            <w:r w:rsidR="0055084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مدير الموارد البشرية :</w:t>
            </w:r>
          </w:p>
        </w:tc>
      </w:tr>
      <w:tr w:rsidR="00AB2F33" w:rsidRPr="009E66E6" w:rsidTr="002C6B8B">
        <w:trPr>
          <w:trHeight w:val="411"/>
          <w:jc w:val="center"/>
        </w:trPr>
        <w:tc>
          <w:tcPr>
            <w:tcW w:w="11340" w:type="dxa"/>
            <w:vAlign w:val="center"/>
          </w:tcPr>
          <w:p w:rsidR="00AB2F33" w:rsidRPr="00552FFA" w:rsidRDefault="00AB2F33" w:rsidP="00AB2F3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6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.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قرار رئيس الجامعة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 xml:space="preserve"> :</w:t>
            </w:r>
          </w:p>
        </w:tc>
      </w:tr>
      <w:tr w:rsidR="00AB2F33" w:rsidRPr="009E66E6" w:rsidTr="002C6B8B">
        <w:trPr>
          <w:jc w:val="center"/>
        </w:trPr>
        <w:tc>
          <w:tcPr>
            <w:tcW w:w="11340" w:type="dxa"/>
            <w:vAlign w:val="center"/>
          </w:tcPr>
          <w:p w:rsidR="00AB2F33" w:rsidRPr="00552FFA" w:rsidRDefault="00AB2F33" w:rsidP="002C6B8B">
            <w:pPr>
              <w:spacing w:before="240"/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.................................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</w:t>
            </w:r>
          </w:p>
          <w:p w:rsidR="00AB2F33" w:rsidRDefault="00AB2F33" w:rsidP="002C6B8B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</w:t>
            </w:r>
            <w:r w:rsidRPr="00552FFA"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  <w:t>..............................................................................................................................................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...........</w:t>
            </w:r>
          </w:p>
          <w:p w:rsidR="00AB2F33" w:rsidRPr="00552FFA" w:rsidRDefault="00AB2F33" w:rsidP="00AB2F33">
            <w:pPr>
              <w:rPr>
                <w:rFonts w:ascii="Sakkal Majalla" w:hAnsi="Sakkal Majalla" w:cs="Sakkal Majalla"/>
                <w:b/>
                <w:bCs/>
                <w:sz w:val="28"/>
                <w:szCs w:val="28"/>
                <w:rtl/>
                <w:lang w:bidi="ar-JO"/>
              </w:rPr>
            </w:pP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                                                                                                                                      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          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 w:rsidR="0055084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           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</w:t>
            </w:r>
            <w:r w:rsidR="0055084D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 </w:t>
            </w:r>
            <w:r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>رئيس الجامعة</w:t>
            </w:r>
            <w:r w:rsidRPr="00552FFA">
              <w:rPr>
                <w:rFonts w:ascii="Sakkal Majalla" w:hAnsi="Sakkal Majalla" w:cs="Sakkal Majalla" w:hint="cs"/>
                <w:b/>
                <w:bCs/>
                <w:sz w:val="28"/>
                <w:szCs w:val="28"/>
                <w:rtl/>
                <w:lang w:bidi="ar-JO"/>
              </w:rPr>
              <w:t xml:space="preserve"> :</w:t>
            </w:r>
          </w:p>
        </w:tc>
      </w:tr>
    </w:tbl>
    <w:p w:rsidR="00452B0B" w:rsidRPr="00AB2F33" w:rsidRDefault="00452B0B" w:rsidP="00AB2F33">
      <w:pPr>
        <w:rPr>
          <w:rFonts w:ascii="Sakkal Majalla" w:hAnsi="Sakkal Majalla" w:cs="Sakkal Majalla"/>
          <w:sz w:val="4"/>
          <w:szCs w:val="4"/>
          <w:rtl/>
          <w:lang w:bidi="ar-JO"/>
        </w:rPr>
      </w:pPr>
    </w:p>
    <w:sectPr w:rsidR="00452B0B" w:rsidRPr="00AB2F33" w:rsidSect="00420D3D">
      <w:pgSz w:w="11906" w:h="16838"/>
      <w:pgMar w:top="568" w:right="566" w:bottom="567" w:left="567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390C"/>
    <w:rsid w:val="00091310"/>
    <w:rsid w:val="00091562"/>
    <w:rsid w:val="00105A4D"/>
    <w:rsid w:val="001602F7"/>
    <w:rsid w:val="002309B0"/>
    <w:rsid w:val="00420D3D"/>
    <w:rsid w:val="00424876"/>
    <w:rsid w:val="00452B0B"/>
    <w:rsid w:val="0055084D"/>
    <w:rsid w:val="00552FFA"/>
    <w:rsid w:val="00655967"/>
    <w:rsid w:val="006708BD"/>
    <w:rsid w:val="0068390C"/>
    <w:rsid w:val="007F57D1"/>
    <w:rsid w:val="00846FDB"/>
    <w:rsid w:val="008B20AF"/>
    <w:rsid w:val="009662AB"/>
    <w:rsid w:val="009E66E6"/>
    <w:rsid w:val="00AA20B1"/>
    <w:rsid w:val="00AB2F33"/>
    <w:rsid w:val="00B217B3"/>
    <w:rsid w:val="00CD01C0"/>
    <w:rsid w:val="00D25661"/>
    <w:rsid w:val="00D6093F"/>
    <w:rsid w:val="00DB5F1A"/>
    <w:rsid w:val="00ED4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21CBB31C-3585-44A5-90F6-3846A6A62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05A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52B0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309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9B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697</Words>
  <Characters>3979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Samar Azam</dc:creator>
  <cp:keywords/>
  <dc:description/>
  <cp:lastModifiedBy>Ala'a Abu Jazouh</cp:lastModifiedBy>
  <cp:revision>20</cp:revision>
  <cp:lastPrinted>2026-10-20T06:11:00Z</cp:lastPrinted>
  <dcterms:created xsi:type="dcterms:W3CDTF">2025-09-24T05:12:00Z</dcterms:created>
  <dcterms:modified xsi:type="dcterms:W3CDTF">2026-10-20T06:14:00Z</dcterms:modified>
</cp:coreProperties>
</file>