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5C30" w14:textId="77777777" w:rsidR="00453CCC" w:rsidRDefault="00453CCC" w:rsidP="004D1708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tbl>
      <w:tblPr>
        <w:tblpPr w:leftFromText="180" w:rightFromText="180" w:vertAnchor="page" w:horzAnchor="margin" w:tblpX="74" w:tblpY="316"/>
        <w:tblW w:w="109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1984"/>
        <w:gridCol w:w="4536"/>
        <w:gridCol w:w="2410"/>
      </w:tblGrid>
      <w:tr w:rsidR="00741E40" w:rsidRPr="001A171A" w14:paraId="5BB1D89D" w14:textId="77777777" w:rsidTr="00DC74F9">
        <w:trPr>
          <w:trHeight w:val="679"/>
        </w:trPr>
        <w:tc>
          <w:tcPr>
            <w:tcW w:w="2019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F917F38" w14:textId="77777777" w:rsidR="00741E40" w:rsidRPr="00251CE7" w:rsidRDefault="00741E40" w:rsidP="001A2AA1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bidi="ar-JO"/>
              </w:rPr>
            </w:pPr>
            <w:r w:rsidRPr="00251CE7">
              <w:rPr>
                <w:rFonts w:cs="Times New Roman"/>
                <w:sz w:val="24"/>
                <w:szCs w:val="24"/>
                <w:lang w:bidi="ar-JO"/>
              </w:rPr>
              <w:t>QFO-AP-DR-</w:t>
            </w:r>
            <w:r w:rsidR="001A2AA1" w:rsidRPr="00251CE7">
              <w:rPr>
                <w:rFonts w:cs="Times New Roman"/>
                <w:sz w:val="24"/>
                <w:szCs w:val="24"/>
                <w:lang w:bidi="ar-JO"/>
              </w:rPr>
              <w:t>134</w:t>
            </w:r>
            <w:r w:rsidRPr="00251CE7"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14:paraId="1BCA79C3" w14:textId="77777777" w:rsidR="00741E40" w:rsidRPr="00251CE7" w:rsidRDefault="00741E40" w:rsidP="00DC74F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51C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1ADEF54" w14:textId="77777777" w:rsidR="00741E40" w:rsidRPr="00251CE7" w:rsidRDefault="00741E40" w:rsidP="00DC74F9">
            <w:pPr>
              <w:spacing w:after="0" w:line="240" w:lineRule="auto"/>
              <w:ind w:left="1026" w:hanging="1026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51C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251C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النموذج</w:t>
            </w:r>
            <w:r w:rsidRPr="00251C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: </w:t>
            </w:r>
            <w:r w:rsidRPr="00251CE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proofErr w:type="gramEnd"/>
            <w:r w:rsidRPr="00251CE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نموذج </w:t>
            </w:r>
            <w:r w:rsidRPr="00251C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تقييم الرسالة لطلبة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8C339EA" w14:textId="77777777" w:rsidR="00741E40" w:rsidRPr="001A171A" w:rsidRDefault="00741E40" w:rsidP="00DC74F9">
            <w:pPr>
              <w:spacing w:after="0" w:line="240" w:lineRule="auto"/>
              <w:rPr>
                <w:rFonts w:cs="Times New Roman"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4EA662" wp14:editId="6451A07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0" b="0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919C08" w14:textId="77777777" w:rsidR="00741E40" w:rsidRPr="00732E19" w:rsidRDefault="00741E40" w:rsidP="00DC74F9">
            <w:pPr>
              <w:spacing w:after="0" w:line="240" w:lineRule="auto"/>
              <w:rPr>
                <w:rFonts w:ascii="Simplified Arabic" w:hAnsi="Simplified Arabic" w:cs="Simplified Arabic"/>
                <w:color w:val="0033CC"/>
                <w:sz w:val="24"/>
                <w:szCs w:val="24"/>
                <w:rtl/>
                <w:lang w:bidi="ar-JO"/>
              </w:rPr>
            </w:pPr>
            <w:r w:rsidRPr="00732E19">
              <w:rPr>
                <w:rFonts w:ascii="Simplified Arabic" w:hAnsi="Simplified Arabic" w:cs="Simplified Arabic"/>
                <w:b/>
                <w:bCs/>
                <w:color w:val="0033CC"/>
                <w:sz w:val="24"/>
                <w:szCs w:val="24"/>
                <w:rtl/>
                <w:lang w:bidi="ar-JO"/>
              </w:rPr>
              <w:t>جامعة فيلادلفيا</w:t>
            </w:r>
          </w:p>
          <w:p w14:paraId="611B8019" w14:textId="77777777" w:rsidR="00741E40" w:rsidRPr="001A171A" w:rsidRDefault="00741E40" w:rsidP="00DC74F9">
            <w:pPr>
              <w:spacing w:after="0" w:line="240" w:lineRule="auto"/>
              <w:rPr>
                <w:rFonts w:cs="Times New Roman"/>
                <w:color w:val="0033CC"/>
                <w:sz w:val="6"/>
                <w:szCs w:val="6"/>
                <w:lang w:bidi="ar-JO"/>
              </w:rPr>
            </w:pPr>
          </w:p>
          <w:p w14:paraId="770E2AD3" w14:textId="77777777" w:rsidR="00741E40" w:rsidRDefault="00741E40" w:rsidP="00DC74F9">
            <w:pPr>
              <w:spacing w:after="0" w:line="240" w:lineRule="auto"/>
              <w:rPr>
                <w:rFonts w:cs="Times New Roman"/>
                <w:color w:val="0033CC"/>
                <w:sz w:val="16"/>
                <w:szCs w:val="16"/>
                <w:rtl/>
                <w:lang w:bidi="ar-JO"/>
              </w:rPr>
            </w:pPr>
          </w:p>
          <w:p w14:paraId="758DE87F" w14:textId="77777777" w:rsidR="00741E40" w:rsidRPr="001A171A" w:rsidRDefault="00741E40" w:rsidP="00DC74F9">
            <w:pPr>
              <w:spacing w:after="0" w:line="240" w:lineRule="auto"/>
              <w:rPr>
                <w:rFonts w:cs="Times New Roman"/>
                <w:color w:val="0033CC"/>
                <w:sz w:val="16"/>
                <w:szCs w:val="16"/>
                <w:lang w:bidi="ar-JO"/>
              </w:rPr>
            </w:pPr>
          </w:p>
          <w:p w14:paraId="601D361D" w14:textId="77777777" w:rsidR="00741E40" w:rsidRPr="001A171A" w:rsidRDefault="00741E40" w:rsidP="00DC74F9">
            <w:pPr>
              <w:spacing w:after="0" w:line="240" w:lineRule="auto"/>
              <w:ind w:right="34"/>
              <w:jc w:val="right"/>
              <w:rPr>
                <w:rFonts w:cs="Times New Roman"/>
                <w:color w:val="0033CC"/>
                <w:lang w:bidi="ar-JO"/>
              </w:rPr>
            </w:pPr>
            <w:proofErr w:type="gramStart"/>
            <w:r w:rsidRPr="001A171A">
              <w:rPr>
                <w:rFonts w:cs="Times New Roman"/>
                <w:color w:val="0033CC"/>
                <w:lang w:bidi="ar-JO"/>
              </w:rPr>
              <w:t>Philadelphia  University</w:t>
            </w:r>
            <w:proofErr w:type="gramEnd"/>
          </w:p>
        </w:tc>
      </w:tr>
      <w:tr w:rsidR="00741E40" w:rsidRPr="001A171A" w14:paraId="73311D96" w14:textId="77777777" w:rsidTr="00DC74F9">
        <w:trPr>
          <w:trHeight w:val="559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0CFF652" w14:textId="77777777" w:rsidR="00741E40" w:rsidRPr="00251CE7" w:rsidRDefault="00196AAD" w:rsidP="00DC74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251CE7">
              <w:rPr>
                <w:rFonts w:hint="cs"/>
                <w:rtl/>
              </w:rPr>
              <w:t>1</w:t>
            </w:r>
            <w:r w:rsidR="00741E40" w:rsidRPr="00251CE7">
              <w:rPr>
                <w:rFonts w:hint="cs"/>
                <w:rtl/>
              </w:rPr>
              <w:t xml:space="preserve"> 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14:paraId="55298839" w14:textId="77777777" w:rsidR="00741E40" w:rsidRPr="00251CE7" w:rsidRDefault="00741E40" w:rsidP="00047DB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51C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الإصدار</w:t>
            </w:r>
            <w:r w:rsidRPr="00251C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="00047DB7" w:rsidRPr="00251CE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251CE7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Rev</w:t>
            </w:r>
            <w:r w:rsidRPr="00251C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5BC3C8" w14:textId="77777777" w:rsidR="00741E40" w:rsidRPr="00251CE7" w:rsidRDefault="00741E40" w:rsidP="00DC74F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251C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14:paraId="1C7297AA" w14:textId="77777777" w:rsidR="00741E40" w:rsidRPr="001A171A" w:rsidRDefault="00741E40" w:rsidP="00DC74F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41E40" w:rsidRPr="001A171A" w14:paraId="75B97116" w14:textId="77777777" w:rsidTr="00DC74F9"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48F29C" w14:textId="77777777" w:rsidR="00741E40" w:rsidRPr="00ED28C8" w:rsidRDefault="00ED28C8" w:rsidP="00ED28C8">
            <w:pPr>
              <w:spacing w:after="0" w:line="240" w:lineRule="auto"/>
              <w:ind w:left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>19-1-2023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14:paraId="0F9032E7" w14:textId="77777777" w:rsidR="00741E40" w:rsidRPr="00732E19" w:rsidRDefault="00741E40" w:rsidP="00DC74F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التاريخ: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29FD6E6F" w14:textId="77777777" w:rsidR="00741E40" w:rsidRPr="00732E19" w:rsidRDefault="00741E40" w:rsidP="00DC74F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الجهة </w:t>
            </w:r>
            <w:proofErr w:type="gramStart"/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المدققة :</w:t>
            </w:r>
            <w:proofErr w:type="gramEnd"/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عمادة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ضمان الجودة والاعتماد</w:t>
            </w:r>
          </w:p>
        </w:tc>
        <w:tc>
          <w:tcPr>
            <w:tcW w:w="2410" w:type="dxa"/>
            <w:vMerge/>
            <w:shd w:val="clear" w:color="auto" w:fill="auto"/>
          </w:tcPr>
          <w:p w14:paraId="7A8259BC" w14:textId="77777777" w:rsidR="00741E40" w:rsidRPr="001A171A" w:rsidRDefault="00741E40" w:rsidP="00DC74F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41E40" w:rsidRPr="001A171A" w14:paraId="2E03F7D0" w14:textId="77777777" w:rsidTr="00DC74F9">
        <w:trPr>
          <w:trHeight w:val="75"/>
        </w:trPr>
        <w:tc>
          <w:tcPr>
            <w:tcW w:w="2019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634597E" w14:textId="77777777" w:rsidR="00741E40" w:rsidRPr="00732E19" w:rsidRDefault="00DA4B75" w:rsidP="00DC74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14:paraId="015A2466" w14:textId="77777777" w:rsidR="00741E40" w:rsidRPr="00732E19" w:rsidRDefault="00741E40" w:rsidP="00DC74F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32E1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14:paraId="7A330690" w14:textId="77777777" w:rsidR="00741E40" w:rsidRPr="00732E19" w:rsidRDefault="00741E40" w:rsidP="00DC74F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28FB448" w14:textId="77777777" w:rsidR="00741E40" w:rsidRPr="001A171A" w:rsidRDefault="00741E40" w:rsidP="00DC74F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6946AF3E" w14:textId="77777777" w:rsidR="00741E40" w:rsidRPr="00741E40" w:rsidRDefault="00741E40" w:rsidP="00741E40">
      <w:pPr>
        <w:spacing w:after="0"/>
        <w:rPr>
          <w:rFonts w:ascii="Simplified Arabic" w:hAnsi="Simplified Arabic" w:cs="Simplified Arabic"/>
          <w:b/>
          <w:bCs/>
          <w:sz w:val="2"/>
          <w:szCs w:val="2"/>
          <w:rtl/>
          <w:lang w:bidi="ar-JO"/>
        </w:rPr>
      </w:pPr>
    </w:p>
    <w:tbl>
      <w:tblPr>
        <w:bidiVisual/>
        <w:tblW w:w="10853" w:type="dxa"/>
        <w:tblInd w:w="-12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02"/>
        <w:gridCol w:w="2718"/>
        <w:gridCol w:w="992"/>
        <w:gridCol w:w="138"/>
        <w:gridCol w:w="854"/>
        <w:gridCol w:w="1134"/>
        <w:gridCol w:w="1134"/>
        <w:gridCol w:w="929"/>
      </w:tblGrid>
      <w:tr w:rsidR="00453CCC" w14:paraId="2549EFC9" w14:textId="77777777" w:rsidTr="00DC74F9">
        <w:trPr>
          <w:trHeight w:val="522"/>
        </w:trPr>
        <w:tc>
          <w:tcPr>
            <w:tcW w:w="10853" w:type="dxa"/>
            <w:gridSpan w:val="9"/>
            <w:shd w:val="clear" w:color="auto" w:fill="F2F2F2"/>
            <w:vAlign w:val="center"/>
            <w:hideMark/>
          </w:tcPr>
          <w:p w14:paraId="57BDBEB4" w14:textId="77777777" w:rsidR="00453CCC" w:rsidRPr="001C27FF" w:rsidRDefault="00453CCC" w:rsidP="00453CCC">
            <w:pPr>
              <w:numPr>
                <w:ilvl w:val="0"/>
                <w:numId w:val="3"/>
              </w:numPr>
              <w:tabs>
                <w:tab w:val="num" w:pos="220"/>
              </w:tabs>
              <w:spacing w:after="0" w:line="240" w:lineRule="auto"/>
              <w:ind w:left="362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lang w:bidi="ar-JO"/>
              </w:rPr>
            </w:pPr>
            <w:r w:rsidRPr="001C27FF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معلومات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>الطالب</w:t>
            </w:r>
            <w:r w:rsidRPr="001C27FF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453CCC" w14:paraId="5F980F76" w14:textId="77777777" w:rsidTr="006B4AC0">
        <w:trPr>
          <w:trHeight w:val="325"/>
        </w:trPr>
        <w:tc>
          <w:tcPr>
            <w:tcW w:w="2954" w:type="dxa"/>
            <w:gridSpan w:val="2"/>
            <w:shd w:val="clear" w:color="auto" w:fill="FFFFFF"/>
            <w:vAlign w:val="center"/>
            <w:hideMark/>
          </w:tcPr>
          <w:p w14:paraId="2080B72E" w14:textId="77777777" w:rsidR="00453CCC" w:rsidRPr="001C27FF" w:rsidRDefault="00453CCC" w:rsidP="0033361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 w:rsidRPr="001C27F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اسم الطالـب:</w:t>
            </w:r>
          </w:p>
        </w:tc>
        <w:tc>
          <w:tcPr>
            <w:tcW w:w="3848" w:type="dxa"/>
            <w:gridSpan w:val="3"/>
            <w:shd w:val="clear" w:color="auto" w:fill="FFFFFF"/>
            <w:vAlign w:val="center"/>
          </w:tcPr>
          <w:p w14:paraId="05002C4B" w14:textId="77777777" w:rsidR="00453CCC" w:rsidRPr="001C27FF" w:rsidRDefault="00453CCC" w:rsidP="0033361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988" w:type="dxa"/>
            <w:gridSpan w:val="2"/>
            <w:shd w:val="clear" w:color="auto" w:fill="FFFFFF"/>
            <w:vAlign w:val="center"/>
            <w:hideMark/>
          </w:tcPr>
          <w:p w14:paraId="72AFDEC8" w14:textId="77777777" w:rsidR="00453CCC" w:rsidRPr="001C27FF" w:rsidRDefault="00453CCC" w:rsidP="0033361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 w:rsidRPr="001C27F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الرقم الجامعي:</w:t>
            </w:r>
          </w:p>
        </w:tc>
        <w:tc>
          <w:tcPr>
            <w:tcW w:w="2063" w:type="dxa"/>
            <w:gridSpan w:val="2"/>
            <w:shd w:val="clear" w:color="auto" w:fill="FFFFFF"/>
            <w:vAlign w:val="center"/>
          </w:tcPr>
          <w:p w14:paraId="60029EEF" w14:textId="77777777" w:rsidR="00453CCC" w:rsidRPr="001C27FF" w:rsidRDefault="00453CCC" w:rsidP="0033361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</w:p>
        </w:tc>
      </w:tr>
      <w:tr w:rsidR="00453CCC" w14:paraId="00880BE4" w14:textId="77777777" w:rsidTr="006B4AC0">
        <w:trPr>
          <w:trHeight w:val="147"/>
        </w:trPr>
        <w:tc>
          <w:tcPr>
            <w:tcW w:w="2954" w:type="dxa"/>
            <w:gridSpan w:val="2"/>
            <w:shd w:val="clear" w:color="auto" w:fill="FFFFFF"/>
            <w:vAlign w:val="center"/>
            <w:hideMark/>
          </w:tcPr>
          <w:p w14:paraId="67961D7F" w14:textId="77777777" w:rsidR="00453CCC" w:rsidRPr="001C27FF" w:rsidRDefault="00453CCC" w:rsidP="0033361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 w:rsidRPr="001C27F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الكلية:</w:t>
            </w:r>
          </w:p>
        </w:tc>
        <w:tc>
          <w:tcPr>
            <w:tcW w:w="3848" w:type="dxa"/>
            <w:gridSpan w:val="3"/>
            <w:shd w:val="clear" w:color="auto" w:fill="FFFFFF"/>
            <w:vAlign w:val="center"/>
          </w:tcPr>
          <w:p w14:paraId="04F6861B" w14:textId="77777777" w:rsidR="00453CCC" w:rsidRPr="001C27FF" w:rsidRDefault="00453CCC" w:rsidP="0033361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988" w:type="dxa"/>
            <w:gridSpan w:val="2"/>
            <w:shd w:val="clear" w:color="auto" w:fill="FFFFFF"/>
            <w:vAlign w:val="center"/>
            <w:hideMark/>
          </w:tcPr>
          <w:p w14:paraId="00835BAE" w14:textId="77777777" w:rsidR="00453CCC" w:rsidRPr="001C27FF" w:rsidRDefault="00453CCC" w:rsidP="0033361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 w:rsidRPr="001C27F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التخصــص:</w:t>
            </w:r>
          </w:p>
        </w:tc>
        <w:tc>
          <w:tcPr>
            <w:tcW w:w="2063" w:type="dxa"/>
            <w:gridSpan w:val="2"/>
            <w:shd w:val="clear" w:color="auto" w:fill="FFFFFF"/>
            <w:vAlign w:val="center"/>
          </w:tcPr>
          <w:p w14:paraId="4A60D995" w14:textId="77777777" w:rsidR="00453CCC" w:rsidRPr="001C27FF" w:rsidRDefault="00453CCC" w:rsidP="0033361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</w:p>
        </w:tc>
      </w:tr>
      <w:tr w:rsidR="00453CCC" w14:paraId="1C53A2D9" w14:textId="77777777" w:rsidTr="006B4AC0">
        <w:trPr>
          <w:trHeight w:val="395"/>
        </w:trPr>
        <w:tc>
          <w:tcPr>
            <w:tcW w:w="2954" w:type="dxa"/>
            <w:gridSpan w:val="2"/>
            <w:shd w:val="clear" w:color="auto" w:fill="FFFFFF"/>
            <w:vAlign w:val="center"/>
            <w:hideMark/>
          </w:tcPr>
          <w:p w14:paraId="7E3CD1D6" w14:textId="77777777" w:rsidR="00453CCC" w:rsidRPr="001C27FF" w:rsidRDefault="00453CCC" w:rsidP="0033361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الدرجة:</w:t>
            </w:r>
          </w:p>
        </w:tc>
        <w:tc>
          <w:tcPr>
            <w:tcW w:w="3848" w:type="dxa"/>
            <w:gridSpan w:val="3"/>
            <w:shd w:val="clear" w:color="auto" w:fill="FFFFFF"/>
            <w:vAlign w:val="center"/>
          </w:tcPr>
          <w:p w14:paraId="7E4AFECB" w14:textId="77777777" w:rsidR="00453CCC" w:rsidRPr="001C27FF" w:rsidRDefault="00453CCC" w:rsidP="0033361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</w:p>
        </w:tc>
        <w:tc>
          <w:tcPr>
            <w:tcW w:w="1988" w:type="dxa"/>
            <w:gridSpan w:val="2"/>
            <w:shd w:val="clear" w:color="auto" w:fill="FFFFFF"/>
            <w:vAlign w:val="center"/>
            <w:hideMark/>
          </w:tcPr>
          <w:p w14:paraId="1E1DA776" w14:textId="77777777" w:rsidR="00453CCC" w:rsidRPr="001C27FF" w:rsidRDefault="00453CCC" w:rsidP="0033361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 w:rsidRPr="001C27F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العام الجامعي:</w:t>
            </w:r>
          </w:p>
        </w:tc>
        <w:tc>
          <w:tcPr>
            <w:tcW w:w="2063" w:type="dxa"/>
            <w:gridSpan w:val="2"/>
            <w:shd w:val="clear" w:color="auto" w:fill="FFFFFF"/>
            <w:vAlign w:val="center"/>
            <w:hideMark/>
          </w:tcPr>
          <w:p w14:paraId="72AE1B21" w14:textId="77777777" w:rsidR="00453CCC" w:rsidRPr="001C27FF" w:rsidRDefault="00453CCC" w:rsidP="0033361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 w:rsidRPr="001C27F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/</w:t>
            </w:r>
          </w:p>
        </w:tc>
      </w:tr>
      <w:tr w:rsidR="00453CCC" w14:paraId="7EF33B37" w14:textId="77777777" w:rsidTr="009F2359">
        <w:trPr>
          <w:trHeight w:val="1102"/>
        </w:trPr>
        <w:tc>
          <w:tcPr>
            <w:tcW w:w="10853" w:type="dxa"/>
            <w:gridSpan w:val="9"/>
            <w:shd w:val="clear" w:color="auto" w:fill="FFFFFF" w:themeFill="background1"/>
            <w:vAlign w:val="center"/>
            <w:hideMark/>
          </w:tcPr>
          <w:p w14:paraId="4F9B1B00" w14:textId="77777777" w:rsidR="00453CCC" w:rsidRDefault="00453CCC" w:rsidP="00453CC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عنوان الرسالة/ الأطروحة: </w:t>
            </w:r>
          </w:p>
          <w:p w14:paraId="0C67A35F" w14:textId="77777777" w:rsidR="00DC74F9" w:rsidRPr="00AC1651" w:rsidRDefault="00DC74F9" w:rsidP="003D20F2">
            <w:pPr>
              <w:spacing w:after="0" w:line="240" w:lineRule="auto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C74F9" w14:paraId="5C8DA0FF" w14:textId="77777777" w:rsidTr="00DC74F9">
        <w:trPr>
          <w:trHeight w:val="402"/>
        </w:trPr>
        <w:tc>
          <w:tcPr>
            <w:tcW w:w="10853" w:type="dxa"/>
            <w:gridSpan w:val="9"/>
            <w:shd w:val="clear" w:color="auto" w:fill="FFFFFF"/>
            <w:vAlign w:val="center"/>
          </w:tcPr>
          <w:p w14:paraId="5433A6AA" w14:textId="77777777" w:rsidR="00DC74F9" w:rsidRPr="001C27FF" w:rsidRDefault="00DC74F9" w:rsidP="002C244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اسم المقيم:</w:t>
            </w:r>
          </w:p>
        </w:tc>
      </w:tr>
      <w:tr w:rsidR="00DC74F9" w14:paraId="0DE969F8" w14:textId="77777777" w:rsidTr="00DC74F9">
        <w:trPr>
          <w:trHeight w:val="402"/>
        </w:trPr>
        <w:tc>
          <w:tcPr>
            <w:tcW w:w="10853" w:type="dxa"/>
            <w:gridSpan w:val="9"/>
            <w:shd w:val="clear" w:color="auto" w:fill="FFFFFF"/>
            <w:vAlign w:val="center"/>
          </w:tcPr>
          <w:p w14:paraId="40663D4A" w14:textId="77777777" w:rsidR="00DC74F9" w:rsidRDefault="00DC74F9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الرتبة الأكاديمية:</w:t>
            </w:r>
          </w:p>
          <w:p w14:paraId="2D4A13E1" w14:textId="77777777" w:rsidR="00DC74F9" w:rsidRPr="00DC74F9" w:rsidRDefault="00DC74F9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  <w:lang w:bidi="ar-JO"/>
              </w:rPr>
            </w:pPr>
          </w:p>
        </w:tc>
      </w:tr>
      <w:tr w:rsidR="00DC74F9" w14:paraId="50CB1EF3" w14:textId="77777777" w:rsidTr="00DC74F9">
        <w:trPr>
          <w:trHeight w:val="402"/>
        </w:trPr>
        <w:tc>
          <w:tcPr>
            <w:tcW w:w="10853" w:type="dxa"/>
            <w:gridSpan w:val="9"/>
            <w:shd w:val="clear" w:color="auto" w:fill="FFFFFF"/>
            <w:vAlign w:val="center"/>
          </w:tcPr>
          <w:p w14:paraId="4E9310A8" w14:textId="77777777" w:rsidR="00DC74F9" w:rsidRDefault="00DC74F9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مكان العمل:</w:t>
            </w:r>
          </w:p>
          <w:p w14:paraId="7AF2D465" w14:textId="77777777" w:rsidR="00DC74F9" w:rsidRPr="00DC74F9" w:rsidRDefault="00DC74F9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8"/>
                <w:szCs w:val="8"/>
                <w:rtl/>
                <w:lang w:bidi="ar-JO"/>
              </w:rPr>
            </w:pPr>
          </w:p>
        </w:tc>
      </w:tr>
      <w:tr w:rsidR="006B4AC0" w14:paraId="15C32F23" w14:textId="77777777" w:rsidTr="009F2359">
        <w:trPr>
          <w:trHeight w:val="617"/>
        </w:trPr>
        <w:tc>
          <w:tcPr>
            <w:tcW w:w="10853" w:type="dxa"/>
            <w:gridSpan w:val="9"/>
            <w:shd w:val="clear" w:color="auto" w:fill="FFFFFF"/>
            <w:vAlign w:val="center"/>
          </w:tcPr>
          <w:p w14:paraId="1B6F3EA6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رأي المقيم:</w:t>
            </w:r>
          </w:p>
        </w:tc>
      </w:tr>
      <w:tr w:rsidR="006B4AC0" w14:paraId="20D7B5CF" w14:textId="77777777" w:rsidTr="006B4AC0">
        <w:trPr>
          <w:trHeight w:val="407"/>
        </w:trPr>
        <w:tc>
          <w:tcPr>
            <w:tcW w:w="852" w:type="dxa"/>
            <w:shd w:val="clear" w:color="auto" w:fill="FFFFFF"/>
            <w:vAlign w:val="center"/>
          </w:tcPr>
          <w:p w14:paraId="7BF41A78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تسلسل</w:t>
            </w: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14:paraId="5EA855BE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المؤشر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EE4671" w14:textId="77777777" w:rsidR="006B4AC0" w:rsidRDefault="006B4AC0" w:rsidP="006B4AC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221156E3" w14:textId="77777777" w:rsidR="006B4AC0" w:rsidRDefault="006B4AC0" w:rsidP="006B4AC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3F036E" w14:textId="77777777" w:rsidR="006B4AC0" w:rsidRDefault="006B4AC0" w:rsidP="006B4AC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7358F2" w14:textId="77777777" w:rsidR="006B4AC0" w:rsidRDefault="006B4AC0" w:rsidP="006B4AC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4</w:t>
            </w:r>
          </w:p>
        </w:tc>
        <w:tc>
          <w:tcPr>
            <w:tcW w:w="929" w:type="dxa"/>
            <w:shd w:val="clear" w:color="auto" w:fill="FFFFFF"/>
            <w:vAlign w:val="center"/>
          </w:tcPr>
          <w:p w14:paraId="3E28086B" w14:textId="77777777" w:rsidR="006B4AC0" w:rsidRDefault="006B4AC0" w:rsidP="006B4AC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5</w:t>
            </w:r>
          </w:p>
        </w:tc>
      </w:tr>
      <w:tr w:rsidR="006B4AC0" w14:paraId="1ED25F4B" w14:textId="77777777" w:rsidTr="006B4AC0">
        <w:trPr>
          <w:trHeight w:val="406"/>
        </w:trPr>
        <w:tc>
          <w:tcPr>
            <w:tcW w:w="852" w:type="dxa"/>
            <w:shd w:val="clear" w:color="auto" w:fill="FFFFFF"/>
            <w:vAlign w:val="center"/>
          </w:tcPr>
          <w:p w14:paraId="0E667DE0" w14:textId="77777777" w:rsidR="006B4AC0" w:rsidRPr="006B4AC0" w:rsidRDefault="006B4AC0" w:rsidP="009F23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14:paraId="0CF7AC48" w14:textId="77777777" w:rsidR="006B4AC0" w:rsidRDefault="006B4AC0" w:rsidP="00A0673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العنوان مطابق للموضوع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98F896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4B854F55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4415C99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A8A48EC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FFFFFF"/>
            <w:vAlign w:val="center"/>
          </w:tcPr>
          <w:p w14:paraId="561C82CA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6B4AC0" w14:paraId="6CD2AEE5" w14:textId="77777777" w:rsidTr="006B4AC0">
        <w:trPr>
          <w:trHeight w:val="406"/>
        </w:trPr>
        <w:tc>
          <w:tcPr>
            <w:tcW w:w="852" w:type="dxa"/>
            <w:shd w:val="clear" w:color="auto" w:fill="FFFFFF"/>
            <w:vAlign w:val="center"/>
          </w:tcPr>
          <w:p w14:paraId="079E86E8" w14:textId="77777777" w:rsidR="006B4AC0" w:rsidRPr="006B4AC0" w:rsidRDefault="006B4AC0" w:rsidP="009F23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14:paraId="67AA30C5" w14:textId="77777777" w:rsidR="006B4AC0" w:rsidRDefault="006B4AC0" w:rsidP="00A0673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لغة الرسالة سليمة ومقبولة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1DE224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20793A20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5B79632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F09DB53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FFFFFF"/>
            <w:vAlign w:val="center"/>
          </w:tcPr>
          <w:p w14:paraId="482FCCDA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6B4AC0" w14:paraId="3FB973D6" w14:textId="77777777" w:rsidTr="006B4AC0">
        <w:trPr>
          <w:trHeight w:val="406"/>
        </w:trPr>
        <w:tc>
          <w:tcPr>
            <w:tcW w:w="852" w:type="dxa"/>
            <w:shd w:val="clear" w:color="auto" w:fill="FFFFFF"/>
            <w:vAlign w:val="center"/>
          </w:tcPr>
          <w:p w14:paraId="698C7004" w14:textId="77777777" w:rsidR="006B4AC0" w:rsidRPr="006B4AC0" w:rsidRDefault="006B4AC0" w:rsidP="009F23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14:paraId="4BB227CA" w14:textId="77777777" w:rsidR="006B4AC0" w:rsidRDefault="006B4AC0" w:rsidP="00A0673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المصادر والمراجع حديثة وكافية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AD3E29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6D367333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CEE503B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D88C612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FFFFFF"/>
            <w:vAlign w:val="center"/>
          </w:tcPr>
          <w:p w14:paraId="432363D3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6B4AC0" w14:paraId="67A58B0A" w14:textId="77777777" w:rsidTr="006B4AC0">
        <w:trPr>
          <w:trHeight w:val="406"/>
        </w:trPr>
        <w:tc>
          <w:tcPr>
            <w:tcW w:w="852" w:type="dxa"/>
            <w:shd w:val="clear" w:color="auto" w:fill="FFFFFF"/>
            <w:vAlign w:val="center"/>
          </w:tcPr>
          <w:p w14:paraId="489DBEF2" w14:textId="77777777" w:rsidR="006B4AC0" w:rsidRPr="006B4AC0" w:rsidRDefault="006B4AC0" w:rsidP="009F23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14:paraId="66B31A76" w14:textId="77777777" w:rsidR="006B4AC0" w:rsidRDefault="006B4AC0" w:rsidP="00A0673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التوثيق دقيق ومراع</w:t>
            </w:r>
            <w:r w:rsidR="009F235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ٍ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للأمانة العل</w:t>
            </w:r>
            <w:r w:rsidR="009F235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ية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00B04D3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41C4D1F8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6B7DD3B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6AEE225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FFFFFF"/>
            <w:vAlign w:val="center"/>
          </w:tcPr>
          <w:p w14:paraId="3E268ABF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6B4AC0" w14:paraId="46F26F92" w14:textId="77777777" w:rsidTr="006B4AC0">
        <w:trPr>
          <w:trHeight w:val="406"/>
        </w:trPr>
        <w:tc>
          <w:tcPr>
            <w:tcW w:w="852" w:type="dxa"/>
            <w:shd w:val="clear" w:color="auto" w:fill="FFFFFF"/>
            <w:vAlign w:val="center"/>
          </w:tcPr>
          <w:p w14:paraId="54D3EDAD" w14:textId="77777777" w:rsidR="006B4AC0" w:rsidRPr="006B4AC0" w:rsidRDefault="006B4AC0" w:rsidP="009F23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14:paraId="6151E707" w14:textId="77777777" w:rsidR="006B4AC0" w:rsidRDefault="006B4AC0" w:rsidP="00A0673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فصول الرسالة متوازنة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18E7F0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3C86A759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4CECDE9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CBE2F8C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FFFFFF"/>
            <w:vAlign w:val="center"/>
          </w:tcPr>
          <w:p w14:paraId="0732E7C7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6B4AC0" w14:paraId="25588B8E" w14:textId="77777777" w:rsidTr="006B4AC0">
        <w:trPr>
          <w:trHeight w:val="406"/>
        </w:trPr>
        <w:tc>
          <w:tcPr>
            <w:tcW w:w="852" w:type="dxa"/>
            <w:shd w:val="clear" w:color="auto" w:fill="FFFFFF"/>
            <w:vAlign w:val="center"/>
          </w:tcPr>
          <w:p w14:paraId="5DAF094E" w14:textId="77777777" w:rsidR="006B4AC0" w:rsidRPr="006B4AC0" w:rsidRDefault="006B4AC0" w:rsidP="009F23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14:paraId="1F04EA4D" w14:textId="77777777" w:rsidR="006B4AC0" w:rsidRDefault="006B4AC0" w:rsidP="00A9323E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التزم الباحث بالمنهجية المحددة في مقدمة دراسته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9D5435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20B42CA1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B20D8E2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62D1902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FFFFFF"/>
            <w:vAlign w:val="center"/>
          </w:tcPr>
          <w:p w14:paraId="3B2569CC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6B4AC0" w14:paraId="1C6553CF" w14:textId="77777777" w:rsidTr="006B4AC0">
        <w:trPr>
          <w:trHeight w:val="406"/>
        </w:trPr>
        <w:tc>
          <w:tcPr>
            <w:tcW w:w="852" w:type="dxa"/>
            <w:shd w:val="clear" w:color="auto" w:fill="FFFFFF"/>
            <w:vAlign w:val="center"/>
          </w:tcPr>
          <w:p w14:paraId="50EE9543" w14:textId="77777777" w:rsidR="006B4AC0" w:rsidRPr="006B4AC0" w:rsidRDefault="006B4AC0" w:rsidP="009F23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14:paraId="6BE0FA89" w14:textId="77777777" w:rsidR="006B4AC0" w:rsidRDefault="006B4AC0" w:rsidP="00A0673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جاءت نتائج الدراسة وتوصياتها منسجمة مع أسئلة الدراسة وفرضياتها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F859C0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4297D784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633C8B4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BA794DC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FFFFFF"/>
            <w:vAlign w:val="center"/>
          </w:tcPr>
          <w:p w14:paraId="07066BE1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6B4AC0" w14:paraId="3742299E" w14:textId="77777777" w:rsidTr="006B4AC0">
        <w:trPr>
          <w:trHeight w:val="406"/>
        </w:trPr>
        <w:tc>
          <w:tcPr>
            <w:tcW w:w="852" w:type="dxa"/>
            <w:shd w:val="clear" w:color="auto" w:fill="FFFFFF"/>
            <w:vAlign w:val="center"/>
          </w:tcPr>
          <w:p w14:paraId="764CE118" w14:textId="77777777" w:rsidR="006B4AC0" w:rsidRPr="006B4AC0" w:rsidRDefault="006B4AC0" w:rsidP="009F23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14:paraId="7E645F0F" w14:textId="77777777" w:rsidR="006B4AC0" w:rsidRDefault="006B4AC0" w:rsidP="00A0673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اشتملت الرسالة على إضافة علمية ملموسة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9FC0B3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6AB095C6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36ECBC9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C8CA55B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FFFFFF"/>
            <w:vAlign w:val="center"/>
          </w:tcPr>
          <w:p w14:paraId="5AB04489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6B4AC0" w14:paraId="39972E67" w14:textId="77777777" w:rsidTr="006B4AC0">
        <w:trPr>
          <w:trHeight w:val="406"/>
        </w:trPr>
        <w:tc>
          <w:tcPr>
            <w:tcW w:w="852" w:type="dxa"/>
            <w:shd w:val="clear" w:color="auto" w:fill="FFFFFF"/>
            <w:vAlign w:val="center"/>
          </w:tcPr>
          <w:p w14:paraId="004350D1" w14:textId="77777777" w:rsidR="006B4AC0" w:rsidRPr="006B4AC0" w:rsidRDefault="006B4AC0" w:rsidP="009F23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14:paraId="3180212B" w14:textId="77777777" w:rsidR="006B4AC0" w:rsidRDefault="006B4AC0" w:rsidP="00A0673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اتسمت الرسالة بالأصالة والجدّة والابتكار على صعيد الموضوع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852DCA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5F3A64F7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E40359D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055B8BA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FFFFFF"/>
            <w:vAlign w:val="center"/>
          </w:tcPr>
          <w:p w14:paraId="539C989A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6B4AC0" w14:paraId="19975A96" w14:textId="77777777" w:rsidTr="006B4AC0">
        <w:trPr>
          <w:trHeight w:val="406"/>
        </w:trPr>
        <w:tc>
          <w:tcPr>
            <w:tcW w:w="852" w:type="dxa"/>
            <w:shd w:val="clear" w:color="auto" w:fill="FFFFFF"/>
            <w:vAlign w:val="center"/>
          </w:tcPr>
          <w:p w14:paraId="77DBF2D1" w14:textId="77777777" w:rsidR="006B4AC0" w:rsidRPr="006B4AC0" w:rsidRDefault="006B4AC0" w:rsidP="009F23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14:paraId="4BFF2E1E" w14:textId="77777777" w:rsidR="006B4AC0" w:rsidRDefault="006B4AC0" w:rsidP="00A0673D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الطباعة والتنسيق والإخراج العام للرسالة مرضية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9907D9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64CEC63A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B979A53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2085AA3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FFFFFF"/>
            <w:vAlign w:val="center"/>
          </w:tcPr>
          <w:p w14:paraId="0589FC0E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6B4AC0" w14:paraId="73159D6B" w14:textId="77777777" w:rsidTr="006B4AC0">
        <w:trPr>
          <w:trHeight w:val="406"/>
        </w:trPr>
        <w:tc>
          <w:tcPr>
            <w:tcW w:w="852" w:type="dxa"/>
            <w:shd w:val="clear" w:color="auto" w:fill="FFFFFF"/>
            <w:vAlign w:val="center"/>
          </w:tcPr>
          <w:p w14:paraId="5E7AFA7E" w14:textId="77777777" w:rsidR="006B4AC0" w:rsidRPr="006B4AC0" w:rsidRDefault="006B4AC0" w:rsidP="009F23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14:paraId="2EE890FC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التقدير العام (1-5)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0EEBE4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767C4338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82BC0CB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18FF28D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929" w:type="dxa"/>
            <w:shd w:val="clear" w:color="auto" w:fill="FFFFFF"/>
            <w:vAlign w:val="center"/>
          </w:tcPr>
          <w:p w14:paraId="6A58FE03" w14:textId="77777777" w:rsidR="006B4AC0" w:rsidRDefault="006B4AC0" w:rsidP="004C4AB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</w:tbl>
    <w:p w14:paraId="1F44F408" w14:textId="77777777" w:rsidR="009F2359" w:rsidRDefault="009F2359" w:rsidP="009F2359">
      <w:pPr>
        <w:spacing w:after="0" w:line="240" w:lineRule="auto"/>
        <w:ind w:left="-1235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14:paraId="33528896" w14:textId="77777777" w:rsidR="003D20F2" w:rsidRPr="009F2359" w:rsidRDefault="009F2359" w:rsidP="009F2359">
      <w:pPr>
        <w:spacing w:after="0" w:line="240" w:lineRule="auto"/>
        <w:ind w:left="-1235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9F2359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توقيع المقيم: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ab/>
        <w:t>...................................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ab/>
        <w:t xml:space="preserve">         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ab/>
        <w:t>التاريخ: ...................................</w:t>
      </w:r>
    </w:p>
    <w:sectPr w:rsidR="003D20F2" w:rsidRPr="009F2359" w:rsidSect="00DC74F9">
      <w:pgSz w:w="11906" w:h="16838"/>
      <w:pgMar w:top="567" w:right="180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34A7"/>
    <w:multiLevelType w:val="hybridMultilevel"/>
    <w:tmpl w:val="F5149868"/>
    <w:lvl w:ilvl="0" w:tplc="F7DE83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2EA"/>
    <w:multiLevelType w:val="hybridMultilevel"/>
    <w:tmpl w:val="FE2CA5CE"/>
    <w:lvl w:ilvl="0" w:tplc="6DB8C3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17A0"/>
    <w:multiLevelType w:val="hybridMultilevel"/>
    <w:tmpl w:val="024A43C6"/>
    <w:lvl w:ilvl="0" w:tplc="E6D41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26DD"/>
    <w:multiLevelType w:val="hybridMultilevel"/>
    <w:tmpl w:val="991E8442"/>
    <w:lvl w:ilvl="0" w:tplc="BBF2C03E">
      <w:start w:val="1"/>
      <w:numFmt w:val="decimal"/>
      <w:lvlText w:val="%1-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04E91"/>
    <w:multiLevelType w:val="hybridMultilevel"/>
    <w:tmpl w:val="9B7A1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37E52"/>
    <w:multiLevelType w:val="hybridMultilevel"/>
    <w:tmpl w:val="17126426"/>
    <w:lvl w:ilvl="0" w:tplc="77B86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D030A"/>
    <w:multiLevelType w:val="hybridMultilevel"/>
    <w:tmpl w:val="A0D0EBB8"/>
    <w:lvl w:ilvl="0" w:tplc="F32453A0">
      <w:start w:val="1"/>
      <w:numFmt w:val="decimal"/>
      <w:lvlText w:val="%1."/>
      <w:lvlJc w:val="right"/>
      <w:pPr>
        <w:ind w:left="720" w:hanging="360"/>
      </w:pPr>
      <w:rPr>
        <w:rFonts w:ascii="Arabic Typesetting" w:hAnsi="Arabic Typesetting" w:cs="Simplified Arabic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56D7A"/>
    <w:multiLevelType w:val="hybridMultilevel"/>
    <w:tmpl w:val="7CDEB7B4"/>
    <w:lvl w:ilvl="0" w:tplc="0F50C0F8">
      <w:numFmt w:val="bullet"/>
      <w:lvlText w:val="-"/>
      <w:lvlJc w:val="left"/>
      <w:pPr>
        <w:ind w:left="362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9" w15:restartNumberingAfterBreak="0">
    <w:nsid w:val="79BE4145"/>
    <w:multiLevelType w:val="hybridMultilevel"/>
    <w:tmpl w:val="31607756"/>
    <w:lvl w:ilvl="0" w:tplc="714E4FA8">
      <w:start w:val="2017"/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787890503">
    <w:abstractNumId w:val="2"/>
  </w:num>
  <w:num w:numId="2" w16cid:durableId="1546139273">
    <w:abstractNumId w:val="0"/>
  </w:num>
  <w:num w:numId="3" w16cid:durableId="1590236446">
    <w:abstractNumId w:val="5"/>
  </w:num>
  <w:num w:numId="4" w16cid:durableId="309673080">
    <w:abstractNumId w:val="8"/>
  </w:num>
  <w:num w:numId="5" w16cid:durableId="635063258">
    <w:abstractNumId w:val="7"/>
  </w:num>
  <w:num w:numId="6" w16cid:durableId="790782485">
    <w:abstractNumId w:val="3"/>
  </w:num>
  <w:num w:numId="7" w16cid:durableId="1828742091">
    <w:abstractNumId w:val="1"/>
  </w:num>
  <w:num w:numId="8" w16cid:durableId="720133564">
    <w:abstractNumId w:val="6"/>
  </w:num>
  <w:num w:numId="9" w16cid:durableId="980502166">
    <w:abstractNumId w:val="9"/>
  </w:num>
  <w:num w:numId="10" w16cid:durableId="1763724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08"/>
    <w:rsid w:val="00047DB7"/>
    <w:rsid w:val="000F13C5"/>
    <w:rsid w:val="00196AAD"/>
    <w:rsid w:val="001A2AA1"/>
    <w:rsid w:val="001D1049"/>
    <w:rsid w:val="00224227"/>
    <w:rsid w:val="00242D31"/>
    <w:rsid w:val="00251CE7"/>
    <w:rsid w:val="002C2440"/>
    <w:rsid w:val="00333612"/>
    <w:rsid w:val="003D20F2"/>
    <w:rsid w:val="00453CCC"/>
    <w:rsid w:val="004C4AB5"/>
    <w:rsid w:val="004D1708"/>
    <w:rsid w:val="00501184"/>
    <w:rsid w:val="00506571"/>
    <w:rsid w:val="00523CA0"/>
    <w:rsid w:val="005D4411"/>
    <w:rsid w:val="00677A0D"/>
    <w:rsid w:val="006B4AC0"/>
    <w:rsid w:val="00741E40"/>
    <w:rsid w:val="007E6E59"/>
    <w:rsid w:val="00844DF1"/>
    <w:rsid w:val="009F2359"/>
    <w:rsid w:val="00A0673D"/>
    <w:rsid w:val="00A3509C"/>
    <w:rsid w:val="00A647B1"/>
    <w:rsid w:val="00A9323E"/>
    <w:rsid w:val="00AC1651"/>
    <w:rsid w:val="00B20F6B"/>
    <w:rsid w:val="00BB412C"/>
    <w:rsid w:val="00BC2545"/>
    <w:rsid w:val="00C2711B"/>
    <w:rsid w:val="00CF43DF"/>
    <w:rsid w:val="00DA1F86"/>
    <w:rsid w:val="00DA4B75"/>
    <w:rsid w:val="00DC74F9"/>
    <w:rsid w:val="00E13425"/>
    <w:rsid w:val="00E50F86"/>
    <w:rsid w:val="00ED28C8"/>
    <w:rsid w:val="00F906C5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943C"/>
  <w15:docId w15:val="{8305BC2D-C3D1-465B-9C2A-BD53BA95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537a34d-5405-48be-a766-d863367c9c3b">38</Order0>
    <FormType xmlns="5537a34d-5405-48be-a766-d863367c9c3b">نماذج الكلية</FormType>
    <Number xmlns="5537a34d-5405-48be-a766-d863367c9c3b">ر 12</Number>
    <ProgramType xmlns="5537a34d-5405-48be-a766-d863367c9c3b">3. الماجستير</Program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4" ma:contentTypeDescription="Create a new document." ma:contentTypeScope="" ma:versionID="3ee0dcfd90da7b1cb52285f044124570">
  <xsd:schema xmlns:xsd="http://www.w3.org/2001/XMLSchema" xmlns:xs="http://www.w3.org/2001/XMLSchema" xmlns:p="http://schemas.microsoft.com/office/2006/metadata/properties" xmlns:ns2="5537a34d-5405-48be-a766-d863367c9c3b" targetNamespace="http://schemas.microsoft.com/office/2006/metadata/properties" ma:root="true" ma:fieldsID="77c476524dbc9c5cddc582135a14c362" ns2:_="">
    <xsd:import namespace="5537a34d-5405-48be-a766-d863367c9c3b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  <xsd:element ref="ns2:Form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ه" ma:format="Dropdown" ma:internalName="ProgramType">
      <xsd:simpleType>
        <xsd:restriction base="dms:Choice">
          <xsd:enumeration value="1.نماذج الخطط الدراسية للماجستير والدكتوراه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ه"/>
          <xsd:enumeration value="7.اختصاص عالي في الطب وطب الأسنان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  <xsd:element name="FormType" ma:index="11" nillable="true" ma:displayName="FormType" ma:default="نماذج الخطط الدراسية" ma:format="Dropdown" ma:internalName="FormType">
      <xsd:simpleType>
        <xsd:restriction base="dms:Choice">
          <xsd:enumeration value="نماذج الخطط الدراسية"/>
          <xsd:enumeration value="نماذج الكل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638A7-98DB-4E97-B565-C4099615F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B5497-A25A-4C7C-B934-823AF7A968CF}">
  <ds:schemaRefs>
    <ds:schemaRef ds:uri="http://schemas.microsoft.com/office/2006/metadata/properties"/>
    <ds:schemaRef ds:uri="http://schemas.microsoft.com/office/infopath/2007/PartnerControls"/>
    <ds:schemaRef ds:uri="5537a34d-5405-48be-a766-d863367c9c3b"/>
  </ds:schemaRefs>
</ds:datastoreItem>
</file>

<file path=customXml/itemProps3.xml><?xml version="1.0" encoding="utf-8"?>
<ds:datastoreItem xmlns:ds="http://schemas.openxmlformats.org/officeDocument/2006/customXml" ds:itemID="{DDB40C60-529B-4A6E-840C-65461F1DF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7a34d-5405-48be-a766-d863367c9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تقييم الرسالة لطلبة الماجستير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تقييم الرسالة لطلبة الماجستير</dc:title>
  <dc:creator>ju</dc:creator>
  <cp:lastModifiedBy>Ahmad Al-Jayousi</cp:lastModifiedBy>
  <cp:revision>2</cp:revision>
  <cp:lastPrinted>2023-01-02T10:05:00Z</cp:lastPrinted>
  <dcterms:created xsi:type="dcterms:W3CDTF">2023-05-22T05:22:00Z</dcterms:created>
  <dcterms:modified xsi:type="dcterms:W3CDTF">2023-05-22T05:22:00Z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0x0101006412B286EFF98244B9CE1E63714128D9</vt:lpwstr>
  </property>
</Properties>
</file>