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4383"/>
        <w:gridCol w:w="4032"/>
      </w:tblGrid>
      <w:tr w:rsidR="00B31C4D" w:rsidRPr="00573B9B" w14:paraId="6EC6D70D" w14:textId="77777777" w:rsidTr="00705AB9">
        <w:trPr>
          <w:trHeight w:val="540"/>
        </w:trPr>
        <w:tc>
          <w:tcPr>
            <w:tcW w:w="828" w:type="dxa"/>
            <w:shd w:val="clear" w:color="auto" w:fill="auto"/>
          </w:tcPr>
          <w:p w14:paraId="6DDAF127" w14:textId="32DBAB4C" w:rsidR="00B31C4D" w:rsidRPr="00573B9B" w:rsidRDefault="00B31C4D" w:rsidP="00705AB9">
            <w:pPr>
              <w:spacing w:after="0" w:line="240" w:lineRule="auto"/>
              <w:ind w:left="142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03625796" w14:textId="31EF65B1" w:rsidR="00B31C4D" w:rsidRPr="00573B9B" w:rsidRDefault="00B31C4D" w:rsidP="00705AB9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Which of the following structures represents flavone structure?</w:t>
            </w:r>
          </w:p>
        </w:tc>
      </w:tr>
      <w:tr w:rsidR="00B31C4D" w:rsidRPr="00573B9B" w14:paraId="2583436E" w14:textId="77777777" w:rsidTr="00705AB9">
        <w:trPr>
          <w:trHeight w:val="3266"/>
        </w:trPr>
        <w:tc>
          <w:tcPr>
            <w:tcW w:w="828" w:type="dxa"/>
            <w:shd w:val="clear" w:color="auto" w:fill="auto"/>
          </w:tcPr>
          <w:p w14:paraId="5D350B73" w14:textId="77777777" w:rsidR="00B31C4D" w:rsidRPr="00573B9B" w:rsidRDefault="00B31C4D" w:rsidP="00705AB9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4383" w:type="dxa"/>
            <w:shd w:val="clear" w:color="auto" w:fill="auto"/>
          </w:tcPr>
          <w:p w14:paraId="57053330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rPr>
                <w:rFonts w:asciiTheme="majorBidi" w:eastAsiaTheme="minorHAnsi" w:hAnsiTheme="majorBidi" w:cstheme="majorBidi"/>
                <w:noProof/>
                <w:lang w:val="en-MY" w:eastAsia="en-MY"/>
              </w:rPr>
            </w:pPr>
            <w:r w:rsidRPr="00573B9B">
              <w:rPr>
                <w:rFonts w:asciiTheme="majorBidi" w:eastAsiaTheme="minorHAnsi" w:hAnsiTheme="majorBidi" w:cstheme="majorBidi"/>
                <w:noProof/>
                <w:lang w:val="en-MY" w:eastAsia="en-MY"/>
              </w:rPr>
              <w:t xml:space="preserve">(A)                                                      </w:t>
            </w:r>
          </w:p>
          <w:p w14:paraId="7D898E4D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Theme="minorHAnsi" w:hAnsiTheme="majorBidi" w:cstheme="majorBidi"/>
                <w:noProof/>
                <w:lang w:val="en-MY" w:eastAsia="en-MY"/>
              </w:rPr>
            </w:pPr>
            <w:r w:rsidRPr="00573B9B">
              <w:rPr>
                <w:rFonts w:asciiTheme="majorBidi" w:hAnsiTheme="majorBidi" w:cstheme="majorBidi"/>
              </w:rPr>
              <w:object w:dxaOrig="1558" w:dyaOrig="987" w14:anchorId="4C8B1D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9.2pt" o:ole="">
                  <v:imagedata r:id="rId8" o:title=""/>
                </v:shape>
                <o:OLEObject Type="Embed" ProgID="ChemDraw.Document.6.0" ShapeID="_x0000_i1025" DrawAspect="Content" ObjectID="_1791557471" r:id="rId9"/>
              </w:object>
            </w:r>
          </w:p>
          <w:p w14:paraId="21252652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rPr>
                <w:rFonts w:asciiTheme="majorBidi" w:eastAsiaTheme="minorHAnsi" w:hAnsiTheme="majorBidi" w:cstheme="majorBidi"/>
                <w:noProof/>
                <w:lang w:val="en-MY" w:eastAsia="en-MY"/>
              </w:rPr>
            </w:pPr>
          </w:p>
          <w:p w14:paraId="293BE57E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rPr>
                <w:rFonts w:asciiTheme="majorBidi" w:eastAsiaTheme="minorHAnsi" w:hAnsiTheme="majorBidi" w:cstheme="majorBidi"/>
                <w:noProof/>
                <w:lang w:val="en-MY" w:eastAsia="en-MY"/>
              </w:rPr>
            </w:pPr>
            <w:r w:rsidRPr="00573B9B">
              <w:rPr>
                <w:rFonts w:asciiTheme="majorBidi" w:eastAsiaTheme="minorHAnsi" w:hAnsiTheme="majorBidi" w:cstheme="majorBidi"/>
                <w:noProof/>
                <w:lang w:val="en-MY" w:eastAsia="en-MY"/>
              </w:rPr>
              <w:t xml:space="preserve">(C) </w:t>
            </w:r>
          </w:p>
          <w:p w14:paraId="79DFD41C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Theme="minorHAnsi" w:hAnsiTheme="majorBidi" w:cstheme="majorBidi"/>
                <w:noProof/>
                <w:lang w:val="en-MY" w:eastAsia="en-MY"/>
              </w:rPr>
            </w:pPr>
            <w:r w:rsidRPr="00573B9B">
              <w:rPr>
                <w:rFonts w:asciiTheme="majorBidi" w:hAnsiTheme="majorBidi" w:cstheme="majorBidi"/>
              </w:rPr>
              <w:object w:dxaOrig="1558" w:dyaOrig="1237" w14:anchorId="0FF37D5E">
                <v:shape id="_x0000_i1026" type="#_x0000_t75" style="width:78pt;height:61.8pt" o:ole="">
                  <v:imagedata r:id="rId10" o:title=""/>
                </v:shape>
                <o:OLEObject Type="Embed" ProgID="ChemDraw.Document.6.0" ShapeID="_x0000_i1026" DrawAspect="Content" ObjectID="_1791557472" r:id="rId11"/>
              </w:object>
            </w:r>
          </w:p>
          <w:p w14:paraId="1AD91F00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eastAsiaTheme="minorHAnsi" w:hAnsiTheme="majorBidi" w:cstheme="majorBidi"/>
                <w:noProof/>
                <w:lang w:val="en-MY" w:eastAsia="en-MY"/>
              </w:rPr>
              <w:t xml:space="preserve">   </w:t>
            </w:r>
          </w:p>
        </w:tc>
        <w:tc>
          <w:tcPr>
            <w:tcW w:w="4032" w:type="dxa"/>
            <w:shd w:val="clear" w:color="auto" w:fill="auto"/>
          </w:tcPr>
          <w:p w14:paraId="1686FAF9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eastAsiaTheme="minorHAnsi" w:hAnsiTheme="majorBidi" w:cstheme="majorBidi"/>
                <w:noProof/>
                <w:lang w:val="en-MY" w:eastAsia="en-MY"/>
              </w:rPr>
              <w:t>(B)</w:t>
            </w:r>
          </w:p>
          <w:p w14:paraId="5356F03B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object w:dxaOrig="1558" w:dyaOrig="1237" w14:anchorId="0B1D322E">
                <v:shape id="_x0000_i1027" type="#_x0000_t75" style="width:78pt;height:61.8pt" o:ole="">
                  <v:imagedata r:id="rId12" o:title=""/>
                </v:shape>
                <o:OLEObject Type="Embed" ProgID="ChemDraw.Document.6.0" ShapeID="_x0000_i1027" DrawAspect="Content" ObjectID="_1791557473" r:id="rId13"/>
              </w:object>
            </w:r>
            <w:r w:rsidRPr="00573B9B">
              <w:rPr>
                <w:rFonts w:asciiTheme="majorBidi" w:hAnsiTheme="majorBidi" w:cstheme="majorBidi"/>
              </w:rPr>
              <w:t xml:space="preserve">     </w:t>
            </w:r>
          </w:p>
          <w:p w14:paraId="494AF61A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rPr>
                <w:rFonts w:asciiTheme="majorBidi" w:eastAsiaTheme="minorHAnsi" w:hAnsiTheme="majorBidi" w:cstheme="majorBidi"/>
                <w:noProof/>
                <w:lang w:val="en-MY" w:eastAsia="en-MY"/>
              </w:rPr>
            </w:pPr>
          </w:p>
          <w:p w14:paraId="5BD02826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eastAsiaTheme="minorHAnsi" w:hAnsiTheme="majorBidi" w:cstheme="majorBidi"/>
                <w:noProof/>
                <w:lang w:val="en-MY" w:eastAsia="en-MY"/>
              </w:rPr>
              <w:t>(D)</w:t>
            </w:r>
            <w:r w:rsidRPr="00573B9B">
              <w:rPr>
                <w:rFonts w:asciiTheme="majorBidi" w:hAnsiTheme="majorBidi" w:cstheme="majorBidi"/>
              </w:rPr>
              <w:t xml:space="preserve">   </w:t>
            </w:r>
          </w:p>
          <w:p w14:paraId="5BA11870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object w:dxaOrig="1558" w:dyaOrig="987" w14:anchorId="7A1AB692">
                <v:shape id="_x0000_i1028" type="#_x0000_t75" style="width:78pt;height:49.2pt" o:ole="">
                  <v:imagedata r:id="rId14" o:title=""/>
                </v:shape>
                <o:OLEObject Type="Embed" ProgID="ChemDraw.Document.6.0" ShapeID="_x0000_i1028" DrawAspect="Content" ObjectID="_1791557474" r:id="rId15"/>
              </w:object>
            </w:r>
          </w:p>
          <w:p w14:paraId="4E336A56" w14:textId="77777777" w:rsidR="00B31C4D" w:rsidRPr="00573B9B" w:rsidRDefault="00B31C4D" w:rsidP="00705AB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Theme="minorHAnsi" w:hAnsiTheme="majorBidi" w:cstheme="majorBidi"/>
                <w:noProof/>
                <w:lang w:val="en-MY" w:eastAsia="en-MY"/>
              </w:rPr>
            </w:pPr>
          </w:p>
        </w:tc>
      </w:tr>
    </w:tbl>
    <w:p w14:paraId="21AD446F" w14:textId="77777777" w:rsidR="00991203" w:rsidRPr="00573B9B" w:rsidRDefault="00991203" w:rsidP="00303B2D">
      <w:pPr>
        <w:spacing w:after="0"/>
        <w:jc w:val="center"/>
        <w:rPr>
          <w:rFonts w:asciiTheme="majorBidi" w:hAnsiTheme="majorBidi" w:cstheme="majorBidi"/>
        </w:rPr>
      </w:pPr>
    </w:p>
    <w:p w14:paraId="6ECD78A3" w14:textId="77777777" w:rsidR="00B31C4D" w:rsidRPr="00573B9B" w:rsidRDefault="00B31C4D" w:rsidP="00B31C4D">
      <w:pPr>
        <w:spacing w:after="0"/>
        <w:rPr>
          <w:rFonts w:asciiTheme="majorBidi" w:hAnsiTheme="majorBidi" w:cstheme="majorBidi"/>
        </w:rPr>
      </w:pPr>
    </w:p>
    <w:p w14:paraId="6281003F" w14:textId="77777777" w:rsidR="00705F13" w:rsidRPr="00573B9B" w:rsidRDefault="00705F13" w:rsidP="00B31C4D">
      <w:pPr>
        <w:spacing w:after="0"/>
        <w:rPr>
          <w:rFonts w:asciiTheme="majorBidi" w:hAnsiTheme="majorBidi" w:cstheme="majorBidi"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16D27" w:rsidRPr="00573B9B" w14:paraId="2681DD55" w14:textId="77777777" w:rsidTr="00CC0005">
        <w:tc>
          <w:tcPr>
            <w:tcW w:w="828" w:type="dxa"/>
            <w:shd w:val="clear" w:color="auto" w:fill="auto"/>
          </w:tcPr>
          <w:p w14:paraId="136A9215" w14:textId="1FE861AB" w:rsidR="00316D27" w:rsidRPr="00573B9B" w:rsidRDefault="00B31C4D" w:rsidP="00CC000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2</w:t>
            </w:r>
            <w:r w:rsidR="00316D27" w:rsidRPr="00573B9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7BC9F2AE" w14:textId="3529FEFA" w:rsidR="00316D27" w:rsidRPr="00573B9B" w:rsidRDefault="00B31C4D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Which of the following parts of the Siberian Ginseng is used to treat diabetes?</w:t>
            </w:r>
          </w:p>
          <w:p w14:paraId="7A72F083" w14:textId="77777777" w:rsidR="00A051CF" w:rsidRPr="00573B9B" w:rsidRDefault="00A051CF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316D27" w:rsidRPr="00573B9B" w14:paraId="72A72174" w14:textId="77777777" w:rsidTr="00CC0005">
        <w:tc>
          <w:tcPr>
            <w:tcW w:w="828" w:type="dxa"/>
            <w:shd w:val="clear" w:color="auto" w:fill="auto"/>
          </w:tcPr>
          <w:p w14:paraId="5F14D69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3D78B74B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5B1C95AE" w14:textId="25AE729D" w:rsidR="00316D27" w:rsidRPr="00573B9B" w:rsidRDefault="00DE20B9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Leaves</w:t>
            </w:r>
          </w:p>
        </w:tc>
      </w:tr>
      <w:tr w:rsidR="00316D27" w:rsidRPr="00573B9B" w14:paraId="147E50C6" w14:textId="77777777" w:rsidTr="00CC0005">
        <w:tc>
          <w:tcPr>
            <w:tcW w:w="828" w:type="dxa"/>
            <w:shd w:val="clear" w:color="auto" w:fill="auto"/>
          </w:tcPr>
          <w:p w14:paraId="10BB58E7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7E4E4FD6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1D59AE3E" w14:textId="7BBB41FF" w:rsidR="00316D27" w:rsidRPr="00573B9B" w:rsidRDefault="00DE20B9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  <w:bCs/>
                <w:iCs/>
                <w:lang w:val="en-US"/>
              </w:rPr>
              <w:t>Rhizomes</w:t>
            </w:r>
          </w:p>
        </w:tc>
      </w:tr>
      <w:tr w:rsidR="00316D27" w:rsidRPr="00573B9B" w14:paraId="138BD065" w14:textId="77777777" w:rsidTr="00CC0005">
        <w:tc>
          <w:tcPr>
            <w:tcW w:w="828" w:type="dxa"/>
            <w:shd w:val="clear" w:color="auto" w:fill="auto"/>
          </w:tcPr>
          <w:p w14:paraId="4CED840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EEE36E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23BC8D77" w14:textId="058B4464" w:rsidR="00316D27" w:rsidRPr="00573B9B" w:rsidRDefault="00DE20B9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Roots</w:t>
            </w:r>
          </w:p>
        </w:tc>
      </w:tr>
      <w:tr w:rsidR="00316D27" w:rsidRPr="00573B9B" w14:paraId="6CA50AA9" w14:textId="77777777" w:rsidTr="00CC0005">
        <w:tc>
          <w:tcPr>
            <w:tcW w:w="828" w:type="dxa"/>
            <w:shd w:val="clear" w:color="auto" w:fill="auto"/>
          </w:tcPr>
          <w:p w14:paraId="75C6751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5986578E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11D9D3F5" w14:textId="61764A03" w:rsidR="00316D27" w:rsidRPr="00573B9B" w:rsidRDefault="00DE20B9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Seeds</w:t>
            </w:r>
          </w:p>
        </w:tc>
      </w:tr>
      <w:tr w:rsidR="00316D27" w:rsidRPr="00573B9B" w14:paraId="4519EC6E" w14:textId="77777777" w:rsidTr="00CC0005">
        <w:tc>
          <w:tcPr>
            <w:tcW w:w="828" w:type="dxa"/>
            <w:shd w:val="clear" w:color="auto" w:fill="auto"/>
          </w:tcPr>
          <w:p w14:paraId="1296D921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0147179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6B52086B" w14:textId="35A5777F" w:rsidR="00316D27" w:rsidRPr="00573B9B" w:rsidRDefault="00DE20B9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  <w:lang w:val="en-US"/>
              </w:rPr>
              <w:t>Fruits</w:t>
            </w:r>
          </w:p>
        </w:tc>
      </w:tr>
    </w:tbl>
    <w:p w14:paraId="0E8FFFAC" w14:textId="77777777" w:rsidR="00316D27" w:rsidRPr="00573B9B" w:rsidRDefault="00316D27" w:rsidP="00316D27">
      <w:pPr>
        <w:jc w:val="both"/>
        <w:rPr>
          <w:rFonts w:asciiTheme="majorBidi" w:hAnsiTheme="majorBidi" w:cstheme="majorBidi"/>
          <w:b/>
          <w:bCs/>
        </w:rPr>
      </w:pPr>
    </w:p>
    <w:p w14:paraId="3B9FAC9D" w14:textId="77777777" w:rsidR="00705F13" w:rsidRPr="00573B9B" w:rsidRDefault="00705F13" w:rsidP="00316D27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16D27" w:rsidRPr="00573B9B" w14:paraId="1ED7A233" w14:textId="77777777" w:rsidTr="00CC0005">
        <w:tc>
          <w:tcPr>
            <w:tcW w:w="828" w:type="dxa"/>
            <w:shd w:val="clear" w:color="auto" w:fill="auto"/>
          </w:tcPr>
          <w:p w14:paraId="0A449346" w14:textId="739FEDDB" w:rsidR="00316D27" w:rsidRPr="00573B9B" w:rsidRDefault="00991203" w:rsidP="00CC000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3</w:t>
            </w:r>
            <w:r w:rsidR="00316D27" w:rsidRPr="00573B9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03D290F1" w14:textId="3F2C5EF3" w:rsidR="00316D27" w:rsidRPr="00573B9B" w:rsidRDefault="002617FA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Which of the following aglycone is obtained after the hydrolysis of Rutin by the enzyme </w:t>
            </w:r>
            <w:proofErr w:type="spellStart"/>
            <w:r w:rsidRPr="00573B9B">
              <w:rPr>
                <w:rFonts w:asciiTheme="majorBidi" w:hAnsiTheme="majorBidi" w:cstheme="majorBidi"/>
              </w:rPr>
              <w:t>Rhamnodiastase</w:t>
            </w:r>
            <w:proofErr w:type="spellEnd"/>
            <w:r w:rsidRPr="00573B9B">
              <w:rPr>
                <w:rFonts w:asciiTheme="majorBidi" w:hAnsiTheme="majorBidi" w:cstheme="majorBidi"/>
              </w:rPr>
              <w:t>?</w:t>
            </w:r>
          </w:p>
          <w:p w14:paraId="400F1CFB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316D27" w:rsidRPr="00573B9B" w14:paraId="3BCE8F8A" w14:textId="77777777" w:rsidTr="00CC0005">
        <w:tc>
          <w:tcPr>
            <w:tcW w:w="828" w:type="dxa"/>
            <w:shd w:val="clear" w:color="auto" w:fill="auto"/>
          </w:tcPr>
          <w:p w14:paraId="51765046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2F26DCA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696AA87C" w14:textId="7BC98D53" w:rsidR="00316D27" w:rsidRPr="00573B9B" w:rsidRDefault="00032E88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Glycyrrhizinic</w:t>
            </w:r>
            <w:proofErr w:type="spellEnd"/>
            <w:r w:rsidRPr="00573B9B">
              <w:rPr>
                <w:rFonts w:asciiTheme="majorBidi" w:hAnsiTheme="majorBidi" w:cstheme="majorBidi"/>
              </w:rPr>
              <w:t xml:space="preserve"> acid</w:t>
            </w:r>
          </w:p>
        </w:tc>
      </w:tr>
      <w:tr w:rsidR="00316D27" w:rsidRPr="00573B9B" w14:paraId="20533B2A" w14:textId="77777777" w:rsidTr="00CC0005">
        <w:tc>
          <w:tcPr>
            <w:tcW w:w="828" w:type="dxa"/>
            <w:shd w:val="clear" w:color="auto" w:fill="auto"/>
          </w:tcPr>
          <w:p w14:paraId="7E656996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390922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2C42F8E5" w14:textId="3F407E92" w:rsidR="00316D27" w:rsidRPr="00573B9B" w:rsidRDefault="00032E88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Rutinose</w:t>
            </w:r>
            <w:proofErr w:type="spellEnd"/>
          </w:p>
        </w:tc>
      </w:tr>
      <w:tr w:rsidR="00316D27" w:rsidRPr="00573B9B" w14:paraId="714DEA7B" w14:textId="77777777" w:rsidTr="00CC0005">
        <w:tc>
          <w:tcPr>
            <w:tcW w:w="828" w:type="dxa"/>
            <w:shd w:val="clear" w:color="auto" w:fill="auto"/>
          </w:tcPr>
          <w:p w14:paraId="34118929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FC7A7A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4976E577" w14:textId="2BFD0762" w:rsidR="00316D27" w:rsidRPr="00573B9B" w:rsidRDefault="00DB0719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  <w:bCs/>
                <w:lang w:val="en-US"/>
              </w:rPr>
              <w:t>Catechin</w:t>
            </w:r>
          </w:p>
        </w:tc>
      </w:tr>
      <w:tr w:rsidR="00316D27" w:rsidRPr="00573B9B" w14:paraId="38EAD593" w14:textId="77777777" w:rsidTr="00CC0005">
        <w:tc>
          <w:tcPr>
            <w:tcW w:w="828" w:type="dxa"/>
            <w:shd w:val="clear" w:color="auto" w:fill="auto"/>
          </w:tcPr>
          <w:p w14:paraId="5529723C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321043E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35091802" w14:textId="16C1B5EB" w:rsidR="00316D27" w:rsidRPr="00573B9B" w:rsidRDefault="00DB0719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Quercetin</w:t>
            </w:r>
          </w:p>
        </w:tc>
      </w:tr>
      <w:tr w:rsidR="00316D27" w:rsidRPr="00573B9B" w14:paraId="2EDB65CC" w14:textId="77777777" w:rsidTr="00CC0005">
        <w:tc>
          <w:tcPr>
            <w:tcW w:w="828" w:type="dxa"/>
            <w:shd w:val="clear" w:color="auto" w:fill="auto"/>
          </w:tcPr>
          <w:p w14:paraId="241041DE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EBBB6D8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2262441A" w14:textId="557280FE" w:rsidR="00316D27" w:rsidRPr="00573B9B" w:rsidRDefault="00657FF8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Glucose</w:t>
            </w:r>
          </w:p>
        </w:tc>
      </w:tr>
    </w:tbl>
    <w:p w14:paraId="31DD2079" w14:textId="77777777" w:rsidR="00316D27" w:rsidRPr="00573B9B" w:rsidRDefault="00316D27" w:rsidP="00316D27">
      <w:pPr>
        <w:jc w:val="both"/>
        <w:rPr>
          <w:rFonts w:asciiTheme="majorBidi" w:hAnsiTheme="majorBidi" w:cstheme="majorBidi"/>
          <w:b/>
          <w:bCs/>
        </w:rPr>
      </w:pPr>
    </w:p>
    <w:p w14:paraId="303417C4" w14:textId="77777777" w:rsidR="00705F13" w:rsidRPr="00573B9B" w:rsidRDefault="00705F13" w:rsidP="00316D27">
      <w:pPr>
        <w:jc w:val="both"/>
        <w:rPr>
          <w:rFonts w:asciiTheme="majorBidi" w:hAnsiTheme="majorBidi" w:cstheme="majorBidi"/>
          <w:b/>
          <w:bCs/>
        </w:rPr>
      </w:pPr>
    </w:p>
    <w:p w14:paraId="32AB5377" w14:textId="77777777" w:rsidR="00705F13" w:rsidRDefault="00705F13" w:rsidP="00316D27">
      <w:pPr>
        <w:jc w:val="both"/>
        <w:rPr>
          <w:rFonts w:asciiTheme="majorBidi" w:hAnsiTheme="majorBidi" w:cstheme="majorBidi"/>
          <w:b/>
          <w:bCs/>
        </w:rPr>
      </w:pPr>
    </w:p>
    <w:p w14:paraId="6AACB1F7" w14:textId="77777777" w:rsidR="004E26E0" w:rsidRPr="00573B9B" w:rsidRDefault="004E26E0" w:rsidP="00316D27">
      <w:pPr>
        <w:jc w:val="both"/>
        <w:rPr>
          <w:rFonts w:asciiTheme="majorBidi" w:hAnsiTheme="majorBidi" w:cstheme="majorBidi"/>
          <w:b/>
          <w:bCs/>
        </w:rPr>
      </w:pPr>
    </w:p>
    <w:p w14:paraId="4BDA5928" w14:textId="77777777" w:rsidR="00C564D0" w:rsidRPr="00573B9B" w:rsidRDefault="00C564D0" w:rsidP="00316D27">
      <w:pPr>
        <w:jc w:val="both"/>
        <w:rPr>
          <w:rFonts w:asciiTheme="majorBidi" w:hAnsiTheme="majorBidi" w:cstheme="majorBidi"/>
          <w:b/>
          <w:bCs/>
        </w:rPr>
      </w:pPr>
    </w:p>
    <w:p w14:paraId="33901282" w14:textId="77777777" w:rsidR="00705F13" w:rsidRPr="00573B9B" w:rsidRDefault="00705F13" w:rsidP="00316D27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16D27" w:rsidRPr="00573B9B" w14:paraId="63E6406D" w14:textId="77777777" w:rsidTr="00CC0005">
        <w:tc>
          <w:tcPr>
            <w:tcW w:w="828" w:type="dxa"/>
            <w:shd w:val="clear" w:color="auto" w:fill="auto"/>
          </w:tcPr>
          <w:p w14:paraId="0B3381E0" w14:textId="74F4B172" w:rsidR="00316D27" w:rsidRPr="00573B9B" w:rsidRDefault="00991203" w:rsidP="00CC000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lastRenderedPageBreak/>
              <w:t>4</w:t>
            </w:r>
            <w:r w:rsidR="00316D27" w:rsidRPr="00573B9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444DE6E4" w14:textId="0B196A0D" w:rsidR="0092735B" w:rsidRPr="00573B9B" w:rsidRDefault="0092735B" w:rsidP="0092735B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Which of the following flavonoids is also known as Vitamin P?</w:t>
            </w:r>
          </w:p>
          <w:p w14:paraId="69685DE0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316D27" w:rsidRPr="00573B9B" w14:paraId="511031D2" w14:textId="77777777" w:rsidTr="00CC0005">
        <w:tc>
          <w:tcPr>
            <w:tcW w:w="828" w:type="dxa"/>
            <w:shd w:val="clear" w:color="auto" w:fill="auto"/>
          </w:tcPr>
          <w:p w14:paraId="13427E9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78FE933B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596349B9" w14:textId="42F5796E" w:rsidR="00316D27" w:rsidRPr="00573B9B" w:rsidRDefault="00713805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Rutin</w:t>
            </w:r>
          </w:p>
        </w:tc>
      </w:tr>
      <w:tr w:rsidR="00316D27" w:rsidRPr="00573B9B" w14:paraId="57C90B4C" w14:textId="77777777" w:rsidTr="00CC0005">
        <w:tc>
          <w:tcPr>
            <w:tcW w:w="828" w:type="dxa"/>
            <w:shd w:val="clear" w:color="auto" w:fill="auto"/>
          </w:tcPr>
          <w:p w14:paraId="7554298A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38CA94AF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4EB6D9A9" w14:textId="49270B5E" w:rsidR="00316D27" w:rsidRPr="00573B9B" w:rsidRDefault="00713805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Genistein</w:t>
            </w:r>
          </w:p>
        </w:tc>
      </w:tr>
      <w:tr w:rsidR="00316D27" w:rsidRPr="00573B9B" w14:paraId="52DB1154" w14:textId="77777777" w:rsidTr="00CC0005">
        <w:tc>
          <w:tcPr>
            <w:tcW w:w="828" w:type="dxa"/>
            <w:shd w:val="clear" w:color="auto" w:fill="auto"/>
          </w:tcPr>
          <w:p w14:paraId="56C359D2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F59A6C1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4D5F0F4E" w14:textId="11BE5382" w:rsidR="00316D27" w:rsidRPr="00573B9B" w:rsidRDefault="00C26D0D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Hesperidin</w:t>
            </w:r>
          </w:p>
        </w:tc>
      </w:tr>
      <w:tr w:rsidR="00316D27" w:rsidRPr="00573B9B" w14:paraId="4C1C69B2" w14:textId="77777777" w:rsidTr="00CC0005">
        <w:tc>
          <w:tcPr>
            <w:tcW w:w="828" w:type="dxa"/>
            <w:shd w:val="clear" w:color="auto" w:fill="auto"/>
          </w:tcPr>
          <w:p w14:paraId="3934B63B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363FD2CC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49869C06" w14:textId="4D965434" w:rsidR="00316D27" w:rsidRPr="00573B9B" w:rsidRDefault="00C26D0D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Diadzein</w:t>
            </w:r>
            <w:proofErr w:type="spellEnd"/>
          </w:p>
        </w:tc>
      </w:tr>
      <w:tr w:rsidR="00316D27" w:rsidRPr="00573B9B" w14:paraId="60AA2D15" w14:textId="77777777" w:rsidTr="00CC0005">
        <w:tc>
          <w:tcPr>
            <w:tcW w:w="828" w:type="dxa"/>
            <w:shd w:val="clear" w:color="auto" w:fill="auto"/>
          </w:tcPr>
          <w:p w14:paraId="790FB17F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6A193B30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6500898F" w14:textId="6B9FFD04" w:rsidR="00316D27" w:rsidRPr="00573B9B" w:rsidRDefault="00DA745E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Asiaticoside</w:t>
            </w:r>
            <w:proofErr w:type="spellEnd"/>
          </w:p>
        </w:tc>
      </w:tr>
    </w:tbl>
    <w:p w14:paraId="7B905B50" w14:textId="77777777" w:rsidR="00316D27" w:rsidRPr="00573B9B" w:rsidRDefault="00316D27" w:rsidP="00316D27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16D27" w:rsidRPr="00573B9B" w14:paraId="1BA7A890" w14:textId="77777777" w:rsidTr="00CC0005">
        <w:tc>
          <w:tcPr>
            <w:tcW w:w="828" w:type="dxa"/>
            <w:shd w:val="clear" w:color="auto" w:fill="auto"/>
          </w:tcPr>
          <w:p w14:paraId="6C0C0059" w14:textId="39893A9B" w:rsidR="00316D27" w:rsidRPr="00573B9B" w:rsidRDefault="00991203" w:rsidP="00CC000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5</w:t>
            </w:r>
            <w:r w:rsidR="00316D27" w:rsidRPr="00573B9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237652F1" w14:textId="03B9D674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Which of the following </w:t>
            </w:r>
            <w:r w:rsidR="001151F0" w:rsidRPr="00573B9B">
              <w:rPr>
                <w:rFonts w:asciiTheme="majorBidi" w:hAnsiTheme="majorBidi" w:cstheme="majorBidi"/>
              </w:rPr>
              <w:t xml:space="preserve">disease, </w:t>
            </w:r>
            <w:proofErr w:type="spellStart"/>
            <w:r w:rsidR="001151F0" w:rsidRPr="00573B9B">
              <w:rPr>
                <w:rFonts w:asciiTheme="majorBidi" w:hAnsiTheme="majorBidi" w:cstheme="majorBidi"/>
              </w:rPr>
              <w:t>licorice</w:t>
            </w:r>
            <w:proofErr w:type="spellEnd"/>
            <w:r w:rsidR="001151F0" w:rsidRPr="00573B9B">
              <w:rPr>
                <w:rFonts w:asciiTheme="majorBidi" w:hAnsiTheme="majorBidi" w:cstheme="majorBidi"/>
              </w:rPr>
              <w:t xml:space="preserve"> is used for the treatment</w:t>
            </w:r>
            <w:r w:rsidRPr="00573B9B">
              <w:rPr>
                <w:rFonts w:asciiTheme="majorBidi" w:hAnsiTheme="majorBidi" w:cstheme="majorBidi"/>
              </w:rPr>
              <w:t xml:space="preserve">? </w:t>
            </w:r>
          </w:p>
          <w:p w14:paraId="0D589DBA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1151F0" w:rsidRPr="00573B9B" w14:paraId="1E60071F" w14:textId="77777777" w:rsidTr="00CC0005">
        <w:tc>
          <w:tcPr>
            <w:tcW w:w="828" w:type="dxa"/>
            <w:shd w:val="clear" w:color="auto" w:fill="auto"/>
          </w:tcPr>
          <w:p w14:paraId="09FA5470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63860209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2708F9B3" w14:textId="420B1A7D" w:rsidR="001151F0" w:rsidRPr="00573B9B" w:rsidRDefault="00C26D0D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Peptic ulcer</w:t>
            </w:r>
          </w:p>
        </w:tc>
      </w:tr>
      <w:tr w:rsidR="001151F0" w:rsidRPr="00573B9B" w14:paraId="56E3F048" w14:textId="77777777" w:rsidTr="00CC0005">
        <w:tc>
          <w:tcPr>
            <w:tcW w:w="828" w:type="dxa"/>
            <w:shd w:val="clear" w:color="auto" w:fill="auto"/>
          </w:tcPr>
          <w:p w14:paraId="64FDE17D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7AC05F35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41117C8C" w14:textId="6563707D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Diabetes</w:t>
            </w:r>
          </w:p>
        </w:tc>
      </w:tr>
      <w:tr w:rsidR="001151F0" w:rsidRPr="00573B9B" w14:paraId="5A55CE16" w14:textId="77777777" w:rsidTr="00CC0005">
        <w:tc>
          <w:tcPr>
            <w:tcW w:w="828" w:type="dxa"/>
            <w:shd w:val="clear" w:color="auto" w:fill="auto"/>
          </w:tcPr>
          <w:p w14:paraId="0185E9CE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096729AE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55B6A146" w14:textId="3C47E4B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  <w:iCs/>
                <w:lang w:val="en-US"/>
              </w:rPr>
            </w:pPr>
            <w:r w:rsidRPr="00573B9B">
              <w:rPr>
                <w:rFonts w:asciiTheme="majorBidi" w:hAnsiTheme="majorBidi" w:cstheme="majorBidi"/>
              </w:rPr>
              <w:t>Hypertension</w:t>
            </w:r>
          </w:p>
        </w:tc>
      </w:tr>
      <w:tr w:rsidR="001151F0" w:rsidRPr="00573B9B" w14:paraId="2ABF1E31" w14:textId="77777777" w:rsidTr="00CC0005">
        <w:tc>
          <w:tcPr>
            <w:tcW w:w="828" w:type="dxa"/>
            <w:shd w:val="clear" w:color="auto" w:fill="auto"/>
          </w:tcPr>
          <w:p w14:paraId="28D00772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FBA7801" w14:textId="77777777" w:rsidR="001151F0" w:rsidRPr="00573B9B" w:rsidRDefault="001151F0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3F9AA52A" w14:textId="3F040574" w:rsidR="001151F0" w:rsidRPr="00573B9B" w:rsidRDefault="00C26D0D" w:rsidP="001151F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Kidney stone</w:t>
            </w:r>
          </w:p>
        </w:tc>
      </w:tr>
      <w:tr w:rsidR="00316D27" w:rsidRPr="00573B9B" w14:paraId="5BB44F7F" w14:textId="77777777" w:rsidTr="00CC0005">
        <w:tc>
          <w:tcPr>
            <w:tcW w:w="828" w:type="dxa"/>
            <w:shd w:val="clear" w:color="auto" w:fill="auto"/>
          </w:tcPr>
          <w:p w14:paraId="00F600CA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788907B1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3BF907FD" w14:textId="7718D8E6" w:rsidR="00316D27" w:rsidRPr="00573B9B" w:rsidRDefault="00582E90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Pain</w:t>
            </w:r>
          </w:p>
        </w:tc>
      </w:tr>
    </w:tbl>
    <w:p w14:paraId="2F5AAC21" w14:textId="77777777" w:rsidR="00316D27" w:rsidRPr="00573B9B" w:rsidRDefault="00316D27" w:rsidP="00316D27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42E28" w:rsidRPr="00573B9B" w14:paraId="0291D73B" w14:textId="77777777" w:rsidTr="00705AB9">
        <w:tc>
          <w:tcPr>
            <w:tcW w:w="828" w:type="dxa"/>
            <w:shd w:val="clear" w:color="auto" w:fill="auto"/>
          </w:tcPr>
          <w:p w14:paraId="7AF461C8" w14:textId="6DA26137" w:rsidR="00342E28" w:rsidRPr="00573B9B" w:rsidRDefault="00342E28" w:rsidP="00342E28">
            <w:pPr>
              <w:tabs>
                <w:tab w:val="num" w:pos="360"/>
              </w:tabs>
              <w:spacing w:after="0" w:line="240" w:lineRule="auto"/>
              <w:ind w:left="142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0C583A48" w14:textId="77777777" w:rsidR="00342E28" w:rsidRPr="00573B9B" w:rsidRDefault="00342E28" w:rsidP="00705AB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Which of the following statements are </w:t>
            </w:r>
            <w:r w:rsidRPr="00573B9B">
              <w:rPr>
                <w:rFonts w:asciiTheme="majorBidi" w:hAnsiTheme="majorBidi" w:cstheme="majorBidi"/>
                <w:b/>
              </w:rPr>
              <w:t>TRUE</w:t>
            </w:r>
            <w:r w:rsidRPr="00573B9B">
              <w:rPr>
                <w:rFonts w:asciiTheme="majorBidi" w:hAnsiTheme="majorBidi" w:cstheme="majorBidi"/>
              </w:rPr>
              <w:t xml:space="preserve"> regarding the classification of glycosides?</w:t>
            </w:r>
          </w:p>
          <w:p w14:paraId="2FC0A31D" w14:textId="77777777" w:rsidR="00342E28" w:rsidRPr="00573B9B" w:rsidRDefault="00342E28" w:rsidP="00705AB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</w:p>
          <w:p w14:paraId="0C3E69E7" w14:textId="7B8421E8" w:rsidR="00342E28" w:rsidRPr="00573B9B" w:rsidRDefault="00342E28" w:rsidP="00342E2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They are classified based on the position of </w:t>
            </w:r>
            <w:r w:rsidR="007E7C77" w:rsidRPr="00573B9B">
              <w:rPr>
                <w:rFonts w:asciiTheme="majorBidi" w:hAnsiTheme="majorBidi" w:cstheme="majorBidi"/>
              </w:rPr>
              <w:t xml:space="preserve">the </w:t>
            </w:r>
            <w:r w:rsidRPr="00573B9B">
              <w:rPr>
                <w:rFonts w:asciiTheme="majorBidi" w:hAnsiTheme="majorBidi" w:cstheme="majorBidi"/>
              </w:rPr>
              <w:t>phenyl ring on flavonoid nucleus.</w:t>
            </w:r>
          </w:p>
          <w:p w14:paraId="517178A4" w14:textId="77777777" w:rsidR="00342E28" w:rsidRPr="00573B9B" w:rsidRDefault="00342E28" w:rsidP="00342E2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They are classified based on the configuration.</w:t>
            </w:r>
          </w:p>
          <w:p w14:paraId="092E0E7D" w14:textId="48B4A9DC" w:rsidR="00342E28" w:rsidRPr="00573B9B" w:rsidRDefault="00342E28" w:rsidP="00342E2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They are classified based on </w:t>
            </w:r>
            <w:r w:rsidR="007E7C77" w:rsidRPr="00573B9B">
              <w:rPr>
                <w:rFonts w:asciiTheme="majorBidi" w:hAnsiTheme="majorBidi" w:cstheme="majorBidi"/>
              </w:rPr>
              <w:t>their</w:t>
            </w:r>
            <w:r w:rsidRPr="00573B9B">
              <w:rPr>
                <w:rFonts w:asciiTheme="majorBidi" w:hAnsiTheme="majorBidi" w:cstheme="majorBidi"/>
              </w:rPr>
              <w:t xml:space="preserve"> properties.</w:t>
            </w:r>
          </w:p>
          <w:p w14:paraId="46EE7BE5" w14:textId="77777777" w:rsidR="00342E28" w:rsidRPr="00573B9B" w:rsidRDefault="00342E28" w:rsidP="00342E2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They are classified based on the glycosidic linkage.</w:t>
            </w:r>
          </w:p>
          <w:p w14:paraId="4613D9A8" w14:textId="77777777" w:rsidR="00342E28" w:rsidRPr="00573B9B" w:rsidRDefault="00342E28" w:rsidP="00705AB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342E28" w:rsidRPr="00573B9B" w14:paraId="4016A762" w14:textId="77777777" w:rsidTr="00705AB9">
        <w:tc>
          <w:tcPr>
            <w:tcW w:w="828" w:type="dxa"/>
            <w:shd w:val="clear" w:color="auto" w:fill="auto"/>
          </w:tcPr>
          <w:p w14:paraId="0EBBCF52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560D3E93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552679AC" w14:textId="368E74C4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I and II </w:t>
            </w:r>
          </w:p>
        </w:tc>
      </w:tr>
      <w:tr w:rsidR="00342E28" w:rsidRPr="00573B9B" w14:paraId="62235C63" w14:textId="77777777" w:rsidTr="00705AB9">
        <w:tc>
          <w:tcPr>
            <w:tcW w:w="828" w:type="dxa"/>
            <w:shd w:val="clear" w:color="auto" w:fill="auto"/>
          </w:tcPr>
          <w:p w14:paraId="402023A8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2C04C1B1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4D877F16" w14:textId="25827814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I and III</w:t>
            </w:r>
          </w:p>
        </w:tc>
      </w:tr>
      <w:tr w:rsidR="00342E28" w:rsidRPr="00573B9B" w14:paraId="308C165E" w14:textId="77777777" w:rsidTr="00705AB9">
        <w:tc>
          <w:tcPr>
            <w:tcW w:w="828" w:type="dxa"/>
            <w:shd w:val="clear" w:color="auto" w:fill="auto"/>
          </w:tcPr>
          <w:p w14:paraId="019C234D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5E02F293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3220D4AF" w14:textId="158DD955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  <w:iCs/>
                <w:lang w:val="en-US"/>
              </w:rPr>
            </w:pPr>
            <w:r w:rsidRPr="00573B9B">
              <w:rPr>
                <w:rFonts w:asciiTheme="majorBidi" w:hAnsiTheme="majorBidi" w:cstheme="majorBidi"/>
              </w:rPr>
              <w:t>II and III</w:t>
            </w:r>
          </w:p>
        </w:tc>
      </w:tr>
      <w:tr w:rsidR="00342E28" w:rsidRPr="00573B9B" w14:paraId="55934B12" w14:textId="77777777" w:rsidTr="00705AB9">
        <w:tc>
          <w:tcPr>
            <w:tcW w:w="828" w:type="dxa"/>
            <w:shd w:val="clear" w:color="auto" w:fill="auto"/>
          </w:tcPr>
          <w:p w14:paraId="0942D0FE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635866A1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51661DD5" w14:textId="66C56A4C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I, II, and III</w:t>
            </w:r>
          </w:p>
        </w:tc>
      </w:tr>
      <w:tr w:rsidR="00342E28" w:rsidRPr="00573B9B" w14:paraId="4EAC5CEB" w14:textId="77777777" w:rsidTr="00705AB9">
        <w:tc>
          <w:tcPr>
            <w:tcW w:w="828" w:type="dxa"/>
            <w:shd w:val="clear" w:color="auto" w:fill="auto"/>
          </w:tcPr>
          <w:p w14:paraId="0EB3D173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2376EF70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24CC5A2E" w14:textId="1FBB129A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II, III, and IV</w:t>
            </w:r>
          </w:p>
        </w:tc>
      </w:tr>
    </w:tbl>
    <w:p w14:paraId="34DE1FAB" w14:textId="77777777" w:rsidR="00C94228" w:rsidRPr="00573B9B" w:rsidRDefault="00C94228" w:rsidP="00316D27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42E28" w:rsidRPr="00573B9B" w14:paraId="689BFF19" w14:textId="77777777" w:rsidTr="00705AB9">
        <w:tc>
          <w:tcPr>
            <w:tcW w:w="828" w:type="dxa"/>
            <w:shd w:val="clear" w:color="auto" w:fill="auto"/>
          </w:tcPr>
          <w:p w14:paraId="64E565EF" w14:textId="567E727B" w:rsidR="00342E28" w:rsidRPr="00573B9B" w:rsidRDefault="00342E28" w:rsidP="00705AB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43355977" w14:textId="01060C8D" w:rsidR="00342E28" w:rsidRPr="00573B9B" w:rsidRDefault="00342E28" w:rsidP="00342E28">
            <w:pPr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What is the name of the </w:t>
            </w:r>
            <w:proofErr w:type="spellStart"/>
            <w:r w:rsidRPr="00573B9B">
              <w:rPr>
                <w:rFonts w:asciiTheme="majorBidi" w:hAnsiTheme="majorBidi" w:cstheme="majorBidi"/>
              </w:rPr>
              <w:t>glycone</w:t>
            </w:r>
            <w:proofErr w:type="spellEnd"/>
            <w:r w:rsidRPr="00573B9B">
              <w:rPr>
                <w:rFonts w:asciiTheme="majorBidi" w:hAnsiTheme="majorBidi" w:cstheme="majorBidi"/>
              </w:rPr>
              <w:t xml:space="preserve"> obtained after the complete hydrolysis of Glycyrrhizin?</w:t>
            </w:r>
          </w:p>
          <w:p w14:paraId="287D43BA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342E28" w:rsidRPr="00573B9B" w14:paraId="70D59D41" w14:textId="77777777" w:rsidTr="00705AB9">
        <w:tc>
          <w:tcPr>
            <w:tcW w:w="828" w:type="dxa"/>
            <w:shd w:val="clear" w:color="auto" w:fill="auto"/>
          </w:tcPr>
          <w:p w14:paraId="43965BB1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7A486792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46BA36D0" w14:textId="05BB6E68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Glycyrrhetinic acid</w:t>
            </w:r>
          </w:p>
        </w:tc>
      </w:tr>
      <w:tr w:rsidR="00342E28" w:rsidRPr="00573B9B" w14:paraId="5C582A87" w14:textId="77777777" w:rsidTr="00705AB9">
        <w:tc>
          <w:tcPr>
            <w:tcW w:w="828" w:type="dxa"/>
            <w:shd w:val="clear" w:color="auto" w:fill="auto"/>
          </w:tcPr>
          <w:p w14:paraId="4DFEC2B2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17FF8B6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657533FC" w14:textId="1BB4C014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Glucuronic acid</w:t>
            </w:r>
          </w:p>
        </w:tc>
      </w:tr>
      <w:tr w:rsidR="00342E28" w:rsidRPr="00573B9B" w14:paraId="2052D4C8" w14:textId="77777777" w:rsidTr="00705AB9">
        <w:tc>
          <w:tcPr>
            <w:tcW w:w="828" w:type="dxa"/>
            <w:shd w:val="clear" w:color="auto" w:fill="auto"/>
          </w:tcPr>
          <w:p w14:paraId="3D647108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515120A3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305DFA29" w14:textId="3A46A56B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Glycyrrhetic</w:t>
            </w:r>
            <w:proofErr w:type="spellEnd"/>
            <w:r w:rsidRPr="00573B9B">
              <w:rPr>
                <w:rFonts w:asciiTheme="majorBidi" w:hAnsiTheme="majorBidi" w:cstheme="majorBidi"/>
              </w:rPr>
              <w:t xml:space="preserve"> acid</w:t>
            </w:r>
          </w:p>
        </w:tc>
      </w:tr>
      <w:tr w:rsidR="00342E28" w:rsidRPr="00573B9B" w14:paraId="5159CA1B" w14:textId="77777777" w:rsidTr="00705AB9">
        <w:tc>
          <w:tcPr>
            <w:tcW w:w="828" w:type="dxa"/>
            <w:shd w:val="clear" w:color="auto" w:fill="auto"/>
          </w:tcPr>
          <w:p w14:paraId="24B9C6FD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06139295" w14:textId="77777777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37EB1A39" w14:textId="4238B026" w:rsidR="00342E28" w:rsidRPr="00573B9B" w:rsidRDefault="00342E28" w:rsidP="00342E2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Rhamnose</w:t>
            </w:r>
          </w:p>
        </w:tc>
      </w:tr>
      <w:tr w:rsidR="00342E28" w:rsidRPr="00573B9B" w14:paraId="1B36039D" w14:textId="77777777" w:rsidTr="00705AB9">
        <w:tc>
          <w:tcPr>
            <w:tcW w:w="828" w:type="dxa"/>
            <w:shd w:val="clear" w:color="auto" w:fill="auto"/>
          </w:tcPr>
          <w:p w14:paraId="7CAB5FFF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558EB2F2" w14:textId="77777777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5E73CAC0" w14:textId="1D9A5C26" w:rsidR="00342E28" w:rsidRPr="00573B9B" w:rsidRDefault="00342E28" w:rsidP="00705AB9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Rutinose</w:t>
            </w:r>
            <w:proofErr w:type="spellEnd"/>
          </w:p>
        </w:tc>
      </w:tr>
    </w:tbl>
    <w:p w14:paraId="4B37BFE6" w14:textId="77777777" w:rsidR="00C94228" w:rsidRPr="00573B9B" w:rsidRDefault="00C94228" w:rsidP="00316D27">
      <w:pPr>
        <w:jc w:val="both"/>
        <w:rPr>
          <w:rFonts w:asciiTheme="majorBidi" w:hAnsiTheme="majorBidi" w:cstheme="majorBidi"/>
          <w:b/>
          <w:bCs/>
        </w:rPr>
      </w:pPr>
    </w:p>
    <w:p w14:paraId="36D2D29E" w14:textId="77777777" w:rsidR="00C94228" w:rsidRPr="00573B9B" w:rsidRDefault="00C94228" w:rsidP="00316D27">
      <w:pPr>
        <w:jc w:val="both"/>
        <w:rPr>
          <w:rFonts w:asciiTheme="majorBidi" w:hAnsiTheme="majorBidi" w:cstheme="majorBidi"/>
          <w:b/>
          <w:bCs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16D27" w:rsidRPr="00573B9B" w14:paraId="721D1F44" w14:textId="77777777" w:rsidTr="00CC0005">
        <w:tc>
          <w:tcPr>
            <w:tcW w:w="828" w:type="dxa"/>
            <w:shd w:val="clear" w:color="auto" w:fill="auto"/>
          </w:tcPr>
          <w:p w14:paraId="0E6328CE" w14:textId="128338FE" w:rsidR="00316D27" w:rsidRPr="00573B9B" w:rsidRDefault="002D40D0" w:rsidP="00CC000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lastRenderedPageBreak/>
              <w:t>8</w:t>
            </w:r>
            <w:r w:rsidR="00316D27" w:rsidRPr="00573B9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0D212016" w14:textId="151E26D0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Which of the following </w:t>
            </w:r>
            <w:r w:rsidR="002D40D0" w:rsidRPr="00573B9B">
              <w:rPr>
                <w:rFonts w:asciiTheme="majorBidi" w:hAnsiTheme="majorBidi" w:cstheme="majorBidi"/>
              </w:rPr>
              <w:t xml:space="preserve">is </w:t>
            </w:r>
            <w:r w:rsidR="002D40D0" w:rsidRPr="00573B9B">
              <w:rPr>
                <w:rFonts w:asciiTheme="majorBidi" w:hAnsiTheme="majorBidi" w:cstheme="majorBidi"/>
                <w:b/>
                <w:bCs/>
              </w:rPr>
              <w:t>FALSE</w:t>
            </w:r>
            <w:r w:rsidR="002D40D0" w:rsidRPr="00573B9B">
              <w:rPr>
                <w:rFonts w:asciiTheme="majorBidi" w:hAnsiTheme="majorBidi" w:cstheme="majorBidi"/>
              </w:rPr>
              <w:t xml:space="preserve"> regarding the classification of flavonoids</w:t>
            </w:r>
            <w:r w:rsidRPr="00573B9B">
              <w:rPr>
                <w:rFonts w:asciiTheme="majorBidi" w:hAnsiTheme="majorBidi" w:cstheme="majorBidi"/>
              </w:rPr>
              <w:t>?</w:t>
            </w:r>
          </w:p>
          <w:p w14:paraId="4AD896C7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2D40D0" w:rsidRPr="00573B9B" w14:paraId="3883CFD8" w14:textId="77777777" w:rsidTr="00CC0005">
        <w:tc>
          <w:tcPr>
            <w:tcW w:w="828" w:type="dxa"/>
            <w:shd w:val="clear" w:color="auto" w:fill="auto"/>
          </w:tcPr>
          <w:p w14:paraId="62455EC6" w14:textId="77777777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A51C180" w14:textId="77777777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4D7910BC" w14:textId="240DBB12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They are classified based on the position of phenyl ring B.</w:t>
            </w:r>
          </w:p>
        </w:tc>
      </w:tr>
      <w:tr w:rsidR="002D40D0" w:rsidRPr="00573B9B" w14:paraId="40378B47" w14:textId="77777777" w:rsidTr="00CC0005">
        <w:tc>
          <w:tcPr>
            <w:tcW w:w="828" w:type="dxa"/>
            <w:shd w:val="clear" w:color="auto" w:fill="auto"/>
          </w:tcPr>
          <w:p w14:paraId="33C95940" w14:textId="77777777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E71C68A" w14:textId="77777777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7DDA713F" w14:textId="31CB132B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They are classified based on the degree of oxidation.</w:t>
            </w:r>
          </w:p>
        </w:tc>
      </w:tr>
      <w:tr w:rsidR="002D40D0" w:rsidRPr="00573B9B" w14:paraId="699DE19E" w14:textId="77777777" w:rsidTr="00CC0005">
        <w:tc>
          <w:tcPr>
            <w:tcW w:w="828" w:type="dxa"/>
            <w:shd w:val="clear" w:color="auto" w:fill="auto"/>
          </w:tcPr>
          <w:p w14:paraId="2DE6F358" w14:textId="77777777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0123490" w14:textId="77777777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257737A1" w14:textId="7C747BCF" w:rsidR="002D40D0" w:rsidRPr="00573B9B" w:rsidRDefault="002D40D0" w:rsidP="002D40D0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They are classified based on the saturation in the ring C.</w:t>
            </w:r>
          </w:p>
        </w:tc>
      </w:tr>
      <w:tr w:rsidR="00316D27" w:rsidRPr="00573B9B" w14:paraId="4D41223B" w14:textId="77777777" w:rsidTr="00CC0005">
        <w:tc>
          <w:tcPr>
            <w:tcW w:w="828" w:type="dxa"/>
            <w:shd w:val="clear" w:color="auto" w:fill="auto"/>
          </w:tcPr>
          <w:p w14:paraId="68E56B3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44E6695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0EC240EB" w14:textId="6CC003F9" w:rsidR="00316D27" w:rsidRPr="00573B9B" w:rsidRDefault="002D40D0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They are classified based on the presence of different </w:t>
            </w:r>
            <w:proofErr w:type="spellStart"/>
            <w:r w:rsidRPr="00573B9B">
              <w:rPr>
                <w:rFonts w:asciiTheme="majorBidi" w:hAnsiTheme="majorBidi" w:cstheme="majorBidi"/>
              </w:rPr>
              <w:t>glycones</w:t>
            </w:r>
            <w:proofErr w:type="spellEnd"/>
            <w:r w:rsidRPr="00573B9B">
              <w:rPr>
                <w:rFonts w:asciiTheme="majorBidi" w:hAnsiTheme="majorBidi" w:cstheme="majorBidi"/>
              </w:rPr>
              <w:t>.</w:t>
            </w:r>
          </w:p>
        </w:tc>
      </w:tr>
      <w:tr w:rsidR="00316D27" w:rsidRPr="00573B9B" w14:paraId="1024D96D" w14:textId="77777777" w:rsidTr="00CC0005">
        <w:tc>
          <w:tcPr>
            <w:tcW w:w="828" w:type="dxa"/>
            <w:shd w:val="clear" w:color="auto" w:fill="auto"/>
          </w:tcPr>
          <w:p w14:paraId="56CB0760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5E6D4D4" w14:textId="0BA3B41A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605" w:type="dxa"/>
            <w:shd w:val="clear" w:color="auto" w:fill="auto"/>
          </w:tcPr>
          <w:p w14:paraId="437F9285" w14:textId="0E5BAF4C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316D27" w:rsidRPr="00573B9B" w14:paraId="244411BE" w14:textId="77777777" w:rsidTr="00CC0005">
        <w:tc>
          <w:tcPr>
            <w:tcW w:w="828" w:type="dxa"/>
            <w:shd w:val="clear" w:color="auto" w:fill="auto"/>
          </w:tcPr>
          <w:p w14:paraId="0E6B35AE" w14:textId="72737E79" w:rsidR="00316D27" w:rsidRPr="00573B9B" w:rsidRDefault="00CB0E44" w:rsidP="00CC000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9</w:t>
            </w:r>
            <w:r w:rsidR="00316D27" w:rsidRPr="00573B9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41F6FA33" w14:textId="04858562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Which of the following </w:t>
            </w:r>
            <w:r w:rsidR="00CB0E44" w:rsidRPr="00573B9B">
              <w:rPr>
                <w:rFonts w:asciiTheme="majorBidi" w:hAnsiTheme="majorBidi" w:cstheme="majorBidi"/>
              </w:rPr>
              <w:t>phytoconstituents is used to treat non-melanoma skin cancer</w:t>
            </w:r>
            <w:r w:rsidRPr="00573B9B">
              <w:rPr>
                <w:rFonts w:asciiTheme="majorBidi" w:hAnsiTheme="majorBidi" w:cstheme="majorBidi"/>
              </w:rPr>
              <w:t xml:space="preserve">? </w:t>
            </w:r>
          </w:p>
          <w:p w14:paraId="3AE953E3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CB0E44" w:rsidRPr="00573B9B" w14:paraId="070AACA2" w14:textId="77777777" w:rsidTr="00CC0005">
        <w:tc>
          <w:tcPr>
            <w:tcW w:w="828" w:type="dxa"/>
            <w:shd w:val="clear" w:color="auto" w:fill="auto"/>
          </w:tcPr>
          <w:p w14:paraId="62697D8A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0401F6F8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5A6C47C8" w14:textId="69102A5A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Quillaic</w:t>
            </w:r>
            <w:proofErr w:type="spellEnd"/>
            <w:r w:rsidRPr="00573B9B">
              <w:rPr>
                <w:rFonts w:asciiTheme="majorBidi" w:hAnsiTheme="majorBidi" w:cstheme="majorBidi"/>
              </w:rPr>
              <w:t xml:space="preserve"> acid</w:t>
            </w:r>
          </w:p>
        </w:tc>
      </w:tr>
      <w:tr w:rsidR="00CB0E44" w:rsidRPr="00573B9B" w14:paraId="37A6ECEB" w14:textId="77777777" w:rsidTr="00CC0005">
        <w:tc>
          <w:tcPr>
            <w:tcW w:w="828" w:type="dxa"/>
            <w:shd w:val="clear" w:color="auto" w:fill="auto"/>
          </w:tcPr>
          <w:p w14:paraId="3F8D88AF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33C18681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2251D00B" w14:textId="251A2D08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proofErr w:type="spellStart"/>
            <w:r w:rsidRPr="00573B9B">
              <w:rPr>
                <w:rFonts w:asciiTheme="majorBidi" w:hAnsiTheme="majorBidi" w:cstheme="majorBidi"/>
              </w:rPr>
              <w:t>Equol</w:t>
            </w:r>
            <w:proofErr w:type="spellEnd"/>
          </w:p>
        </w:tc>
      </w:tr>
      <w:tr w:rsidR="00CB0E44" w:rsidRPr="00573B9B" w14:paraId="2C0F4C75" w14:textId="77777777" w:rsidTr="00CC0005">
        <w:tc>
          <w:tcPr>
            <w:tcW w:w="828" w:type="dxa"/>
            <w:shd w:val="clear" w:color="auto" w:fill="auto"/>
          </w:tcPr>
          <w:p w14:paraId="19DBD2AF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212E38DA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0547BC4B" w14:textId="0800F98B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7',3',4'-THIF</w:t>
            </w:r>
          </w:p>
        </w:tc>
      </w:tr>
      <w:tr w:rsidR="00CB0E44" w:rsidRPr="00573B9B" w14:paraId="75C3FC38" w14:textId="77777777" w:rsidTr="00CC0005">
        <w:tc>
          <w:tcPr>
            <w:tcW w:w="828" w:type="dxa"/>
            <w:shd w:val="clear" w:color="auto" w:fill="auto"/>
          </w:tcPr>
          <w:p w14:paraId="61F4FBB8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0E69AC2C" w14:textId="77777777" w:rsidR="00CB0E44" w:rsidRPr="00573B9B" w:rsidRDefault="00CB0E44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06FEBDCC" w14:textId="26849CD5" w:rsidR="00CB0E44" w:rsidRPr="00573B9B" w:rsidRDefault="004A75F3" w:rsidP="00CB0E44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Genistein</w:t>
            </w:r>
          </w:p>
        </w:tc>
      </w:tr>
      <w:tr w:rsidR="00316D27" w:rsidRPr="00573B9B" w14:paraId="7E646E2F" w14:textId="77777777" w:rsidTr="00CC0005">
        <w:tc>
          <w:tcPr>
            <w:tcW w:w="828" w:type="dxa"/>
            <w:shd w:val="clear" w:color="auto" w:fill="auto"/>
          </w:tcPr>
          <w:p w14:paraId="7AAFEAA0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49C8E6BF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3B491982" w14:textId="590CAD30" w:rsidR="00316D27" w:rsidRPr="00573B9B" w:rsidRDefault="00CB0E44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Apigenin</w:t>
            </w:r>
          </w:p>
        </w:tc>
      </w:tr>
    </w:tbl>
    <w:p w14:paraId="6DE3F8BB" w14:textId="77777777" w:rsidR="00316D27" w:rsidRPr="00573B9B" w:rsidRDefault="00316D27" w:rsidP="00316D27">
      <w:pPr>
        <w:spacing w:after="0"/>
        <w:jc w:val="right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316D27" w:rsidRPr="00573B9B" w14:paraId="079C2D7D" w14:textId="77777777" w:rsidTr="00CC0005">
        <w:tc>
          <w:tcPr>
            <w:tcW w:w="828" w:type="dxa"/>
            <w:shd w:val="clear" w:color="auto" w:fill="auto"/>
          </w:tcPr>
          <w:p w14:paraId="1E5EB7F0" w14:textId="0499C798" w:rsidR="00316D27" w:rsidRPr="00573B9B" w:rsidRDefault="00991203" w:rsidP="00CC000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10</w:t>
            </w:r>
            <w:r w:rsidR="00316D27" w:rsidRPr="00573B9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415" w:type="dxa"/>
            <w:gridSpan w:val="2"/>
            <w:shd w:val="clear" w:color="auto" w:fill="auto"/>
          </w:tcPr>
          <w:p w14:paraId="5D440D09" w14:textId="6476C400" w:rsidR="00120D82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Which of the following </w:t>
            </w:r>
            <w:r w:rsidR="00B53DA8" w:rsidRPr="00573B9B">
              <w:rPr>
                <w:rFonts w:asciiTheme="majorBidi" w:hAnsiTheme="majorBidi" w:cstheme="majorBidi"/>
              </w:rPr>
              <w:t>Dioscorea species is used specifically for treating Rheumatism</w:t>
            </w:r>
            <w:r w:rsidRPr="00573B9B">
              <w:rPr>
                <w:rFonts w:asciiTheme="majorBidi" w:hAnsiTheme="majorBidi" w:cstheme="majorBidi"/>
              </w:rPr>
              <w:t>?</w:t>
            </w:r>
          </w:p>
          <w:p w14:paraId="32C340DD" w14:textId="748CEBEE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B53DA8" w:rsidRPr="00573B9B" w14:paraId="183B8A94" w14:textId="77777777" w:rsidTr="00CC0005">
        <w:tc>
          <w:tcPr>
            <w:tcW w:w="828" w:type="dxa"/>
            <w:shd w:val="clear" w:color="auto" w:fill="auto"/>
          </w:tcPr>
          <w:p w14:paraId="0D89C7AA" w14:textId="77777777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79BD8185" w14:textId="77777777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761ED76E" w14:textId="0CD8F190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Dioscorea </w:t>
            </w:r>
            <w:proofErr w:type="spellStart"/>
            <w:r w:rsidRPr="00573B9B">
              <w:rPr>
                <w:rFonts w:asciiTheme="majorBidi" w:hAnsiTheme="majorBidi" w:cstheme="majorBidi"/>
              </w:rPr>
              <w:t>colletii</w:t>
            </w:r>
            <w:proofErr w:type="spellEnd"/>
          </w:p>
        </w:tc>
      </w:tr>
      <w:tr w:rsidR="00B53DA8" w:rsidRPr="00573B9B" w14:paraId="76CB9832" w14:textId="77777777" w:rsidTr="00CC0005">
        <w:tc>
          <w:tcPr>
            <w:tcW w:w="828" w:type="dxa"/>
            <w:shd w:val="clear" w:color="auto" w:fill="auto"/>
          </w:tcPr>
          <w:p w14:paraId="3F400DBB" w14:textId="77777777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75BA118" w14:textId="77777777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313FC73F" w14:textId="1BDF8E9F" w:rsidR="00B53DA8" w:rsidRPr="00573B9B" w:rsidRDefault="00C26D0D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Dioscorea spongiosa</w:t>
            </w:r>
          </w:p>
        </w:tc>
      </w:tr>
      <w:tr w:rsidR="00B53DA8" w:rsidRPr="00573B9B" w14:paraId="530C6E90" w14:textId="77777777" w:rsidTr="00CC0005">
        <w:tc>
          <w:tcPr>
            <w:tcW w:w="828" w:type="dxa"/>
            <w:shd w:val="clear" w:color="auto" w:fill="auto"/>
          </w:tcPr>
          <w:p w14:paraId="7B9AADF9" w14:textId="77777777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78111460" w14:textId="77777777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4247AEDF" w14:textId="7EAD7826" w:rsidR="00B53DA8" w:rsidRPr="00573B9B" w:rsidRDefault="00B53DA8" w:rsidP="00B53DA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Dioscorea </w:t>
            </w:r>
            <w:proofErr w:type="spellStart"/>
            <w:r w:rsidRPr="00573B9B">
              <w:rPr>
                <w:rFonts w:asciiTheme="majorBidi" w:hAnsiTheme="majorBidi" w:cstheme="majorBidi"/>
              </w:rPr>
              <w:t>panthaica</w:t>
            </w:r>
            <w:proofErr w:type="spellEnd"/>
          </w:p>
        </w:tc>
      </w:tr>
      <w:tr w:rsidR="00316D27" w:rsidRPr="00573B9B" w14:paraId="6C285828" w14:textId="77777777" w:rsidTr="00CC0005">
        <w:tc>
          <w:tcPr>
            <w:tcW w:w="828" w:type="dxa"/>
            <w:shd w:val="clear" w:color="auto" w:fill="auto"/>
          </w:tcPr>
          <w:p w14:paraId="1EFA6414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06DE1DF9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1230909B" w14:textId="7AED5068" w:rsidR="00316D27" w:rsidRPr="00573B9B" w:rsidRDefault="00B53DA8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Dioscorea </w:t>
            </w:r>
            <w:proofErr w:type="spellStart"/>
            <w:r w:rsidRPr="00573B9B">
              <w:rPr>
                <w:rFonts w:asciiTheme="majorBidi" w:hAnsiTheme="majorBidi" w:cstheme="majorBidi"/>
              </w:rPr>
              <w:t>hypoglauca</w:t>
            </w:r>
            <w:proofErr w:type="spellEnd"/>
          </w:p>
        </w:tc>
      </w:tr>
      <w:tr w:rsidR="00316D27" w:rsidRPr="00573B9B" w14:paraId="0D5F9477" w14:textId="77777777" w:rsidTr="00573B9B">
        <w:trPr>
          <w:trHeight w:val="68"/>
        </w:trPr>
        <w:tc>
          <w:tcPr>
            <w:tcW w:w="828" w:type="dxa"/>
            <w:shd w:val="clear" w:color="auto" w:fill="auto"/>
          </w:tcPr>
          <w:p w14:paraId="62CAEC2B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</w:tcPr>
          <w:p w14:paraId="1DD30E5B" w14:textId="77777777" w:rsidR="00316D27" w:rsidRPr="00573B9B" w:rsidRDefault="00316D27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>E.</w:t>
            </w:r>
          </w:p>
        </w:tc>
        <w:tc>
          <w:tcPr>
            <w:tcW w:w="7605" w:type="dxa"/>
            <w:shd w:val="clear" w:color="auto" w:fill="auto"/>
          </w:tcPr>
          <w:p w14:paraId="44DA7FA4" w14:textId="41600654" w:rsidR="00316D27" w:rsidRPr="00573B9B" w:rsidRDefault="00C26D0D" w:rsidP="00CC0005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573B9B">
              <w:rPr>
                <w:rFonts w:asciiTheme="majorBidi" w:hAnsiTheme="majorBidi" w:cstheme="majorBidi"/>
              </w:rPr>
              <w:t xml:space="preserve">Dioscorea </w:t>
            </w:r>
            <w:proofErr w:type="spellStart"/>
            <w:r w:rsidRPr="00573B9B">
              <w:rPr>
                <w:rFonts w:asciiTheme="majorBidi" w:hAnsiTheme="majorBidi" w:cstheme="majorBidi"/>
              </w:rPr>
              <w:t>nipponica</w:t>
            </w:r>
            <w:proofErr w:type="spellEnd"/>
          </w:p>
        </w:tc>
      </w:tr>
    </w:tbl>
    <w:p w14:paraId="130DA09E" w14:textId="77777777" w:rsidR="001222FD" w:rsidRDefault="001222FD" w:rsidP="003325C5">
      <w:pPr>
        <w:jc w:val="both"/>
        <w:rPr>
          <w:rFonts w:asciiTheme="majorBidi" w:hAnsiTheme="majorBidi" w:cstheme="majorBidi"/>
          <w:b/>
          <w:bCs/>
        </w:rPr>
      </w:pPr>
    </w:p>
    <w:p w14:paraId="38732977" w14:textId="77777777" w:rsidR="0032480C" w:rsidRPr="00573B9B" w:rsidRDefault="0032480C" w:rsidP="003325C5">
      <w:pPr>
        <w:jc w:val="both"/>
        <w:rPr>
          <w:rFonts w:asciiTheme="majorBidi" w:hAnsiTheme="majorBidi" w:cstheme="majorBidi"/>
          <w:b/>
          <w:bCs/>
        </w:rPr>
      </w:pPr>
    </w:p>
    <w:p w14:paraId="344B0ED0" w14:textId="28056DA4" w:rsidR="004265B6" w:rsidRDefault="004265B6" w:rsidP="004265B6">
      <w:pPr>
        <w:spacing w:after="0" w:line="360" w:lineRule="auto"/>
        <w:rPr>
          <w:rFonts w:ascii="Times New Roman" w:hAnsi="Times New Roman" w:cs="Times New Roman"/>
          <w:b/>
        </w:rPr>
      </w:pPr>
      <w:r w:rsidRPr="008F2A23">
        <w:rPr>
          <w:rFonts w:ascii="Times New Roman" w:hAnsi="Times New Roman" w:cs="Times New Roman"/>
          <w:b/>
        </w:rPr>
        <w:t xml:space="preserve">Questions </w:t>
      </w:r>
      <w:r>
        <w:rPr>
          <w:rFonts w:ascii="Times New Roman" w:hAnsi="Times New Roman" w:cs="Times New Roman"/>
          <w:b/>
        </w:rPr>
        <w:t>1</w:t>
      </w:r>
      <w:r w:rsidRPr="008F2A23">
        <w:rPr>
          <w:rFonts w:ascii="Times New Roman" w:hAnsi="Times New Roman" w:cs="Times New Roman"/>
          <w:b/>
        </w:rPr>
        <w:t>1</w:t>
      </w:r>
      <w:r w:rsidRPr="008F2A23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Pr="008F2A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16</w:t>
      </w:r>
      <w:r w:rsidRPr="008F2A23">
        <w:rPr>
          <w:rFonts w:ascii="Times New Roman" w:hAnsi="Times New Roman" w:cs="Times New Roman"/>
          <w:b/>
        </w:rPr>
        <w:t xml:space="preserve">: </w:t>
      </w:r>
      <w:r w:rsidR="00E15900">
        <w:rPr>
          <w:rFonts w:ascii="Times New Roman" w:hAnsi="Times New Roman" w:cs="Times New Roman"/>
          <w:b/>
        </w:rPr>
        <w:t>TRUE</w:t>
      </w:r>
      <w:r>
        <w:rPr>
          <w:rFonts w:ascii="Times New Roman" w:hAnsi="Times New Roman" w:cs="Times New Roman"/>
          <w:b/>
        </w:rPr>
        <w:t xml:space="preserve"> </w:t>
      </w:r>
      <w:r w:rsidRPr="00AE33EF">
        <w:rPr>
          <w:rFonts w:ascii="Times New Roman" w:hAnsi="Times New Roman" w:cs="Times New Roman"/>
          <w:bCs/>
        </w:rPr>
        <w:t>or</w:t>
      </w:r>
      <w:r>
        <w:rPr>
          <w:rFonts w:ascii="Times New Roman" w:hAnsi="Times New Roman" w:cs="Times New Roman"/>
          <w:b/>
        </w:rPr>
        <w:t xml:space="preserve"> </w:t>
      </w:r>
      <w:r w:rsidR="00E15900">
        <w:rPr>
          <w:rFonts w:ascii="Times New Roman" w:hAnsi="Times New Roman" w:cs="Times New Roman"/>
          <w:b/>
        </w:rPr>
        <w:t>FALSE</w:t>
      </w:r>
      <w:r>
        <w:rPr>
          <w:rFonts w:ascii="Times New Roman" w:hAnsi="Times New Roman" w:cs="Times New Roman"/>
          <w:b/>
        </w:rPr>
        <w:t xml:space="preserve"> </w:t>
      </w:r>
      <w:r w:rsidRPr="00AE33EF">
        <w:rPr>
          <w:rFonts w:ascii="Times New Roman" w:hAnsi="Times New Roman" w:cs="Times New Roman"/>
          <w:bCs/>
        </w:rPr>
        <w:t>type of questions.</w:t>
      </w:r>
      <w:r>
        <w:rPr>
          <w:rFonts w:ascii="Times New Roman" w:hAnsi="Times New Roman" w:cs="Times New Roman"/>
          <w:b/>
        </w:rPr>
        <w:t xml:space="preserve"> </w:t>
      </w:r>
    </w:p>
    <w:p w14:paraId="3E841B2D" w14:textId="17A7CA76" w:rsidR="004265B6" w:rsidRDefault="004265B6" w:rsidP="004265B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Study the below statements </w:t>
      </w:r>
      <w:r w:rsidRPr="00AE33EF">
        <w:rPr>
          <w:rFonts w:ascii="Times New Roman" w:hAnsi="Times New Roman" w:cs="Times New Roman"/>
          <w:bCs/>
        </w:rPr>
        <w:t>and write</w:t>
      </w:r>
      <w:r>
        <w:rPr>
          <w:rFonts w:ascii="Times New Roman" w:hAnsi="Times New Roman" w:cs="Times New Roman"/>
          <w:b/>
        </w:rPr>
        <w:t xml:space="preserve"> T </w:t>
      </w:r>
      <w:r w:rsidRPr="00AE33EF">
        <w:rPr>
          <w:rFonts w:ascii="Times New Roman" w:hAnsi="Times New Roman" w:cs="Times New Roman"/>
          <w:bCs/>
        </w:rPr>
        <w:t xml:space="preserve">of </w:t>
      </w:r>
      <w:r>
        <w:rPr>
          <w:rFonts w:ascii="Times New Roman" w:hAnsi="Times New Roman" w:cs="Times New Roman"/>
          <w:b/>
        </w:rPr>
        <w:t xml:space="preserve">F </w:t>
      </w:r>
      <w:r w:rsidRPr="00AE33EF">
        <w:rPr>
          <w:rFonts w:ascii="Times New Roman" w:hAnsi="Times New Roman" w:cs="Times New Roman"/>
          <w:bCs/>
        </w:rPr>
        <w:t>on the</w:t>
      </w:r>
      <w:r>
        <w:rPr>
          <w:rFonts w:ascii="Times New Roman" w:hAnsi="Times New Roman" w:cs="Times New Roman"/>
          <w:b/>
        </w:rPr>
        <w:t xml:space="preserve"> </w:t>
      </w:r>
      <w:r w:rsidR="001222FD">
        <w:rPr>
          <w:rFonts w:ascii="Times New Roman" w:hAnsi="Times New Roman" w:cs="Times New Roman"/>
          <w:b/>
        </w:rPr>
        <w:t>report sheet only</w:t>
      </w:r>
      <w:r w:rsidRPr="0097727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6D13707A" w14:textId="34FDC8E1" w:rsidR="004265B6" w:rsidRPr="008F2A23" w:rsidRDefault="004265B6" w:rsidP="004265B6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</w:t>
      </w:r>
      <w:r w:rsidRPr="004265B6">
        <w:rPr>
          <w:rFonts w:ascii="Times New Roman" w:hAnsi="Times New Roman"/>
        </w:rPr>
        <w:t>(</w:t>
      </w:r>
      <w:r w:rsidRPr="008F2A23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6</w:t>
      </w:r>
      <w:r w:rsidRPr="008F2A23">
        <w:rPr>
          <w:rFonts w:ascii="Times New Roman" w:hAnsi="Times New Roman"/>
          <w:b/>
          <w:bCs/>
        </w:rPr>
        <w:t xml:space="preserve"> × 01 = 0</w:t>
      </w:r>
      <w:r>
        <w:rPr>
          <w:rFonts w:ascii="Times New Roman" w:hAnsi="Times New Roman"/>
          <w:b/>
          <w:bCs/>
        </w:rPr>
        <w:t>6</w:t>
      </w:r>
      <w:r w:rsidRPr="008F2A23">
        <w:rPr>
          <w:rFonts w:ascii="Times New Roman" w:hAnsi="Times New Roman"/>
          <w:b/>
          <w:bCs/>
        </w:rPr>
        <w:t xml:space="preserve"> Marks</w:t>
      </w:r>
      <w:r w:rsidRPr="004265B6">
        <w:rPr>
          <w:rFonts w:ascii="Times New Roman" w:hAnsi="Times New Roman"/>
        </w:rPr>
        <w:t>)</w:t>
      </w:r>
    </w:p>
    <w:p w14:paraId="3887489F" w14:textId="1342A981" w:rsidR="00512804" w:rsidRPr="00AE774D" w:rsidRDefault="00512804" w:rsidP="00301BC8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AE774D">
        <w:rPr>
          <w:rFonts w:ascii="Times New Roman" w:hAnsi="Times New Roman" w:cs="Times New Roman"/>
        </w:rPr>
        <w:t xml:space="preserve">11. </w:t>
      </w:r>
      <w:r w:rsidR="00641464">
        <w:rPr>
          <w:rFonts w:ascii="Times New Roman" w:hAnsi="Times New Roman" w:cs="Times New Roman"/>
          <w:lang w:val="en-US"/>
        </w:rPr>
        <w:t xml:space="preserve">Naringin </w:t>
      </w:r>
      <w:r w:rsidR="00641464" w:rsidRPr="00FF697E">
        <w:rPr>
          <w:rFonts w:ascii="Times New Roman" w:hAnsi="Times New Roman"/>
        </w:rPr>
        <w:t xml:space="preserve">is </w:t>
      </w:r>
      <w:r w:rsidR="00641464">
        <w:rPr>
          <w:rFonts w:ascii="Times New Roman" w:hAnsi="Times New Roman"/>
        </w:rPr>
        <w:t xml:space="preserve">1000 times </w:t>
      </w:r>
      <w:r w:rsidR="006D30C0">
        <w:rPr>
          <w:rFonts w:ascii="Times New Roman" w:hAnsi="Times New Roman"/>
        </w:rPr>
        <w:t>sweeter</w:t>
      </w:r>
      <w:r w:rsidR="00641464" w:rsidRPr="007718B5">
        <w:rPr>
          <w:rFonts w:ascii="Times New Roman" w:hAnsi="Times New Roman"/>
        </w:rPr>
        <w:t xml:space="preserve"> than table </w:t>
      </w:r>
      <w:r w:rsidR="00641464">
        <w:rPr>
          <w:rFonts w:ascii="Times New Roman" w:hAnsi="Times New Roman"/>
        </w:rPr>
        <w:t>sugar</w:t>
      </w:r>
      <w:r w:rsidR="00923148">
        <w:rPr>
          <w:rFonts w:ascii="Times New Roman" w:hAnsi="Times New Roman" w:cs="Times New Roman"/>
          <w:lang w:val="en-US"/>
        </w:rPr>
        <w:t>.</w:t>
      </w:r>
    </w:p>
    <w:p w14:paraId="56BA1E6A" w14:textId="36372D9D" w:rsidR="00FB6959" w:rsidRPr="00AE774D" w:rsidRDefault="00FB6959" w:rsidP="00301BC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E774D">
        <w:rPr>
          <w:rFonts w:ascii="Times New Roman" w:hAnsi="Times New Roman" w:cs="Times New Roman"/>
          <w:lang w:val="en-US"/>
        </w:rPr>
        <w:t xml:space="preserve">12. </w:t>
      </w:r>
      <w:r w:rsidR="00B35AAB" w:rsidRPr="00B35AAB">
        <w:rPr>
          <w:rFonts w:ascii="Times New Roman" w:hAnsi="Times New Roman" w:cs="Times New Roman"/>
          <w:lang w:val="en-US"/>
        </w:rPr>
        <w:t>Daidzein can bind</w:t>
      </w:r>
      <w:r w:rsidR="00B35AAB">
        <w:rPr>
          <w:rFonts w:ascii="Times New Roman" w:hAnsi="Times New Roman" w:cs="Times New Roman"/>
          <w:lang w:val="en-US"/>
        </w:rPr>
        <w:t xml:space="preserve"> to estrogen </w:t>
      </w:r>
      <w:r w:rsidR="0032480C">
        <w:rPr>
          <w:rFonts w:ascii="Times New Roman" w:hAnsi="Times New Roman" w:cs="Times New Roman"/>
          <w:lang w:val="en-US"/>
        </w:rPr>
        <w:t>receptors</w:t>
      </w:r>
      <w:r w:rsidR="00923148">
        <w:rPr>
          <w:rFonts w:ascii="Times New Roman" w:hAnsi="Times New Roman" w:cs="Times New Roman"/>
          <w:lang w:val="en-US"/>
        </w:rPr>
        <w:t>.</w:t>
      </w:r>
    </w:p>
    <w:p w14:paraId="60348DFF" w14:textId="7351526A" w:rsidR="00512804" w:rsidRPr="00AE774D" w:rsidRDefault="00FB6959" w:rsidP="00301BC8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AE774D">
        <w:rPr>
          <w:rFonts w:ascii="Times New Roman" w:hAnsi="Times New Roman" w:cs="Times New Roman"/>
        </w:rPr>
        <w:t xml:space="preserve">13. </w:t>
      </w:r>
      <w:r w:rsidR="004A75F3" w:rsidRPr="004A75F3">
        <w:rPr>
          <w:rFonts w:ascii="Times New Roman" w:hAnsi="Times New Roman" w:cs="Times New Roman"/>
          <w:lang w:val="en-US"/>
        </w:rPr>
        <w:t>Genistein</w:t>
      </w:r>
      <w:r w:rsidR="00F133E6">
        <w:rPr>
          <w:rFonts w:ascii="Times New Roman" w:hAnsi="Times New Roman" w:cs="Times New Roman"/>
          <w:lang w:val="en-US"/>
        </w:rPr>
        <w:t xml:space="preserve"> </w:t>
      </w:r>
      <w:r w:rsidR="0032480C">
        <w:rPr>
          <w:rFonts w:ascii="Times New Roman" w:hAnsi="Times New Roman" w:cs="Times New Roman"/>
          <w:lang w:val="en-US"/>
        </w:rPr>
        <w:t xml:space="preserve">has </w:t>
      </w:r>
      <w:r w:rsidR="00F133E6" w:rsidRPr="00F133E6">
        <w:rPr>
          <w:rFonts w:ascii="Times New Roman" w:hAnsi="Times New Roman" w:cs="Times New Roman"/>
          <w:lang w:val="en-US"/>
        </w:rPr>
        <w:t>isoflavone structure</w:t>
      </w:r>
      <w:r w:rsidR="00923148">
        <w:rPr>
          <w:rFonts w:ascii="Times New Roman" w:hAnsi="Times New Roman" w:cs="Times New Roman"/>
          <w:lang w:val="en-US"/>
        </w:rPr>
        <w:t>.</w:t>
      </w:r>
    </w:p>
    <w:p w14:paraId="755E1856" w14:textId="6D27890E" w:rsidR="00A7098E" w:rsidRPr="00F133E6" w:rsidRDefault="00A7098E" w:rsidP="00301BC8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AE774D">
        <w:rPr>
          <w:rFonts w:ascii="Times New Roman" w:hAnsi="Times New Roman" w:cs="Times New Roman"/>
          <w:lang w:val="en-US"/>
        </w:rPr>
        <w:t>14.</w:t>
      </w:r>
      <w:r w:rsidR="00F13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33E6" w:rsidRPr="00F133E6">
        <w:rPr>
          <w:rFonts w:ascii="Times New Roman" w:hAnsi="Times New Roman" w:cs="Times New Roman"/>
          <w:lang w:val="en-US"/>
        </w:rPr>
        <w:t>Centella</w:t>
      </w:r>
      <w:proofErr w:type="spellEnd"/>
      <w:r w:rsidR="00F133E6" w:rsidRPr="00F133E6">
        <w:rPr>
          <w:rFonts w:ascii="Times New Roman" w:hAnsi="Times New Roman" w:cs="Times New Roman"/>
          <w:lang w:val="en-US"/>
        </w:rPr>
        <w:t xml:space="preserve"> </w:t>
      </w:r>
      <w:r w:rsidR="00F133E6">
        <w:rPr>
          <w:rFonts w:ascii="Times New Roman" w:hAnsi="Times New Roman" w:cs="Times New Roman"/>
          <w:lang w:val="en-US"/>
        </w:rPr>
        <w:t>is having anticancer activity.</w:t>
      </w:r>
      <w:r w:rsidR="00926295">
        <w:rPr>
          <w:rFonts w:ascii="Times New Roman" w:hAnsi="Times New Roman" w:cs="Times New Roman"/>
          <w:lang w:val="en-US"/>
        </w:rPr>
        <w:t xml:space="preserve">    </w:t>
      </w:r>
    </w:p>
    <w:p w14:paraId="7644EFE0" w14:textId="4D07D894" w:rsidR="00512804" w:rsidRPr="00AE774D" w:rsidRDefault="00AE774D" w:rsidP="00301BC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E774D">
        <w:rPr>
          <w:rFonts w:ascii="Times New Roman" w:hAnsi="Times New Roman" w:cs="Times New Roman"/>
        </w:rPr>
        <w:t xml:space="preserve">15. </w:t>
      </w:r>
      <w:r w:rsidR="00301BC8">
        <w:rPr>
          <w:rFonts w:ascii="Times New Roman" w:hAnsi="Times New Roman" w:cs="Times New Roman"/>
        </w:rPr>
        <w:t xml:space="preserve">Roselle inhibits </w:t>
      </w:r>
      <w:r w:rsidR="00D222F6">
        <w:rPr>
          <w:rFonts w:ascii="Times New Roman" w:hAnsi="Times New Roman" w:cs="Times New Roman"/>
        </w:rPr>
        <w:t>angiotensin-converting</w:t>
      </w:r>
      <w:r w:rsidR="00301BC8">
        <w:rPr>
          <w:rFonts w:ascii="Times New Roman" w:hAnsi="Times New Roman" w:cs="Times New Roman"/>
        </w:rPr>
        <w:t xml:space="preserve"> enzyme</w:t>
      </w:r>
      <w:r w:rsidRPr="00AE774D">
        <w:rPr>
          <w:rFonts w:ascii="Times New Roman" w:hAnsi="Times New Roman" w:cs="Times New Roman"/>
        </w:rPr>
        <w:t>.</w:t>
      </w:r>
    </w:p>
    <w:p w14:paraId="3EBBCCAB" w14:textId="4B51119C" w:rsidR="00E705EC" w:rsidRDefault="00923148" w:rsidP="00301BC8">
      <w:pPr>
        <w:spacing w:after="0" w:line="480" w:lineRule="auto"/>
        <w:jc w:val="both"/>
        <w:rPr>
          <w:rFonts w:ascii="Times New Roman" w:hAnsi="Times New Roman"/>
          <w:lang w:bidi="ar-JO"/>
        </w:rPr>
      </w:pPr>
      <w:bookmarkStart w:id="0" w:name="_Hlk152785051"/>
      <w:r>
        <w:rPr>
          <w:rFonts w:ascii="Times New Roman" w:hAnsi="Times New Roman"/>
          <w:lang w:bidi="ar-JO"/>
        </w:rPr>
        <w:t xml:space="preserve">16. </w:t>
      </w:r>
      <w:r w:rsidR="00372A4E">
        <w:rPr>
          <w:rFonts w:ascii="Times New Roman" w:hAnsi="Times New Roman"/>
          <w:lang w:bidi="ar-JO"/>
        </w:rPr>
        <w:t>Phytoalexins are the antibodies produced by the plants</w:t>
      </w:r>
      <w:r>
        <w:rPr>
          <w:rFonts w:ascii="Times New Roman" w:hAnsi="Times New Roman" w:cs="Times New Roman"/>
          <w:lang w:val="en-US"/>
        </w:rPr>
        <w:t>.</w:t>
      </w:r>
    </w:p>
    <w:p w14:paraId="6FF39B8B" w14:textId="77777777" w:rsidR="00AE774D" w:rsidRDefault="00AE774D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380BF2C1" w14:textId="77777777" w:rsidR="004E26E0" w:rsidRDefault="004E26E0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30D84836" w14:textId="1E5777DE" w:rsidR="00C03F19" w:rsidRDefault="000F0ABC" w:rsidP="00C03F19">
      <w:pPr>
        <w:spacing w:after="0" w:line="360" w:lineRule="auto"/>
        <w:rPr>
          <w:rFonts w:ascii="Times New Roman" w:hAnsi="Times New Roman"/>
          <w:bCs/>
        </w:rPr>
      </w:pPr>
      <w:r w:rsidRPr="008F2A23">
        <w:rPr>
          <w:rFonts w:ascii="Times New Roman" w:hAnsi="Times New Roman" w:cs="Times New Roman"/>
          <w:b/>
        </w:rPr>
        <w:lastRenderedPageBreak/>
        <w:t xml:space="preserve">Questions </w:t>
      </w:r>
      <w:r>
        <w:rPr>
          <w:rFonts w:ascii="Times New Roman" w:hAnsi="Times New Roman" w:cs="Times New Roman"/>
          <w:b/>
        </w:rPr>
        <w:t>17</w:t>
      </w:r>
      <w:r w:rsidRPr="008F2A23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Pr="008F2A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8F2A23">
        <w:rPr>
          <w:rFonts w:ascii="Times New Roman" w:hAnsi="Times New Roman" w:cs="Times New Roman"/>
          <w:b/>
        </w:rPr>
        <w:t xml:space="preserve">0: </w:t>
      </w:r>
      <w:r w:rsidR="00C03F19" w:rsidRPr="008F2A23">
        <w:rPr>
          <w:rFonts w:ascii="Times New Roman" w:hAnsi="Times New Roman"/>
          <w:b/>
          <w:bCs/>
        </w:rPr>
        <w:t xml:space="preserve">MATCH </w:t>
      </w:r>
      <w:r w:rsidR="00C03F19" w:rsidRPr="008F2A23">
        <w:rPr>
          <w:rFonts w:ascii="Times New Roman" w:hAnsi="Times New Roman"/>
          <w:bCs/>
        </w:rPr>
        <w:t xml:space="preserve">the </w:t>
      </w:r>
      <w:r w:rsidR="0052587D">
        <w:rPr>
          <w:rFonts w:ascii="Times New Roman" w:hAnsi="Times New Roman"/>
          <w:b/>
          <w:bCs/>
        </w:rPr>
        <w:t>herbal plant</w:t>
      </w:r>
      <w:r w:rsidR="00C03F19">
        <w:rPr>
          <w:rFonts w:ascii="Times New Roman" w:hAnsi="Times New Roman"/>
          <w:b/>
          <w:bCs/>
        </w:rPr>
        <w:t xml:space="preserve"> </w:t>
      </w:r>
      <w:r w:rsidR="00C03F19" w:rsidRPr="008F2A23">
        <w:rPr>
          <w:rFonts w:ascii="Times New Roman" w:hAnsi="Times New Roman"/>
          <w:b/>
          <w:bCs/>
        </w:rPr>
        <w:t xml:space="preserve">(Column A) </w:t>
      </w:r>
      <w:r w:rsidR="00C03F19" w:rsidRPr="008F2A23">
        <w:rPr>
          <w:rFonts w:ascii="Times New Roman" w:hAnsi="Times New Roman"/>
          <w:bCs/>
        </w:rPr>
        <w:t>with</w:t>
      </w:r>
      <w:r w:rsidR="00C03F19" w:rsidRPr="008F2A23">
        <w:rPr>
          <w:rFonts w:ascii="Times New Roman" w:hAnsi="Times New Roman"/>
          <w:b/>
          <w:bCs/>
        </w:rPr>
        <w:t xml:space="preserve"> </w:t>
      </w:r>
      <w:r w:rsidR="00C03F19" w:rsidRPr="008F2A23">
        <w:rPr>
          <w:rFonts w:ascii="Times New Roman" w:hAnsi="Times New Roman"/>
          <w:bCs/>
        </w:rPr>
        <w:t xml:space="preserve">the suitable </w:t>
      </w:r>
      <w:r w:rsidR="00C03F19" w:rsidRPr="008F2A23">
        <w:rPr>
          <w:rFonts w:ascii="Times New Roman" w:hAnsi="Times New Roman"/>
          <w:b/>
        </w:rPr>
        <w:t>Family Name</w:t>
      </w:r>
      <w:r w:rsidR="00C03F19" w:rsidRPr="008F2A23">
        <w:rPr>
          <w:rFonts w:ascii="Times New Roman" w:hAnsi="Times New Roman"/>
          <w:bCs/>
        </w:rPr>
        <w:t xml:space="preserve"> </w:t>
      </w:r>
    </w:p>
    <w:p w14:paraId="74571B40" w14:textId="77777777" w:rsidR="00C03F19" w:rsidRDefault="00C03F19" w:rsidP="00C03F19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</w:t>
      </w:r>
      <w:r w:rsidRPr="008F2A23">
        <w:rPr>
          <w:rFonts w:ascii="Times New Roman" w:hAnsi="Times New Roman"/>
          <w:bCs/>
        </w:rPr>
        <w:t>(</w:t>
      </w:r>
      <w:r w:rsidRPr="008F2A23">
        <w:rPr>
          <w:rFonts w:ascii="Times New Roman" w:hAnsi="Times New Roman"/>
          <w:b/>
        </w:rPr>
        <w:t>Column B</w:t>
      </w:r>
      <w:r w:rsidRPr="008F2A23">
        <w:rPr>
          <w:rFonts w:ascii="Times New Roman" w:hAnsi="Times New Roman"/>
          <w:bCs/>
        </w:rPr>
        <w:t xml:space="preserve">). </w:t>
      </w:r>
    </w:p>
    <w:p w14:paraId="7608B17B" w14:textId="4788BA2B" w:rsidR="000F0ABC" w:rsidRDefault="000F0ABC" w:rsidP="00C03F1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lang w:bidi="ar-JO"/>
        </w:rPr>
        <w:t xml:space="preserve">                                 </w:t>
      </w:r>
      <w:r w:rsidR="00382CCB">
        <w:rPr>
          <w:rFonts w:ascii="Times New Roman" w:hAnsi="Times New Roman" w:cs="Times New Roman"/>
          <w:lang w:bidi="ar-JO"/>
        </w:rPr>
        <w:t xml:space="preserve"> </w:t>
      </w:r>
      <w:r>
        <w:rPr>
          <w:rFonts w:ascii="Times New Roman" w:hAnsi="Times New Roman" w:cs="Times New Roman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lang w:bidi="ar-JO"/>
        </w:rPr>
        <w:t>Y</w:t>
      </w:r>
      <w:r w:rsidRPr="001A0382">
        <w:rPr>
          <w:rFonts w:ascii="Times New Roman" w:hAnsi="Times New Roman" w:cs="Times New Roman"/>
          <w:b/>
          <w:bCs/>
          <w:lang w:bidi="ar-JO"/>
        </w:rPr>
        <w:t xml:space="preserve">our </w:t>
      </w:r>
      <w:r w:rsidRPr="0039187B">
        <w:rPr>
          <w:rFonts w:ascii="Times New Roman" w:hAnsi="Times New Roman" w:cs="Times New Roman"/>
          <w:lang w:bidi="ar-JO"/>
        </w:rPr>
        <w:t>correct</w:t>
      </w:r>
      <w:r w:rsidRPr="001A0382">
        <w:rPr>
          <w:rFonts w:ascii="Times New Roman" w:hAnsi="Times New Roman" w:cs="Times New Roman"/>
          <w:b/>
          <w:bCs/>
          <w:lang w:bidi="ar-JO"/>
        </w:rPr>
        <w:t xml:space="preserve"> answer</w:t>
      </w:r>
      <w:r>
        <w:rPr>
          <w:rFonts w:ascii="Times New Roman" w:hAnsi="Times New Roman" w:cs="Times New Roman"/>
          <w:lang w:bidi="ar-JO"/>
        </w:rPr>
        <w:t xml:space="preserve"> </w:t>
      </w:r>
      <w:r w:rsidRPr="008F2A23">
        <w:rPr>
          <w:rFonts w:ascii="Times New Roman" w:hAnsi="Times New Roman" w:cs="Times New Roman"/>
          <w:b/>
          <w:bCs/>
          <w:lang w:bidi="ar-JO"/>
        </w:rPr>
        <w:t>code</w:t>
      </w:r>
      <w:r w:rsidRPr="008F2A23">
        <w:rPr>
          <w:rFonts w:ascii="Times New Roman" w:hAnsi="Times New Roman" w:cs="Times New Roman"/>
          <w:lang w:bidi="ar-JO"/>
        </w:rPr>
        <w:t xml:space="preserve"> must be written on the </w:t>
      </w:r>
      <w:r w:rsidR="003A6F29">
        <w:rPr>
          <w:rFonts w:ascii="Times New Roman" w:hAnsi="Times New Roman" w:cs="Times New Roman"/>
          <w:b/>
          <w:bCs/>
          <w:lang w:bidi="ar-JO"/>
        </w:rPr>
        <w:t xml:space="preserve">report sheet </w:t>
      </w:r>
      <w:r w:rsidRPr="008F2A23">
        <w:rPr>
          <w:rFonts w:ascii="Times New Roman" w:hAnsi="Times New Roman" w:cs="Times New Roman"/>
          <w:lang w:bidi="ar-JO"/>
        </w:rPr>
        <w:t>o</w:t>
      </w:r>
      <w:r w:rsidR="003A6F29">
        <w:rPr>
          <w:rFonts w:ascii="Times New Roman" w:hAnsi="Times New Roman" w:cs="Times New Roman"/>
          <w:lang w:bidi="ar-JO"/>
        </w:rPr>
        <w:t>n</w:t>
      </w:r>
      <w:r w:rsidRPr="008F2A23">
        <w:rPr>
          <w:rFonts w:ascii="Times New Roman" w:hAnsi="Times New Roman" w:cs="Times New Roman"/>
          <w:lang w:bidi="ar-JO"/>
        </w:rPr>
        <w:t>l</w:t>
      </w:r>
      <w:r w:rsidR="003A6F29">
        <w:rPr>
          <w:rFonts w:ascii="Times New Roman" w:hAnsi="Times New Roman" w:cs="Times New Roman"/>
          <w:lang w:bidi="ar-JO"/>
        </w:rPr>
        <w:t>y</w:t>
      </w:r>
      <w:r w:rsidRPr="008F2A23">
        <w:rPr>
          <w:rFonts w:ascii="Times New Roman" w:hAnsi="Times New Roman" w:cs="Times New Roman"/>
          <w:lang w:bidi="ar-JO"/>
        </w:rPr>
        <w:t>.</w:t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</w:r>
      <w:r w:rsidRPr="008F2A23">
        <w:rPr>
          <w:rFonts w:ascii="Times New Roman" w:hAnsi="Times New Roman"/>
          <w:bCs/>
        </w:rPr>
        <w:tab/>
        <w:t xml:space="preserve">                              </w:t>
      </w:r>
      <w:r>
        <w:rPr>
          <w:rFonts w:ascii="Times New Roman" w:hAnsi="Times New Roman"/>
          <w:bCs/>
        </w:rPr>
        <w:t xml:space="preserve">                                         (</w:t>
      </w:r>
      <w:r w:rsidRPr="008F2A23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4</w:t>
      </w:r>
      <w:r w:rsidRPr="008F2A23">
        <w:rPr>
          <w:rFonts w:ascii="Times New Roman" w:hAnsi="Times New Roman"/>
          <w:b/>
          <w:bCs/>
        </w:rPr>
        <w:t xml:space="preserve"> × 01 = 0</w:t>
      </w:r>
      <w:r>
        <w:rPr>
          <w:rFonts w:ascii="Times New Roman" w:hAnsi="Times New Roman"/>
          <w:b/>
          <w:bCs/>
        </w:rPr>
        <w:t>4</w:t>
      </w:r>
      <w:r w:rsidRPr="008F2A23">
        <w:rPr>
          <w:rFonts w:ascii="Times New Roman" w:hAnsi="Times New Roman"/>
          <w:b/>
          <w:bCs/>
        </w:rPr>
        <w:t xml:space="preserve"> Marks</w:t>
      </w:r>
      <w:r w:rsidRPr="00054C67">
        <w:rPr>
          <w:rFonts w:ascii="Times New Roman" w:hAnsi="Times New Roman"/>
        </w:rPr>
        <w:t>)</w:t>
      </w:r>
    </w:p>
    <w:p w14:paraId="64DB0F21" w14:textId="77777777" w:rsidR="009640F8" w:rsidRPr="008F2A23" w:rsidRDefault="009640F8" w:rsidP="00C03F19">
      <w:pPr>
        <w:spacing w:after="0" w:line="360" w:lineRule="auto"/>
        <w:rPr>
          <w:rFonts w:ascii="Times New Roman" w:hAnsi="Times New Roman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2552"/>
      </w:tblGrid>
      <w:tr w:rsidR="00C47A2A" w:rsidRPr="008F2A23" w14:paraId="50C70871" w14:textId="77777777" w:rsidTr="00942D42">
        <w:trPr>
          <w:trHeight w:val="418"/>
          <w:jc w:val="center"/>
        </w:trPr>
        <w:tc>
          <w:tcPr>
            <w:tcW w:w="1271" w:type="dxa"/>
          </w:tcPr>
          <w:p w14:paraId="592A9B43" w14:textId="77777777" w:rsidR="00C47A2A" w:rsidRPr="008F2A23" w:rsidRDefault="00C47A2A" w:rsidP="0052587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Question No.</w:t>
            </w:r>
          </w:p>
        </w:tc>
        <w:tc>
          <w:tcPr>
            <w:tcW w:w="2977" w:type="dxa"/>
          </w:tcPr>
          <w:p w14:paraId="2A4DD534" w14:textId="0E829644" w:rsidR="00B23198" w:rsidRDefault="0052587D" w:rsidP="0052587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Herbal Plant</w:t>
            </w:r>
          </w:p>
          <w:p w14:paraId="52934828" w14:textId="06F8FF71" w:rsidR="00C47A2A" w:rsidRPr="008F2A23" w:rsidRDefault="00B23198" w:rsidP="0052587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(Column A)</w:t>
            </w:r>
          </w:p>
        </w:tc>
        <w:tc>
          <w:tcPr>
            <w:tcW w:w="992" w:type="dxa"/>
          </w:tcPr>
          <w:p w14:paraId="7744192B" w14:textId="42CB77C2" w:rsidR="00C47A2A" w:rsidRPr="008F2A23" w:rsidRDefault="00C47A2A" w:rsidP="0052587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Code</w:t>
            </w:r>
          </w:p>
        </w:tc>
        <w:tc>
          <w:tcPr>
            <w:tcW w:w="2552" w:type="dxa"/>
          </w:tcPr>
          <w:p w14:paraId="0A868361" w14:textId="77777777" w:rsidR="00C47A2A" w:rsidRPr="008F2A23" w:rsidRDefault="00C47A2A" w:rsidP="0052587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Family Name</w:t>
            </w:r>
          </w:p>
          <w:p w14:paraId="656AE459" w14:textId="12BE2B24" w:rsidR="00C47A2A" w:rsidRPr="008F2A23" w:rsidRDefault="00C47A2A" w:rsidP="0052587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(Column B)</w:t>
            </w:r>
          </w:p>
        </w:tc>
      </w:tr>
      <w:tr w:rsidR="00C47A2A" w:rsidRPr="008F2A23" w14:paraId="49E4DB30" w14:textId="77777777" w:rsidTr="00942D42">
        <w:trPr>
          <w:trHeight w:val="400"/>
          <w:jc w:val="center"/>
        </w:trPr>
        <w:tc>
          <w:tcPr>
            <w:tcW w:w="1271" w:type="dxa"/>
          </w:tcPr>
          <w:p w14:paraId="7E9BB648" w14:textId="77777777" w:rsidR="00C47A2A" w:rsidRPr="008F2A23" w:rsidRDefault="00C47A2A" w:rsidP="00CC0005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</w:t>
            </w:r>
            <w:r w:rsidRPr="008F2A23">
              <w:rPr>
                <w:rFonts w:asciiTheme="majorBidi" w:hAnsiTheme="majorBidi" w:cstheme="majorBidi"/>
                <w:lang w:bidi="ar-JO"/>
              </w:rPr>
              <w:t>7</w:t>
            </w:r>
          </w:p>
        </w:tc>
        <w:tc>
          <w:tcPr>
            <w:tcW w:w="2977" w:type="dxa"/>
          </w:tcPr>
          <w:p w14:paraId="36ACE330" w14:textId="21181615" w:rsidR="00C47A2A" w:rsidRPr="008F2A23" w:rsidRDefault="00821EB7" w:rsidP="00CC0005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>
              <w:rPr>
                <w:rFonts w:asciiTheme="majorBidi" w:hAnsiTheme="majorBidi" w:cstheme="majorBidi"/>
                <w:bCs/>
                <w:lang w:bidi="ar-JO"/>
              </w:rPr>
              <w:t xml:space="preserve">Ginseng </w:t>
            </w:r>
          </w:p>
        </w:tc>
        <w:tc>
          <w:tcPr>
            <w:tcW w:w="992" w:type="dxa"/>
          </w:tcPr>
          <w:p w14:paraId="21948C2B" w14:textId="77777777" w:rsidR="00C47A2A" w:rsidRPr="008F2A23" w:rsidRDefault="00C47A2A" w:rsidP="00CC000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A</w:t>
            </w:r>
          </w:p>
        </w:tc>
        <w:tc>
          <w:tcPr>
            <w:tcW w:w="2552" w:type="dxa"/>
          </w:tcPr>
          <w:p w14:paraId="5AD21E64" w14:textId="29445E9C" w:rsidR="00C47A2A" w:rsidRPr="008F2A23" w:rsidRDefault="004A683F" w:rsidP="00CC0005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Cs/>
                <w:iCs/>
                <w:lang w:bidi="ar-JO"/>
              </w:rPr>
              <w:t>Api</w:t>
            </w:r>
            <w:r w:rsidR="00970D14" w:rsidRPr="008F2A23">
              <w:rPr>
                <w:rFonts w:asciiTheme="majorBidi" w:hAnsiTheme="majorBidi" w:cstheme="majorBidi"/>
                <w:bCs/>
                <w:iCs/>
                <w:lang w:bidi="ar-JO"/>
              </w:rPr>
              <w:t>aceae</w:t>
            </w:r>
            <w:proofErr w:type="spellEnd"/>
            <w:r>
              <w:rPr>
                <w:rFonts w:asciiTheme="majorBidi" w:hAnsiTheme="majorBidi" w:cstheme="majorBidi"/>
                <w:bCs/>
                <w:iCs/>
                <w:lang w:bidi="ar-JO"/>
              </w:rPr>
              <w:t xml:space="preserve"> </w:t>
            </w:r>
          </w:p>
        </w:tc>
      </w:tr>
      <w:tr w:rsidR="00C47A2A" w:rsidRPr="008F2A23" w14:paraId="142E5A20" w14:textId="77777777" w:rsidTr="00942D42">
        <w:trPr>
          <w:trHeight w:val="418"/>
          <w:jc w:val="center"/>
        </w:trPr>
        <w:tc>
          <w:tcPr>
            <w:tcW w:w="1271" w:type="dxa"/>
          </w:tcPr>
          <w:p w14:paraId="6BB999C0" w14:textId="77777777" w:rsidR="00C47A2A" w:rsidRPr="008F2A23" w:rsidRDefault="00C47A2A" w:rsidP="00CC0005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</w:t>
            </w:r>
            <w:r w:rsidRPr="008F2A23">
              <w:rPr>
                <w:rFonts w:asciiTheme="majorBidi" w:hAnsiTheme="majorBidi" w:cstheme="majorBidi"/>
                <w:lang w:bidi="ar-JO"/>
              </w:rPr>
              <w:t>8</w:t>
            </w:r>
          </w:p>
        </w:tc>
        <w:tc>
          <w:tcPr>
            <w:tcW w:w="2977" w:type="dxa"/>
          </w:tcPr>
          <w:p w14:paraId="4A4C485F" w14:textId="508B948E" w:rsidR="00C47A2A" w:rsidRPr="008F2A23" w:rsidRDefault="004A683F" w:rsidP="00CC0005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Cs/>
                <w:lang w:bidi="ar-JO"/>
              </w:rPr>
              <w:t>Licorice</w:t>
            </w:r>
            <w:proofErr w:type="spellEnd"/>
          </w:p>
        </w:tc>
        <w:tc>
          <w:tcPr>
            <w:tcW w:w="992" w:type="dxa"/>
          </w:tcPr>
          <w:p w14:paraId="6B813475" w14:textId="77777777" w:rsidR="00C47A2A" w:rsidRPr="008F2A23" w:rsidRDefault="00C47A2A" w:rsidP="00CC000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B</w:t>
            </w:r>
          </w:p>
        </w:tc>
        <w:tc>
          <w:tcPr>
            <w:tcW w:w="2552" w:type="dxa"/>
          </w:tcPr>
          <w:p w14:paraId="56C66570" w14:textId="77777777" w:rsidR="00C47A2A" w:rsidRPr="008F2A23" w:rsidRDefault="00C47A2A" w:rsidP="00CC0005">
            <w:pPr>
              <w:spacing w:line="480" w:lineRule="auto"/>
              <w:jc w:val="both"/>
              <w:rPr>
                <w:rFonts w:asciiTheme="majorBidi" w:hAnsiTheme="majorBidi" w:cstheme="majorBidi"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Rutaceae</w:t>
            </w:r>
            <w:proofErr w:type="spellEnd"/>
          </w:p>
        </w:tc>
      </w:tr>
      <w:tr w:rsidR="00C47A2A" w:rsidRPr="008F2A23" w14:paraId="017F6CC2" w14:textId="77777777" w:rsidTr="00942D42">
        <w:trPr>
          <w:trHeight w:val="400"/>
          <w:jc w:val="center"/>
        </w:trPr>
        <w:tc>
          <w:tcPr>
            <w:tcW w:w="1271" w:type="dxa"/>
          </w:tcPr>
          <w:p w14:paraId="51442855" w14:textId="77777777" w:rsidR="00C47A2A" w:rsidRPr="008F2A23" w:rsidRDefault="00C47A2A" w:rsidP="00CC0005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</w:t>
            </w:r>
            <w:r w:rsidRPr="008F2A23">
              <w:rPr>
                <w:rFonts w:asciiTheme="majorBidi" w:hAnsiTheme="majorBidi" w:cstheme="majorBidi"/>
                <w:lang w:bidi="ar-JO"/>
              </w:rPr>
              <w:t>9</w:t>
            </w:r>
          </w:p>
        </w:tc>
        <w:tc>
          <w:tcPr>
            <w:tcW w:w="2977" w:type="dxa"/>
          </w:tcPr>
          <w:p w14:paraId="3ECC3340" w14:textId="4AA5067B" w:rsidR="00C47A2A" w:rsidRPr="008F2A23" w:rsidRDefault="004A683F" w:rsidP="00CC0005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Cs/>
                <w:iCs/>
                <w:lang w:bidi="ar-JO"/>
              </w:rPr>
              <w:t>Centella</w:t>
            </w:r>
            <w:proofErr w:type="spellEnd"/>
          </w:p>
        </w:tc>
        <w:tc>
          <w:tcPr>
            <w:tcW w:w="992" w:type="dxa"/>
          </w:tcPr>
          <w:p w14:paraId="3AD6E715" w14:textId="77777777" w:rsidR="00C47A2A" w:rsidRPr="008F2A23" w:rsidRDefault="00C47A2A" w:rsidP="00CC000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C</w:t>
            </w:r>
          </w:p>
        </w:tc>
        <w:tc>
          <w:tcPr>
            <w:tcW w:w="2552" w:type="dxa"/>
          </w:tcPr>
          <w:p w14:paraId="616BD962" w14:textId="4F73BBCC" w:rsidR="00C47A2A" w:rsidRPr="008F2A23" w:rsidRDefault="009966D4" w:rsidP="00CC0005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Cs/>
                <w:iCs/>
                <w:lang w:bidi="ar-JO"/>
              </w:rPr>
              <w:t>Gerani</w:t>
            </w:r>
            <w:r w:rsidR="00970D14" w:rsidRPr="008F2A23">
              <w:rPr>
                <w:rFonts w:asciiTheme="majorBidi" w:hAnsiTheme="majorBidi" w:cstheme="majorBidi"/>
                <w:bCs/>
                <w:iCs/>
                <w:lang w:bidi="ar-JO"/>
              </w:rPr>
              <w:t>aceae</w:t>
            </w:r>
            <w:proofErr w:type="spellEnd"/>
            <w:r w:rsidR="00970D14">
              <w:rPr>
                <w:rFonts w:asciiTheme="majorBidi" w:hAnsiTheme="majorBidi" w:cstheme="majorBidi"/>
                <w:bCs/>
                <w:iCs/>
                <w:lang w:bidi="ar-JO"/>
              </w:rPr>
              <w:t xml:space="preserve"> </w:t>
            </w:r>
          </w:p>
        </w:tc>
      </w:tr>
      <w:tr w:rsidR="00C47A2A" w:rsidRPr="008F2A23" w14:paraId="4EF818D8" w14:textId="77777777" w:rsidTr="00942D42">
        <w:trPr>
          <w:trHeight w:val="400"/>
          <w:jc w:val="center"/>
        </w:trPr>
        <w:tc>
          <w:tcPr>
            <w:tcW w:w="1271" w:type="dxa"/>
          </w:tcPr>
          <w:p w14:paraId="107BEE06" w14:textId="77777777" w:rsidR="00C47A2A" w:rsidRPr="008F2A23" w:rsidRDefault="00C47A2A" w:rsidP="00CC0005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</w:t>
            </w:r>
          </w:p>
        </w:tc>
        <w:tc>
          <w:tcPr>
            <w:tcW w:w="2977" w:type="dxa"/>
          </w:tcPr>
          <w:p w14:paraId="7D6721B6" w14:textId="70CA749A" w:rsidR="00C47A2A" w:rsidRPr="008F2A23" w:rsidRDefault="009966D4" w:rsidP="00CC0005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Cs/>
                <w:lang w:bidi="ar-JO"/>
              </w:rPr>
              <w:t>Pelargonin</w:t>
            </w:r>
            <w:proofErr w:type="spellEnd"/>
          </w:p>
        </w:tc>
        <w:tc>
          <w:tcPr>
            <w:tcW w:w="992" w:type="dxa"/>
          </w:tcPr>
          <w:p w14:paraId="78853E09" w14:textId="77777777" w:rsidR="00C47A2A" w:rsidRPr="008F2A23" w:rsidRDefault="00C47A2A" w:rsidP="00CC000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D</w:t>
            </w:r>
          </w:p>
        </w:tc>
        <w:tc>
          <w:tcPr>
            <w:tcW w:w="2552" w:type="dxa"/>
          </w:tcPr>
          <w:p w14:paraId="2AA9CBB1" w14:textId="31D0B526" w:rsidR="00C47A2A" w:rsidRPr="008F2A23" w:rsidRDefault="00821EB7" w:rsidP="00CC0005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bCs/>
                <w:iCs/>
                <w:lang w:bidi="ar-JO"/>
              </w:rPr>
              <w:t>Arali</w:t>
            </w:r>
            <w:r w:rsidR="00970D14" w:rsidRPr="008F2A23">
              <w:rPr>
                <w:rFonts w:asciiTheme="majorBidi" w:hAnsiTheme="majorBidi" w:cstheme="majorBidi"/>
                <w:bCs/>
                <w:iCs/>
                <w:lang w:bidi="ar-JO"/>
              </w:rPr>
              <w:t>aceae</w:t>
            </w:r>
            <w:proofErr w:type="spellEnd"/>
            <w:r>
              <w:rPr>
                <w:rFonts w:asciiTheme="majorBidi" w:hAnsiTheme="majorBidi" w:cstheme="majorBidi"/>
                <w:bCs/>
                <w:iCs/>
                <w:lang w:bidi="ar-JO"/>
              </w:rPr>
              <w:t xml:space="preserve"> </w:t>
            </w:r>
          </w:p>
        </w:tc>
      </w:tr>
      <w:tr w:rsidR="00C47A2A" w:rsidRPr="008F2A23" w14:paraId="3CD94544" w14:textId="77777777" w:rsidTr="00942D42">
        <w:trPr>
          <w:trHeight w:val="400"/>
          <w:jc w:val="center"/>
        </w:trPr>
        <w:tc>
          <w:tcPr>
            <w:tcW w:w="1271" w:type="dxa"/>
          </w:tcPr>
          <w:p w14:paraId="1EDE049E" w14:textId="77777777" w:rsidR="00C47A2A" w:rsidRPr="008F2A23" w:rsidRDefault="00C47A2A" w:rsidP="00CC0005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2977" w:type="dxa"/>
          </w:tcPr>
          <w:p w14:paraId="4663D553" w14:textId="77777777" w:rsidR="00C47A2A" w:rsidRPr="008F2A23" w:rsidRDefault="00C47A2A" w:rsidP="00CC0005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7EFBA644" w14:textId="77777777" w:rsidR="00C47A2A" w:rsidRPr="008F2A23" w:rsidRDefault="00C47A2A" w:rsidP="00CC000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E</w:t>
            </w:r>
          </w:p>
        </w:tc>
        <w:tc>
          <w:tcPr>
            <w:tcW w:w="2552" w:type="dxa"/>
          </w:tcPr>
          <w:p w14:paraId="17268C18" w14:textId="77777777" w:rsidR="00C47A2A" w:rsidRPr="008F2A23" w:rsidRDefault="00C47A2A" w:rsidP="00CC0005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Leguminosae</w:t>
            </w:r>
          </w:p>
        </w:tc>
      </w:tr>
      <w:tr w:rsidR="00C47A2A" w:rsidRPr="008F2A23" w14:paraId="592AB4E2" w14:textId="77777777" w:rsidTr="00942D42">
        <w:trPr>
          <w:trHeight w:val="400"/>
          <w:jc w:val="center"/>
        </w:trPr>
        <w:tc>
          <w:tcPr>
            <w:tcW w:w="1271" w:type="dxa"/>
          </w:tcPr>
          <w:p w14:paraId="764325A8" w14:textId="77777777" w:rsidR="00C47A2A" w:rsidRPr="008F2A23" w:rsidRDefault="00C47A2A" w:rsidP="00CC0005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2977" w:type="dxa"/>
          </w:tcPr>
          <w:p w14:paraId="090883B6" w14:textId="77777777" w:rsidR="00C47A2A" w:rsidRPr="008F2A23" w:rsidRDefault="00C47A2A" w:rsidP="00CC0005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26B1A354" w14:textId="77777777" w:rsidR="00C47A2A" w:rsidRPr="008F2A23" w:rsidRDefault="00C47A2A" w:rsidP="00CC000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F</w:t>
            </w:r>
          </w:p>
        </w:tc>
        <w:tc>
          <w:tcPr>
            <w:tcW w:w="2552" w:type="dxa"/>
          </w:tcPr>
          <w:p w14:paraId="07D38890" w14:textId="4C678171" w:rsidR="00C47A2A" w:rsidRPr="008F2A23" w:rsidRDefault="00970D14" w:rsidP="00970D14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proofErr w:type="spellStart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Erythroxylaceae</w:t>
            </w:r>
            <w:proofErr w:type="spellEnd"/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 xml:space="preserve"> </w:t>
            </w:r>
          </w:p>
        </w:tc>
      </w:tr>
      <w:tr w:rsidR="00C47A2A" w:rsidRPr="008F2A23" w14:paraId="436ED0A7" w14:textId="77777777" w:rsidTr="00942D42">
        <w:trPr>
          <w:trHeight w:val="400"/>
          <w:jc w:val="center"/>
        </w:trPr>
        <w:tc>
          <w:tcPr>
            <w:tcW w:w="1271" w:type="dxa"/>
          </w:tcPr>
          <w:p w14:paraId="566A2142" w14:textId="77777777" w:rsidR="00C47A2A" w:rsidRPr="008F2A23" w:rsidRDefault="00C47A2A" w:rsidP="00CC0005">
            <w:pPr>
              <w:pStyle w:val="ListParagraph"/>
              <w:spacing w:after="0" w:line="48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---</w:t>
            </w:r>
          </w:p>
        </w:tc>
        <w:tc>
          <w:tcPr>
            <w:tcW w:w="2977" w:type="dxa"/>
          </w:tcPr>
          <w:p w14:paraId="408AD50A" w14:textId="77777777" w:rsidR="00C47A2A" w:rsidRPr="008F2A23" w:rsidRDefault="00C47A2A" w:rsidP="00CC0005">
            <w:pPr>
              <w:spacing w:line="48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lang w:bidi="ar-JO"/>
              </w:rPr>
              <w:t>---------------------------------</w:t>
            </w:r>
          </w:p>
        </w:tc>
        <w:tc>
          <w:tcPr>
            <w:tcW w:w="992" w:type="dxa"/>
          </w:tcPr>
          <w:p w14:paraId="291BC856" w14:textId="77777777" w:rsidR="00C47A2A" w:rsidRPr="008F2A23" w:rsidRDefault="00C47A2A" w:rsidP="00CC000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F2A23">
              <w:rPr>
                <w:rFonts w:asciiTheme="majorBidi" w:hAnsiTheme="majorBidi" w:cstheme="majorBidi"/>
                <w:b/>
                <w:bCs/>
                <w:lang w:bidi="ar-JO"/>
              </w:rPr>
              <w:t>G</w:t>
            </w:r>
          </w:p>
        </w:tc>
        <w:tc>
          <w:tcPr>
            <w:tcW w:w="2552" w:type="dxa"/>
          </w:tcPr>
          <w:p w14:paraId="29E14DB5" w14:textId="07A2841E" w:rsidR="00C47A2A" w:rsidRPr="008F2A23" w:rsidRDefault="00970D14" w:rsidP="00CC0005">
            <w:pPr>
              <w:spacing w:line="480" w:lineRule="auto"/>
              <w:rPr>
                <w:rFonts w:asciiTheme="majorBidi" w:hAnsiTheme="majorBidi" w:cstheme="majorBidi"/>
                <w:bCs/>
                <w:iCs/>
                <w:lang w:bidi="ar-JO"/>
              </w:rPr>
            </w:pPr>
            <w:r w:rsidRPr="008F2A23">
              <w:rPr>
                <w:rFonts w:asciiTheme="majorBidi" w:hAnsiTheme="majorBidi" w:cstheme="majorBidi"/>
                <w:bCs/>
                <w:iCs/>
                <w:lang w:bidi="ar-JO"/>
              </w:rPr>
              <w:t>Fabaceae</w:t>
            </w:r>
            <w:r>
              <w:rPr>
                <w:rFonts w:asciiTheme="majorBidi" w:hAnsiTheme="majorBidi" w:cstheme="majorBidi"/>
                <w:bCs/>
                <w:iCs/>
                <w:lang w:bidi="ar-JO"/>
              </w:rPr>
              <w:t xml:space="preserve"> </w:t>
            </w:r>
          </w:p>
        </w:tc>
      </w:tr>
    </w:tbl>
    <w:p w14:paraId="25028C19" w14:textId="77777777" w:rsidR="006A07AF" w:rsidRPr="008F2A23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455DD5E1" w14:textId="77777777" w:rsidR="006A07AF" w:rsidRDefault="006A07A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0C3F44D7" w14:textId="77777777" w:rsidR="004A683F" w:rsidRPr="008F2A23" w:rsidRDefault="004A683F" w:rsidP="00543504">
      <w:pPr>
        <w:spacing w:after="0" w:line="240" w:lineRule="auto"/>
        <w:jc w:val="both"/>
        <w:rPr>
          <w:rFonts w:ascii="Times New Roman" w:hAnsi="Times New Roman"/>
          <w:lang w:bidi="ar-JO"/>
        </w:rPr>
      </w:pPr>
    </w:p>
    <w:p w14:paraId="79DCBD0E" w14:textId="49E3F3B8" w:rsidR="000C4B60" w:rsidRDefault="005D4F65" w:rsidP="00D94E89">
      <w:pPr>
        <w:spacing w:after="0" w:line="360" w:lineRule="auto"/>
        <w:jc w:val="center"/>
        <w:rPr>
          <w:rFonts w:ascii="Times New Roman" w:hAnsi="Times New Roman"/>
          <w:bCs/>
          <w:lang w:bidi="ar-JO"/>
        </w:rPr>
      </w:pPr>
      <w:r w:rsidRPr="008F2A23">
        <w:rPr>
          <w:rFonts w:ascii="Times New Roman" w:hAnsi="Times New Roman"/>
          <w:b/>
        </w:rPr>
        <w:t xml:space="preserve">QUESTIONS </w:t>
      </w:r>
      <w:r w:rsidR="009B40F3">
        <w:rPr>
          <w:rFonts w:ascii="Times New Roman" w:hAnsi="Times New Roman"/>
          <w:b/>
        </w:rPr>
        <w:t>2</w:t>
      </w:r>
      <w:r w:rsidR="00D40EBE" w:rsidRPr="008F2A23">
        <w:rPr>
          <w:rFonts w:ascii="Times New Roman" w:hAnsi="Times New Roman"/>
          <w:b/>
        </w:rPr>
        <w:t>1</w:t>
      </w:r>
      <w:r w:rsidR="001348CE" w:rsidRPr="008F2A23">
        <w:rPr>
          <w:rFonts w:ascii="Times New Roman" w:hAnsi="Times New Roman"/>
          <w:b/>
        </w:rPr>
        <w:t xml:space="preserve"> </w:t>
      </w:r>
      <w:r w:rsidR="00942D42">
        <w:rPr>
          <w:rFonts w:ascii="Times New Roman" w:hAnsi="Times New Roman"/>
          <w:bCs/>
        </w:rPr>
        <w:t>to</w:t>
      </w:r>
      <w:r w:rsidR="001348CE" w:rsidRPr="008F2A23">
        <w:rPr>
          <w:rFonts w:ascii="Times New Roman" w:hAnsi="Times New Roman"/>
          <w:b/>
        </w:rPr>
        <w:t xml:space="preserve"> </w:t>
      </w:r>
      <w:r w:rsidR="009B40F3">
        <w:rPr>
          <w:rFonts w:ascii="Times New Roman" w:hAnsi="Times New Roman"/>
          <w:b/>
        </w:rPr>
        <w:t>2</w:t>
      </w:r>
      <w:r w:rsidR="00942D42">
        <w:rPr>
          <w:rFonts w:ascii="Times New Roman" w:hAnsi="Times New Roman"/>
          <w:b/>
        </w:rPr>
        <w:t>5</w:t>
      </w:r>
      <w:r w:rsidRPr="008F2A23">
        <w:rPr>
          <w:rFonts w:ascii="Times New Roman" w:hAnsi="Times New Roman"/>
          <w:bCs/>
        </w:rPr>
        <w:t>:</w:t>
      </w:r>
      <w:r w:rsidR="00B559A2" w:rsidRPr="008F2A23">
        <w:rPr>
          <w:rFonts w:ascii="Times New Roman" w:hAnsi="Times New Roman"/>
          <w:b/>
          <w:lang w:bidi="ar-JO"/>
        </w:rPr>
        <w:t xml:space="preserve"> </w:t>
      </w:r>
      <w:r w:rsidR="001258EB" w:rsidRPr="008F2A23">
        <w:rPr>
          <w:rFonts w:ascii="Times New Roman" w:hAnsi="Times New Roman"/>
          <w:b/>
          <w:lang w:bidi="ar-JO"/>
        </w:rPr>
        <w:t>DRAWING</w:t>
      </w:r>
      <w:r w:rsidR="000C4B60" w:rsidRPr="008F2A23">
        <w:rPr>
          <w:rFonts w:ascii="Times New Roman" w:hAnsi="Times New Roman"/>
          <w:b/>
          <w:lang w:bidi="ar-JO"/>
        </w:rPr>
        <w:t xml:space="preserve"> </w:t>
      </w:r>
      <w:r w:rsidR="005F7D75" w:rsidRPr="008F2A23">
        <w:rPr>
          <w:rFonts w:ascii="Times New Roman" w:hAnsi="Times New Roman"/>
          <w:bCs/>
          <w:lang w:bidi="ar-JO"/>
        </w:rPr>
        <w:t xml:space="preserve">Structures </w:t>
      </w:r>
      <w:r w:rsidR="000C4B60" w:rsidRPr="008F2A23">
        <w:rPr>
          <w:rFonts w:ascii="Times New Roman" w:hAnsi="Times New Roman"/>
          <w:bCs/>
          <w:lang w:bidi="ar-JO"/>
        </w:rPr>
        <w:t xml:space="preserve">and </w:t>
      </w:r>
      <w:r w:rsidR="001258EB" w:rsidRPr="008F2A23">
        <w:rPr>
          <w:rFonts w:ascii="Times New Roman" w:hAnsi="Times New Roman"/>
          <w:b/>
          <w:lang w:bidi="ar-JO"/>
        </w:rPr>
        <w:t>WRITING</w:t>
      </w:r>
      <w:bookmarkEnd w:id="0"/>
      <w:r w:rsidR="005F7D75" w:rsidRPr="008F2A23">
        <w:rPr>
          <w:rFonts w:ascii="Times New Roman" w:hAnsi="Times New Roman"/>
          <w:bCs/>
          <w:lang w:bidi="ar-JO"/>
        </w:rPr>
        <w:t xml:space="preserve"> Answers</w:t>
      </w:r>
      <w:r w:rsidR="00A12E2E">
        <w:rPr>
          <w:rFonts w:ascii="Times New Roman" w:hAnsi="Times New Roman"/>
          <w:bCs/>
          <w:lang w:bidi="ar-JO"/>
        </w:rPr>
        <w:t>.</w:t>
      </w:r>
    </w:p>
    <w:p w14:paraId="6BB35CA5" w14:textId="77777777" w:rsidR="004A683F" w:rsidRPr="008F2A23" w:rsidRDefault="004A683F" w:rsidP="00D94E89">
      <w:pPr>
        <w:spacing w:after="0" w:line="360" w:lineRule="auto"/>
        <w:jc w:val="center"/>
        <w:rPr>
          <w:rFonts w:ascii="Times New Roman" w:hAnsi="Times New Roman"/>
          <w:b/>
          <w:lang w:bidi="ar-JO"/>
        </w:rPr>
      </w:pPr>
    </w:p>
    <w:p w14:paraId="4FF1AD78" w14:textId="62889B08" w:rsidR="000C4B60" w:rsidRDefault="009B40F3" w:rsidP="000C4B60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 w:rsidR="00D40EBE" w:rsidRPr="008F2A23">
        <w:rPr>
          <w:rFonts w:ascii="Times New Roman" w:hAnsi="Times New Roman"/>
        </w:rPr>
        <w:t>1</w:t>
      </w:r>
      <w:r w:rsidR="00A513C6" w:rsidRPr="008F2A23">
        <w:rPr>
          <w:rFonts w:ascii="Times New Roman" w:hAnsi="Times New Roman"/>
        </w:rPr>
        <w:t xml:space="preserve">. </w:t>
      </w:r>
      <w:r w:rsidR="006A07AF" w:rsidRPr="008F2A23">
        <w:rPr>
          <w:rFonts w:ascii="Times New Roman" w:hAnsi="Times New Roman"/>
          <w:b/>
          <w:bCs/>
        </w:rPr>
        <w:t>Draw the structures</w:t>
      </w:r>
      <w:r w:rsidR="006A07AF" w:rsidRPr="008F2A23">
        <w:rPr>
          <w:rFonts w:ascii="Times New Roman" w:hAnsi="Times New Roman"/>
        </w:rPr>
        <w:t xml:space="preserve"> of the </w:t>
      </w:r>
      <w:r w:rsidR="009D36D8">
        <w:rPr>
          <w:rFonts w:ascii="Times New Roman" w:hAnsi="Times New Roman"/>
        </w:rPr>
        <w:t>glycoside</w:t>
      </w:r>
      <w:r w:rsidR="006A07AF" w:rsidRPr="008F2A23">
        <w:rPr>
          <w:rFonts w:ascii="Times New Roman" w:hAnsi="Times New Roman"/>
        </w:rPr>
        <w:t xml:space="preserve"> provided </w:t>
      </w:r>
      <w:r w:rsidR="00763B73" w:rsidRPr="008F2A23">
        <w:rPr>
          <w:rFonts w:ascii="Times New Roman" w:hAnsi="Times New Roman"/>
        </w:rPr>
        <w:t xml:space="preserve">in the </w:t>
      </w:r>
      <w:r w:rsidR="00C54242">
        <w:rPr>
          <w:rFonts w:ascii="Times New Roman" w:hAnsi="Times New Roman"/>
        </w:rPr>
        <w:t xml:space="preserve">table </w:t>
      </w:r>
      <w:r w:rsidR="001D1527">
        <w:rPr>
          <w:rFonts w:ascii="Times New Roman" w:hAnsi="Times New Roman"/>
        </w:rPr>
        <w:t>below</w:t>
      </w:r>
      <w:r w:rsidR="006A07AF" w:rsidRPr="008F2A23">
        <w:rPr>
          <w:rFonts w:ascii="Times New Roman" w:hAnsi="Times New Roman"/>
        </w:rPr>
        <w:t>.</w:t>
      </w:r>
      <w:r w:rsidR="000C4B60" w:rsidRPr="008F2A23">
        <w:rPr>
          <w:rFonts w:ascii="Times New Roman" w:hAnsi="Times New Roman"/>
          <w:b/>
        </w:rPr>
        <w:t xml:space="preserve">      </w:t>
      </w:r>
      <w:r w:rsidR="00B40241">
        <w:rPr>
          <w:rFonts w:ascii="Times New Roman" w:hAnsi="Times New Roman"/>
          <w:b/>
        </w:rPr>
        <w:t xml:space="preserve">               </w:t>
      </w:r>
      <w:r w:rsidR="000C4B60" w:rsidRPr="008F2A23">
        <w:rPr>
          <w:rFonts w:ascii="Times New Roman" w:hAnsi="Times New Roman"/>
          <w:b/>
        </w:rPr>
        <w:t>(0</w:t>
      </w:r>
      <w:r>
        <w:rPr>
          <w:rFonts w:ascii="Times New Roman" w:hAnsi="Times New Roman"/>
          <w:b/>
        </w:rPr>
        <w:t>2</w:t>
      </w:r>
      <w:r w:rsidR="000C4B60" w:rsidRPr="008F2A23">
        <w:rPr>
          <w:rFonts w:ascii="Times New Roman" w:hAnsi="Times New Roman"/>
          <w:b/>
        </w:rPr>
        <w:t xml:space="preserve"> Marks)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6A07AF" w:rsidRPr="008F2A23" w14:paraId="1AAA32FE" w14:textId="77777777" w:rsidTr="00F71961">
        <w:tc>
          <w:tcPr>
            <w:tcW w:w="4252" w:type="dxa"/>
          </w:tcPr>
          <w:p w14:paraId="0D72E758" w14:textId="54DA68CA" w:rsidR="006A07AF" w:rsidRPr="008F2A23" w:rsidRDefault="009360F9" w:rsidP="00131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SALICIN</w:t>
            </w:r>
          </w:p>
          <w:p w14:paraId="59C74CA4" w14:textId="77777777" w:rsidR="006A07AF" w:rsidRPr="008F2A23" w:rsidRDefault="006A07AF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55E2CE87" w14:textId="77777777" w:rsidR="006A07AF" w:rsidRPr="008F2A23" w:rsidRDefault="006A07AF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57DDA115" w14:textId="77777777" w:rsidR="006A07AF" w:rsidRPr="008F2A23" w:rsidRDefault="006A07AF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1A5777FB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068F8D63" w14:textId="77777777" w:rsidR="006A07AF" w:rsidRPr="008F2A23" w:rsidRDefault="006A07AF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450FB088" w14:textId="77777777" w:rsidR="006A07AF" w:rsidRPr="008F2A23" w:rsidRDefault="006A07AF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01DB90B2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4CC7A41C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00B22694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0D2A50D3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52DF6F4E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6F39B4C0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639B0C51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4EE0375C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161D33EC" w14:textId="77777777" w:rsidR="00FE60EA" w:rsidRPr="008F2A23" w:rsidRDefault="00FE60EA" w:rsidP="005435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2E42236" w14:textId="29985486" w:rsidR="00F71961" w:rsidRPr="008F2A23" w:rsidRDefault="009360F9" w:rsidP="00FA304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GENISTEIN</w:t>
            </w:r>
          </w:p>
          <w:p w14:paraId="49E74525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6E4157AF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0046809E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1F15BEDB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4EE1946C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76512B8C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67AA9A6D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08AFB35B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709A1912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36B09660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351A1587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178243F2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5EA63FFD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176279B6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422D61E3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  <w:p w14:paraId="795DB308" w14:textId="77777777" w:rsidR="00F71961" w:rsidRPr="008F2A23" w:rsidRDefault="00F71961" w:rsidP="005435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FEA554" w14:textId="77777777" w:rsidR="008307C5" w:rsidRDefault="008307C5" w:rsidP="0054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A12274" w14:textId="77777777" w:rsidR="00FE174B" w:rsidRDefault="00FE174B" w:rsidP="0054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07421" w14:textId="77777777" w:rsidR="00FE174B" w:rsidRDefault="00FE174B" w:rsidP="0054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D1E7DE" w14:textId="77777777" w:rsidR="004E26E0" w:rsidRPr="008F2A23" w:rsidRDefault="004E26E0" w:rsidP="0054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DE5C1" w14:textId="77777777" w:rsidR="00D975F9" w:rsidRDefault="009B40F3" w:rsidP="00D975F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FE12AA" w:rsidRPr="008F2A23">
        <w:rPr>
          <w:rFonts w:ascii="Times New Roman" w:hAnsi="Times New Roman"/>
        </w:rPr>
        <w:t>2</w:t>
      </w:r>
      <w:r w:rsidR="00091059" w:rsidRPr="008F2A23">
        <w:rPr>
          <w:rFonts w:ascii="Times New Roman" w:hAnsi="Times New Roman"/>
        </w:rPr>
        <w:t>.</w:t>
      </w:r>
      <w:r w:rsidR="00B6115A" w:rsidRPr="008F2A23">
        <w:rPr>
          <w:rFonts w:ascii="Times New Roman" w:hAnsi="Times New Roman"/>
        </w:rPr>
        <w:t xml:space="preserve"> </w:t>
      </w:r>
      <w:r w:rsidR="00D975F9" w:rsidRPr="00AF4735">
        <w:rPr>
          <w:rFonts w:ascii="Times New Roman" w:hAnsi="Times New Roman"/>
        </w:rPr>
        <w:t xml:space="preserve">Write </w:t>
      </w:r>
      <w:r w:rsidR="00D975F9" w:rsidRPr="00AF4735">
        <w:rPr>
          <w:rFonts w:ascii="Times New Roman" w:hAnsi="Times New Roman"/>
          <w:b/>
        </w:rPr>
        <w:t>T</w:t>
      </w:r>
      <w:r w:rsidR="00D975F9">
        <w:rPr>
          <w:rFonts w:ascii="Times New Roman" w:hAnsi="Times New Roman"/>
          <w:b/>
        </w:rPr>
        <w:t xml:space="preserve">WO </w:t>
      </w:r>
      <w:r w:rsidR="00D975F9" w:rsidRPr="00AF4735">
        <w:rPr>
          <w:rFonts w:ascii="Times New Roman" w:hAnsi="Times New Roman"/>
        </w:rPr>
        <w:t xml:space="preserve">differences between </w:t>
      </w:r>
      <w:r w:rsidR="00D975F9" w:rsidRPr="00AF4735">
        <w:rPr>
          <w:rFonts w:ascii="Times New Roman" w:hAnsi="Times New Roman"/>
          <w:b/>
        </w:rPr>
        <w:t>steroidal saponins</w:t>
      </w:r>
      <w:r w:rsidR="00D975F9" w:rsidRPr="00AF4735">
        <w:rPr>
          <w:rFonts w:ascii="Times New Roman" w:hAnsi="Times New Roman"/>
        </w:rPr>
        <w:t xml:space="preserve"> and </w:t>
      </w:r>
      <w:proofErr w:type="spellStart"/>
      <w:r w:rsidR="00D975F9" w:rsidRPr="00AF4735">
        <w:rPr>
          <w:rFonts w:ascii="Times New Roman" w:hAnsi="Times New Roman"/>
          <w:b/>
        </w:rPr>
        <w:t>triterpenoidal</w:t>
      </w:r>
      <w:proofErr w:type="spellEnd"/>
      <w:r w:rsidR="00D975F9" w:rsidRPr="00AF4735">
        <w:rPr>
          <w:rFonts w:ascii="Times New Roman" w:hAnsi="Times New Roman"/>
          <w:b/>
        </w:rPr>
        <w:t xml:space="preserve"> saponins</w:t>
      </w:r>
      <w:r w:rsidR="00D975F9">
        <w:rPr>
          <w:rFonts w:ascii="Times New Roman" w:hAnsi="Times New Roman"/>
        </w:rPr>
        <w:t xml:space="preserve"> and write one  </w:t>
      </w:r>
    </w:p>
    <w:p w14:paraId="6C910E66" w14:textId="63143611" w:rsidR="00D975F9" w:rsidRDefault="00D975F9" w:rsidP="00D975F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example for each of </w:t>
      </w:r>
      <w:r w:rsidRPr="00AF4735">
        <w:rPr>
          <w:rFonts w:ascii="Times New Roman" w:hAnsi="Times New Roman"/>
          <w:b/>
        </w:rPr>
        <w:t>steroidal saponins</w:t>
      </w:r>
      <w:r w:rsidRPr="00AF4735">
        <w:rPr>
          <w:rFonts w:ascii="Times New Roman" w:hAnsi="Times New Roman"/>
        </w:rPr>
        <w:t xml:space="preserve"> and </w:t>
      </w:r>
      <w:proofErr w:type="spellStart"/>
      <w:r w:rsidRPr="00AF4735">
        <w:rPr>
          <w:rFonts w:ascii="Times New Roman" w:hAnsi="Times New Roman"/>
          <w:b/>
        </w:rPr>
        <w:t>triterpenoidal</w:t>
      </w:r>
      <w:proofErr w:type="spellEnd"/>
      <w:r w:rsidRPr="00AF4735">
        <w:rPr>
          <w:rFonts w:ascii="Times New Roman" w:hAnsi="Times New Roman"/>
          <w:b/>
        </w:rPr>
        <w:t xml:space="preserve"> saponins</w:t>
      </w:r>
      <w:r>
        <w:rPr>
          <w:rFonts w:ascii="Times New Roman" w:hAnsi="Times New Roman"/>
          <w:b/>
        </w:rPr>
        <w:t>.</w:t>
      </w:r>
      <w:r w:rsidRPr="00875174">
        <w:rPr>
          <w:rFonts w:ascii="Times New Roman" w:hAnsi="Times New Roman"/>
        </w:rPr>
        <w:t xml:space="preserve"> </w:t>
      </w:r>
      <w:r w:rsidRPr="00AF47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0434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(</w:t>
      </w:r>
      <w:r w:rsidRPr="00E04349">
        <w:rPr>
          <w:rFonts w:ascii="Times New Roman" w:hAnsi="Times New Roman"/>
          <w:b/>
          <w:bCs/>
        </w:rPr>
        <w:t>03 Marks</w:t>
      </w:r>
      <w:r>
        <w:rPr>
          <w:rFonts w:ascii="Times New Roman" w:hAnsi="Times New Roman"/>
        </w:rPr>
        <w:t>)</w:t>
      </w:r>
    </w:p>
    <w:p w14:paraId="27F17170" w14:textId="77777777" w:rsidR="00E04349" w:rsidRDefault="00E04349" w:rsidP="00D975F9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D975F9" w14:paraId="3D6DEEEB" w14:textId="77777777" w:rsidTr="00CC5650">
        <w:tc>
          <w:tcPr>
            <w:tcW w:w="1271" w:type="dxa"/>
          </w:tcPr>
          <w:p w14:paraId="4558ED84" w14:textId="28D6C563" w:rsidR="00D975F9" w:rsidRDefault="00D975F9" w:rsidP="00E0434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827" w:type="dxa"/>
          </w:tcPr>
          <w:p w14:paraId="7F9CC08F" w14:textId="2D71B916" w:rsidR="00D975F9" w:rsidRDefault="00D975F9" w:rsidP="00E0434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F4735">
              <w:rPr>
                <w:rFonts w:ascii="Times New Roman" w:hAnsi="Times New Roman"/>
                <w:b/>
              </w:rPr>
              <w:t>teroidal saponins</w:t>
            </w:r>
          </w:p>
        </w:tc>
        <w:tc>
          <w:tcPr>
            <w:tcW w:w="3918" w:type="dxa"/>
          </w:tcPr>
          <w:p w14:paraId="3B942576" w14:textId="00700EAB" w:rsidR="00D975F9" w:rsidRDefault="00D975F9" w:rsidP="00E0434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</w:t>
            </w:r>
            <w:r w:rsidRPr="00AF4735">
              <w:rPr>
                <w:rFonts w:ascii="Times New Roman" w:hAnsi="Times New Roman"/>
                <w:b/>
              </w:rPr>
              <w:t>riterpenoidal</w:t>
            </w:r>
            <w:proofErr w:type="spellEnd"/>
            <w:r w:rsidRPr="00AF4735">
              <w:rPr>
                <w:rFonts w:ascii="Times New Roman" w:hAnsi="Times New Roman"/>
                <w:b/>
              </w:rPr>
              <w:t xml:space="preserve"> saponins</w:t>
            </w:r>
          </w:p>
        </w:tc>
      </w:tr>
      <w:tr w:rsidR="00D975F9" w14:paraId="553BD955" w14:textId="77777777" w:rsidTr="00CC5650">
        <w:tc>
          <w:tcPr>
            <w:tcW w:w="1271" w:type="dxa"/>
          </w:tcPr>
          <w:p w14:paraId="3D73790D" w14:textId="4047A4EB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Difference number 1</w:t>
            </w:r>
          </w:p>
        </w:tc>
        <w:tc>
          <w:tcPr>
            <w:tcW w:w="3827" w:type="dxa"/>
          </w:tcPr>
          <w:p w14:paraId="7D56C8EE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69174747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1CF5891E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11F7ACBC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18" w:type="dxa"/>
          </w:tcPr>
          <w:p w14:paraId="65AA66EF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75F9" w14:paraId="6194243D" w14:textId="77777777" w:rsidTr="00CC5650">
        <w:tc>
          <w:tcPr>
            <w:tcW w:w="1271" w:type="dxa"/>
          </w:tcPr>
          <w:p w14:paraId="740D6B0A" w14:textId="40F29A56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Difference number 2</w:t>
            </w:r>
          </w:p>
        </w:tc>
        <w:tc>
          <w:tcPr>
            <w:tcW w:w="3827" w:type="dxa"/>
          </w:tcPr>
          <w:p w14:paraId="78BD790B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124363EE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1E8A619C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41D064AE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18" w:type="dxa"/>
          </w:tcPr>
          <w:p w14:paraId="72B33F66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75F9" w14:paraId="7C20FA18" w14:textId="77777777" w:rsidTr="00CC5650">
        <w:tc>
          <w:tcPr>
            <w:tcW w:w="1271" w:type="dxa"/>
          </w:tcPr>
          <w:p w14:paraId="0B3F1F7D" w14:textId="3D7FA67C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Example</w:t>
            </w:r>
          </w:p>
        </w:tc>
        <w:tc>
          <w:tcPr>
            <w:tcW w:w="3827" w:type="dxa"/>
          </w:tcPr>
          <w:p w14:paraId="591AA5ED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0FA7C465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18" w:type="dxa"/>
          </w:tcPr>
          <w:p w14:paraId="32262332" w14:textId="77777777" w:rsidR="00D975F9" w:rsidRDefault="00D975F9" w:rsidP="00D975F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C040927" w14:textId="77777777" w:rsidR="00D975F9" w:rsidRDefault="00D975F9" w:rsidP="00D975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4B6EB63" w14:textId="77777777" w:rsidR="00E04349" w:rsidRPr="00AF4735" w:rsidRDefault="00E04349" w:rsidP="00D975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E92DD73" w14:textId="229B46B0" w:rsidR="00D05EE7" w:rsidRPr="00214294" w:rsidRDefault="00D05EE7" w:rsidP="00D05EE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04349">
        <w:rPr>
          <w:rFonts w:ascii="Times New Roman" w:hAnsi="Times New Roman"/>
        </w:rPr>
        <w:t>3</w:t>
      </w:r>
      <w:r w:rsidRPr="008F2A23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   </w:t>
      </w:r>
      <w:r w:rsidRPr="00490030">
        <w:rPr>
          <w:rFonts w:ascii="Times New Roman" w:hAnsi="Times New Roman"/>
        </w:rPr>
        <w:t>(</w:t>
      </w:r>
      <w:proofErr w:type="gramEnd"/>
      <w:r w:rsidRPr="00180D70">
        <w:rPr>
          <w:rFonts w:ascii="Times New Roman" w:hAnsi="Times New Roman"/>
          <w:b/>
        </w:rPr>
        <w:t>A</w:t>
      </w:r>
      <w:r w:rsidRPr="00490030">
        <w:rPr>
          <w:rFonts w:ascii="Times New Roman" w:hAnsi="Times New Roman"/>
        </w:rPr>
        <w:t xml:space="preserve">) What is the effect of taking </w:t>
      </w:r>
      <w:r w:rsidRPr="00D05EE7">
        <w:rPr>
          <w:rFonts w:ascii="Times New Roman" w:hAnsi="Times New Roman"/>
          <w:b/>
          <w:bCs/>
        </w:rPr>
        <w:t xml:space="preserve">Quillaia </w:t>
      </w:r>
      <w:r>
        <w:rPr>
          <w:rFonts w:ascii="Times New Roman" w:hAnsi="Times New Roman"/>
        </w:rPr>
        <w:t>and</w:t>
      </w:r>
      <w:r w:rsidRPr="00490030">
        <w:rPr>
          <w:rFonts w:ascii="Times New Roman" w:hAnsi="Times New Roman"/>
        </w:rPr>
        <w:t xml:space="preserve"> </w:t>
      </w:r>
      <w:r w:rsidRPr="00D05EE7">
        <w:rPr>
          <w:rFonts w:ascii="Times New Roman" w:hAnsi="Times New Roman"/>
          <w:b/>
          <w:bCs/>
        </w:rPr>
        <w:t>Metformin</w:t>
      </w:r>
      <w:r>
        <w:rPr>
          <w:rFonts w:ascii="Times New Roman" w:hAnsi="Times New Roman"/>
        </w:rPr>
        <w:t xml:space="preserve"> tablets together at the same time</w:t>
      </w:r>
      <w:r w:rsidRPr="00214294">
        <w:rPr>
          <w:rFonts w:ascii="Times New Roman" w:hAnsi="Times New Roman"/>
        </w:rPr>
        <w:t xml:space="preserve">? </w:t>
      </w:r>
    </w:p>
    <w:p w14:paraId="5372A36E" w14:textId="77777777" w:rsidR="00160446" w:rsidRDefault="00D05EE7" w:rsidP="00D05EE7">
      <w:pPr>
        <w:pStyle w:val="ListParagraph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80D70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) Write the </w:t>
      </w:r>
      <w:r w:rsidRPr="003E51AE">
        <w:rPr>
          <w:rFonts w:ascii="Times New Roman" w:hAnsi="Times New Roman"/>
          <w:b/>
        </w:rPr>
        <w:t>CORRECT</w:t>
      </w:r>
      <w:r>
        <w:rPr>
          <w:rFonts w:ascii="Times New Roman" w:hAnsi="Times New Roman"/>
        </w:rPr>
        <w:t xml:space="preserve"> advice to your patients if they want to take </w:t>
      </w:r>
      <w:proofErr w:type="spellStart"/>
      <w:r w:rsidRPr="00C63050">
        <w:rPr>
          <w:rFonts w:ascii="Times New Roman" w:hAnsi="Times New Roman"/>
        </w:rPr>
        <w:t>Quilaia</w:t>
      </w:r>
      <w:proofErr w:type="spellEnd"/>
      <w:r w:rsidRPr="00C630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Metformin </w:t>
      </w:r>
      <w:r w:rsidR="00160446">
        <w:rPr>
          <w:rFonts w:ascii="Times New Roman" w:hAnsi="Times New Roman"/>
        </w:rPr>
        <w:t xml:space="preserve"> </w:t>
      </w:r>
    </w:p>
    <w:p w14:paraId="534648BD" w14:textId="793582A1" w:rsidR="00D05EE7" w:rsidRDefault="00160446" w:rsidP="00D05EE7">
      <w:pPr>
        <w:pStyle w:val="ListParagraph"/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05EE7">
        <w:rPr>
          <w:rFonts w:ascii="Times New Roman" w:hAnsi="Times New Roman"/>
        </w:rPr>
        <w:t>tablets.</w:t>
      </w:r>
    </w:p>
    <w:p w14:paraId="4A614AD5" w14:textId="77777777" w:rsidR="00D05EE7" w:rsidRDefault="00D05EE7" w:rsidP="00D05EE7">
      <w:pPr>
        <w:pStyle w:val="ListParagraph"/>
        <w:ind w:left="502"/>
        <w:jc w:val="both"/>
        <w:rPr>
          <w:rFonts w:ascii="Times New Roman" w:hAnsi="Times New Roman"/>
        </w:rPr>
      </w:pPr>
      <w:r w:rsidRPr="00C630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(</w:t>
      </w:r>
      <w:r w:rsidRPr="009B50DD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</w:t>
      </w:r>
      <w:r w:rsidRPr="009B50D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+</w:t>
      </w:r>
      <w:r w:rsidRPr="009B50DD">
        <w:rPr>
          <w:rFonts w:ascii="Times New Roman" w:hAnsi="Times New Roman"/>
          <w:b/>
        </w:rPr>
        <w:t xml:space="preserve"> 0</w:t>
      </w:r>
      <w:r>
        <w:rPr>
          <w:rFonts w:ascii="Times New Roman" w:hAnsi="Times New Roman"/>
          <w:b/>
        </w:rPr>
        <w:t>1</w:t>
      </w:r>
      <w:r w:rsidRPr="009B50DD">
        <w:rPr>
          <w:rFonts w:ascii="Times New Roman" w:hAnsi="Times New Roman"/>
          <w:b/>
        </w:rPr>
        <w:t xml:space="preserve"> = 0</w:t>
      </w:r>
      <w:r>
        <w:rPr>
          <w:rFonts w:ascii="Times New Roman" w:hAnsi="Times New Roman"/>
          <w:b/>
        </w:rPr>
        <w:t>2</w:t>
      </w:r>
      <w:r w:rsidRPr="009B50DD">
        <w:rPr>
          <w:rFonts w:ascii="Times New Roman" w:hAnsi="Times New Roman"/>
          <w:b/>
        </w:rPr>
        <w:t xml:space="preserve"> Marks</w:t>
      </w:r>
      <w:r w:rsidRPr="009B50DD">
        <w:rPr>
          <w:rFonts w:ascii="Times New Roman" w:hAnsi="Times New Roman"/>
        </w:rPr>
        <w:t>)</w:t>
      </w:r>
    </w:p>
    <w:p w14:paraId="11A7097B" w14:textId="2D1C9A51" w:rsidR="00D05EE7" w:rsidRPr="00180D70" w:rsidRDefault="00D05EE7" w:rsidP="00D05EE7">
      <w:pPr>
        <w:jc w:val="both"/>
        <w:rPr>
          <w:rFonts w:ascii="Times New Roman" w:hAnsi="Times New Roman"/>
        </w:rPr>
      </w:pPr>
      <w:r w:rsidRPr="00180D70">
        <w:rPr>
          <w:rFonts w:ascii="Times New Roman" w:hAnsi="Times New Roman"/>
        </w:rPr>
        <w:t>(</w:t>
      </w:r>
      <w:r w:rsidRPr="00180D70">
        <w:rPr>
          <w:rFonts w:ascii="Times New Roman" w:hAnsi="Times New Roman"/>
          <w:b/>
        </w:rPr>
        <w:t>A</w:t>
      </w:r>
      <w:r w:rsidRPr="00180D70">
        <w:rPr>
          <w:rFonts w:ascii="Times New Roman" w:hAnsi="Times New Roman"/>
        </w:rPr>
        <w:t xml:space="preserve">) The effect of taking Quillaia along with Metformin tablet </w:t>
      </w:r>
      <w:r w:rsidR="00720D5C">
        <w:rPr>
          <w:rFonts w:ascii="Times New Roman" w:hAnsi="Times New Roman"/>
        </w:rPr>
        <w:t>together at the same time</w:t>
      </w:r>
      <w:r w:rsidR="00720D5C" w:rsidRPr="00180D70">
        <w:rPr>
          <w:rFonts w:ascii="Times New Roman" w:hAnsi="Times New Roman"/>
        </w:rPr>
        <w:t xml:space="preserve"> </w:t>
      </w:r>
      <w:r w:rsidRPr="00180D70">
        <w:rPr>
          <w:rFonts w:ascii="Times New Roman" w:hAnsi="Times New Roman"/>
        </w:rPr>
        <w:t>is</w:t>
      </w:r>
    </w:p>
    <w:p w14:paraId="502377F1" w14:textId="77777777" w:rsidR="00D05EE7" w:rsidRDefault="00D05EE7" w:rsidP="00D05EE7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</w:t>
      </w:r>
      <w:r w:rsidRPr="00C63050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14:paraId="7BBD4498" w14:textId="6CC7A589" w:rsidR="00D05EE7" w:rsidRDefault="00D05EE7" w:rsidP="00D05E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80D70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) The </w:t>
      </w:r>
      <w:r w:rsidRPr="003E51AE">
        <w:rPr>
          <w:rFonts w:ascii="Times New Roman" w:hAnsi="Times New Roman"/>
          <w:b/>
        </w:rPr>
        <w:t>CORRECT</w:t>
      </w:r>
      <w:r>
        <w:rPr>
          <w:rFonts w:ascii="Times New Roman" w:hAnsi="Times New Roman"/>
        </w:rPr>
        <w:t xml:space="preserve"> advice to </w:t>
      </w:r>
      <w:r w:rsidR="00287D2B">
        <w:rPr>
          <w:rFonts w:ascii="Times New Roman" w:hAnsi="Times New Roman"/>
        </w:rPr>
        <w:t xml:space="preserve">my </w:t>
      </w:r>
      <w:r>
        <w:rPr>
          <w:rFonts w:ascii="Times New Roman" w:hAnsi="Times New Roman"/>
        </w:rPr>
        <w:t xml:space="preserve">patients to take </w:t>
      </w:r>
      <w:r w:rsidRPr="00C63050">
        <w:rPr>
          <w:rFonts w:ascii="Times New Roman" w:hAnsi="Times New Roman"/>
        </w:rPr>
        <w:t>Quil</w:t>
      </w:r>
      <w:r>
        <w:rPr>
          <w:rFonts w:ascii="Times New Roman" w:hAnsi="Times New Roman"/>
        </w:rPr>
        <w:t>l</w:t>
      </w:r>
      <w:r w:rsidRPr="00C63050">
        <w:rPr>
          <w:rFonts w:ascii="Times New Roman" w:hAnsi="Times New Roman"/>
        </w:rPr>
        <w:t xml:space="preserve">aia </w:t>
      </w:r>
      <w:r>
        <w:rPr>
          <w:rFonts w:ascii="Times New Roman" w:hAnsi="Times New Roman"/>
        </w:rPr>
        <w:t>and Metformin</w:t>
      </w:r>
      <w:r w:rsidRPr="00C63050">
        <w:rPr>
          <w:rFonts w:ascii="Times New Roman" w:hAnsi="Times New Roman" w:cs="Times New Roman"/>
        </w:rPr>
        <w:t xml:space="preserve"> </w:t>
      </w:r>
      <w:r w:rsidR="00ED0184">
        <w:rPr>
          <w:rFonts w:ascii="Times New Roman" w:hAnsi="Times New Roman"/>
        </w:rPr>
        <w:t>tablets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is</w:t>
      </w:r>
    </w:p>
    <w:p w14:paraId="29A2C9A6" w14:textId="26FD7893" w:rsidR="00D975F9" w:rsidRDefault="00D05EE7" w:rsidP="00D05EE7">
      <w:pPr>
        <w:spacing w:after="0" w:line="360" w:lineRule="auto"/>
        <w:jc w:val="both"/>
        <w:rPr>
          <w:rFonts w:asciiTheme="majorBidi" w:hAnsiTheme="majorBidi" w:cstheme="majorBidi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14:paraId="25A82AF5" w14:textId="77777777" w:rsidR="00E04349" w:rsidRDefault="00E04349" w:rsidP="00E04349">
      <w:pPr>
        <w:spacing w:after="0" w:line="360" w:lineRule="auto"/>
        <w:jc w:val="both"/>
        <w:rPr>
          <w:rFonts w:asciiTheme="majorBidi" w:hAnsiTheme="majorBidi" w:cstheme="majorBidi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14:paraId="5D6C7A99" w14:textId="77777777" w:rsidR="00E04349" w:rsidRDefault="00E04349" w:rsidP="00E04349">
      <w:pPr>
        <w:spacing w:after="0" w:line="360" w:lineRule="auto"/>
        <w:jc w:val="both"/>
        <w:rPr>
          <w:rFonts w:asciiTheme="majorBidi" w:hAnsiTheme="majorBidi" w:cstheme="majorBidi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</w:p>
    <w:p w14:paraId="63A82E23" w14:textId="77777777" w:rsidR="00E04349" w:rsidRDefault="00E04349" w:rsidP="00641B26">
      <w:pPr>
        <w:spacing w:after="0" w:line="360" w:lineRule="auto"/>
        <w:jc w:val="both"/>
        <w:rPr>
          <w:rFonts w:ascii="Times New Roman" w:hAnsi="Times New Roman"/>
        </w:rPr>
      </w:pPr>
    </w:p>
    <w:p w14:paraId="6ED65129" w14:textId="2F4E6A3B" w:rsidR="00D05EE7" w:rsidRDefault="00E04349" w:rsidP="00E04349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lastRenderedPageBreak/>
        <w:t>24</w:t>
      </w:r>
      <w:r w:rsidRPr="008F2A2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How </w:t>
      </w:r>
      <w:proofErr w:type="spellStart"/>
      <w:r w:rsidRPr="00DF790C">
        <w:rPr>
          <w:rFonts w:ascii="Times New Roman" w:hAnsi="Times New Roman"/>
          <w:b/>
          <w:bCs/>
        </w:rPr>
        <w:t>Centella</w:t>
      </w:r>
      <w:proofErr w:type="spellEnd"/>
      <w:r>
        <w:rPr>
          <w:rFonts w:ascii="Times New Roman" w:hAnsi="Times New Roman"/>
        </w:rPr>
        <w:t xml:space="preserve"> can heal the wound? Explain its </w:t>
      </w:r>
      <w:r w:rsidR="007957ED">
        <w:rPr>
          <w:rFonts w:ascii="Times New Roman" w:hAnsi="Times New Roman"/>
        </w:rPr>
        <w:t xml:space="preserve">wound-healing </w:t>
      </w:r>
      <w:r w:rsidRPr="00DF790C">
        <w:rPr>
          <w:rFonts w:ascii="Times New Roman" w:hAnsi="Times New Roman"/>
          <w:b/>
          <w:bCs/>
        </w:rPr>
        <w:t>mechanism</w:t>
      </w:r>
      <w:r>
        <w:rPr>
          <w:rFonts w:ascii="Times New Roman" w:hAnsi="Times New Roman"/>
        </w:rPr>
        <w:t>.</w:t>
      </w:r>
      <w:r w:rsidR="00172317" w:rsidRPr="006F1D20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          </w:t>
      </w:r>
      <w:r w:rsidR="005F241D">
        <w:rPr>
          <w:rFonts w:asciiTheme="majorBidi" w:hAnsiTheme="majorBidi" w:cstheme="majorBidi"/>
        </w:rPr>
        <w:t xml:space="preserve">   </w:t>
      </w:r>
      <w:r>
        <w:rPr>
          <w:rFonts w:ascii="Times New Roman" w:hAnsi="Times New Roman"/>
        </w:rPr>
        <w:t>(</w:t>
      </w:r>
      <w:r w:rsidRPr="00E04349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1</w:t>
      </w:r>
      <w:r w:rsidRPr="00E04349">
        <w:rPr>
          <w:rFonts w:ascii="Times New Roman" w:hAnsi="Times New Roman"/>
          <w:b/>
          <w:bCs/>
        </w:rPr>
        <w:t xml:space="preserve"> Mark</w:t>
      </w:r>
      <w:r>
        <w:rPr>
          <w:rFonts w:ascii="Times New Roman" w:hAnsi="Times New Roman"/>
        </w:rPr>
        <w:t>)</w:t>
      </w:r>
      <w:r w:rsidR="00172317" w:rsidRPr="006F1D20">
        <w:rPr>
          <w:rFonts w:asciiTheme="majorBidi" w:hAnsiTheme="majorBidi" w:cstheme="majorBidi"/>
        </w:rPr>
        <w:t xml:space="preserve">        </w:t>
      </w:r>
    </w:p>
    <w:p w14:paraId="3F84B7A5" w14:textId="13506038" w:rsidR="00E04349" w:rsidRDefault="00172317" w:rsidP="00E04349">
      <w:pPr>
        <w:spacing w:after="0" w:line="360" w:lineRule="auto"/>
        <w:jc w:val="both"/>
        <w:rPr>
          <w:rFonts w:asciiTheme="majorBidi" w:hAnsiTheme="majorBidi" w:cstheme="majorBidi"/>
        </w:rPr>
      </w:pPr>
      <w:r w:rsidRPr="006F1D20">
        <w:rPr>
          <w:rFonts w:asciiTheme="majorBidi" w:hAnsiTheme="majorBidi" w:cstheme="majorBidi"/>
        </w:rPr>
        <w:t xml:space="preserve">       </w:t>
      </w:r>
      <w:r w:rsidR="00E04349"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349">
        <w:rPr>
          <w:rFonts w:ascii="Times New Roman" w:hAnsi="Times New Roman" w:cs="Times New Roman"/>
        </w:rPr>
        <w:t xml:space="preserve">   </w:t>
      </w:r>
    </w:p>
    <w:p w14:paraId="2B9B8948" w14:textId="041C4413" w:rsidR="00E04349" w:rsidRDefault="00E04349" w:rsidP="00E04349">
      <w:pPr>
        <w:spacing w:after="0" w:line="360" w:lineRule="auto"/>
        <w:jc w:val="both"/>
        <w:rPr>
          <w:rFonts w:asciiTheme="majorBidi" w:hAnsiTheme="majorBidi" w:cstheme="majorBidi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</w:t>
      </w:r>
      <w:r w:rsidR="00172317" w:rsidRPr="006F1D20">
        <w:rPr>
          <w:rFonts w:asciiTheme="majorBidi" w:hAnsiTheme="majorBidi" w:cstheme="majorBidi"/>
        </w:rPr>
        <w:t xml:space="preserve">            </w:t>
      </w:r>
    </w:p>
    <w:p w14:paraId="218F2E22" w14:textId="7BC6585A" w:rsidR="00E66871" w:rsidRPr="006F1D20" w:rsidRDefault="00172317" w:rsidP="00641B26">
      <w:pPr>
        <w:spacing w:after="0" w:line="360" w:lineRule="auto"/>
        <w:jc w:val="both"/>
        <w:rPr>
          <w:rFonts w:asciiTheme="majorBidi" w:hAnsiTheme="majorBidi" w:cstheme="majorBidi"/>
        </w:rPr>
      </w:pPr>
      <w:r w:rsidRPr="006F1D20">
        <w:rPr>
          <w:rFonts w:asciiTheme="majorBidi" w:hAnsiTheme="majorBidi" w:cstheme="majorBidi"/>
        </w:rPr>
        <w:t xml:space="preserve">   </w:t>
      </w:r>
      <w:r w:rsidR="00D16AC7" w:rsidRPr="006F1D20">
        <w:rPr>
          <w:rFonts w:asciiTheme="majorBidi" w:hAnsiTheme="majorBidi" w:cstheme="majorBidi"/>
        </w:rPr>
        <w:t xml:space="preserve"> </w:t>
      </w:r>
    </w:p>
    <w:p w14:paraId="0A0E7C30" w14:textId="77777777" w:rsidR="00E04349" w:rsidRPr="000271AB" w:rsidRDefault="00E04349" w:rsidP="00E5585E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8F2A2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Write</w:t>
      </w:r>
      <w:r w:rsidRPr="00490030">
        <w:rPr>
          <w:rFonts w:ascii="Times New Roman" w:hAnsi="Times New Roman"/>
        </w:rPr>
        <w:t xml:space="preserve"> the mechanism of action </w:t>
      </w:r>
      <w:r>
        <w:rPr>
          <w:rFonts w:ascii="Times New Roman" w:hAnsi="Times New Roman"/>
        </w:rPr>
        <w:t>(</w:t>
      </w:r>
      <w:r w:rsidRPr="008D1CFE">
        <w:rPr>
          <w:rFonts w:ascii="Times New Roman" w:hAnsi="Times New Roman"/>
          <w:b/>
        </w:rPr>
        <w:t>ANY ONE</w:t>
      </w:r>
      <w:r>
        <w:rPr>
          <w:rFonts w:ascii="Times New Roman" w:hAnsi="Times New Roman"/>
        </w:rPr>
        <w:t xml:space="preserve">) </w:t>
      </w:r>
      <w:r w:rsidRPr="00490030">
        <w:rPr>
          <w:rFonts w:ascii="Times New Roman" w:hAnsi="Times New Roman"/>
        </w:rPr>
        <w:t xml:space="preserve">of </w:t>
      </w:r>
      <w:r w:rsidRPr="00490030">
        <w:rPr>
          <w:rFonts w:ascii="Times New Roman" w:hAnsi="Times New Roman"/>
          <w:b/>
        </w:rPr>
        <w:t>flavonoids</w:t>
      </w:r>
      <w:r w:rsidRPr="00490030">
        <w:rPr>
          <w:rFonts w:ascii="Times New Roman" w:hAnsi="Times New Roman"/>
        </w:rPr>
        <w:t xml:space="preserve"> in the treatment of </w:t>
      </w:r>
      <w:r>
        <w:rPr>
          <w:rFonts w:ascii="Times New Roman" w:hAnsi="Times New Roman"/>
        </w:rPr>
        <w:t>(</w:t>
      </w:r>
      <w:r w:rsidRPr="00180D70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) </w:t>
      </w:r>
      <w:r w:rsidRPr="008D1CFE">
        <w:rPr>
          <w:rFonts w:ascii="Times New Roman" w:hAnsi="Times New Roman"/>
          <w:b/>
        </w:rPr>
        <w:t>Asthma</w:t>
      </w:r>
    </w:p>
    <w:p w14:paraId="68BF060A" w14:textId="77777777" w:rsidR="00E04349" w:rsidRPr="000271AB" w:rsidRDefault="00E04349" w:rsidP="00E5585E">
      <w:pPr>
        <w:spacing w:after="0" w:line="480" w:lineRule="auto"/>
        <w:ind w:firstLine="357"/>
        <w:jc w:val="both"/>
        <w:rPr>
          <w:rFonts w:ascii="Times New Roman" w:hAnsi="Times New Roman"/>
        </w:rPr>
      </w:pPr>
      <w:r w:rsidRPr="000271AB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(</w:t>
      </w:r>
      <w:r w:rsidRPr="00180D70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  <w:r w:rsidRPr="000271AB">
        <w:rPr>
          <w:rFonts w:ascii="Times New Roman" w:hAnsi="Times New Roman"/>
          <w:b/>
        </w:rPr>
        <w:t>Human immunodeficiency virus (HIV) infection</w:t>
      </w:r>
      <w:r w:rsidRPr="000271AB">
        <w:rPr>
          <w:rFonts w:ascii="Times New Roman" w:hAnsi="Times New Roman"/>
        </w:rPr>
        <w:tab/>
        <w:t xml:space="preserve">          </w:t>
      </w:r>
      <w:r w:rsidRPr="000271AB">
        <w:rPr>
          <w:rFonts w:ascii="Times New Roman" w:hAnsi="Times New Roman"/>
        </w:rPr>
        <w:tab/>
        <w:t xml:space="preserve">       </w:t>
      </w:r>
      <w:proofErr w:type="gramStart"/>
      <w:r w:rsidRPr="000271AB">
        <w:rPr>
          <w:rFonts w:ascii="Times New Roman" w:hAnsi="Times New Roman"/>
        </w:rPr>
        <w:t xml:space="preserve">   (</w:t>
      </w:r>
      <w:proofErr w:type="gramEnd"/>
      <w:r w:rsidRPr="000271AB">
        <w:rPr>
          <w:rFonts w:ascii="Times New Roman" w:hAnsi="Times New Roman"/>
          <w:b/>
        </w:rPr>
        <w:t>01 + 01 = 02 Marks</w:t>
      </w:r>
      <w:r w:rsidRPr="000271AB">
        <w:rPr>
          <w:rFonts w:ascii="Times New Roman" w:hAnsi="Times New Roman"/>
        </w:rPr>
        <w:t>)</w:t>
      </w:r>
    </w:p>
    <w:p w14:paraId="0357AE37" w14:textId="77777777" w:rsidR="00E04349" w:rsidRDefault="00E04349" w:rsidP="00E04349">
      <w:pPr>
        <w:pStyle w:val="ListParagraph"/>
        <w:spacing w:after="0" w:line="360" w:lineRule="auto"/>
        <w:ind w:left="357"/>
        <w:jc w:val="both"/>
        <w:rPr>
          <w:rFonts w:ascii="Times New Roman" w:hAnsi="Times New Roman"/>
          <w:b/>
        </w:rPr>
      </w:pPr>
    </w:p>
    <w:p w14:paraId="390D195A" w14:textId="77777777" w:rsidR="00E04349" w:rsidRDefault="00E04349" w:rsidP="00E043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80D70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/>
        </w:rPr>
        <w:t xml:space="preserve">The mechanism of action of </w:t>
      </w:r>
      <w:r w:rsidRPr="0007663A">
        <w:rPr>
          <w:rFonts w:ascii="Times New Roman" w:hAnsi="Times New Roman"/>
          <w:b/>
        </w:rPr>
        <w:t>flavonoids</w:t>
      </w:r>
      <w:r>
        <w:rPr>
          <w:rFonts w:ascii="Times New Roman" w:hAnsi="Times New Roman"/>
        </w:rPr>
        <w:t xml:space="preserve"> in the treatment of </w:t>
      </w:r>
      <w:r>
        <w:rPr>
          <w:rFonts w:ascii="Times New Roman" w:hAnsi="Times New Roman"/>
          <w:b/>
        </w:rPr>
        <w:t>Asthma</w:t>
      </w:r>
      <w:r>
        <w:rPr>
          <w:rFonts w:ascii="Times New Roman" w:hAnsi="Times New Roman"/>
        </w:rPr>
        <w:t xml:space="preserve"> is </w:t>
      </w:r>
    </w:p>
    <w:p w14:paraId="469261CB" w14:textId="77777777" w:rsidR="00E04349" w:rsidRDefault="00E04349" w:rsidP="00E04349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9B50DD">
        <w:rPr>
          <w:rFonts w:ascii="Times New Roman" w:hAnsi="Times New Roman" w:cs="Times New Roman"/>
        </w:rPr>
        <w:t xml:space="preserve"> </w:t>
      </w:r>
    </w:p>
    <w:p w14:paraId="78BE8940" w14:textId="77777777" w:rsidR="00E04349" w:rsidRDefault="00E04349" w:rsidP="00E04349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A971C42" w14:textId="77777777" w:rsidR="00E235ED" w:rsidRDefault="00E235ED" w:rsidP="00E235ED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223EB2A" w14:textId="77777777" w:rsidR="00E235ED" w:rsidRDefault="00E235ED" w:rsidP="00E235ED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0A45AA8" w14:textId="77777777" w:rsidR="00E04349" w:rsidRDefault="00E04349" w:rsidP="00E04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 w:rsidRPr="00180D70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/>
        </w:rPr>
        <w:t xml:space="preserve">The mechanism of action of </w:t>
      </w:r>
      <w:r w:rsidRPr="0007663A">
        <w:rPr>
          <w:rFonts w:ascii="Times New Roman" w:hAnsi="Times New Roman"/>
          <w:b/>
        </w:rPr>
        <w:t>flavonoids</w:t>
      </w:r>
      <w:r>
        <w:rPr>
          <w:rFonts w:ascii="Times New Roman" w:hAnsi="Times New Roman"/>
        </w:rPr>
        <w:t xml:space="preserve"> in the treatment of </w:t>
      </w:r>
      <w:r w:rsidRPr="008D1CFE">
        <w:rPr>
          <w:rFonts w:ascii="Times New Roman" w:hAnsi="Times New Roman"/>
          <w:b/>
        </w:rPr>
        <w:t>HIV infection</w:t>
      </w:r>
      <w:r>
        <w:rPr>
          <w:rFonts w:ascii="Times New Roman" w:hAnsi="Times New Roman"/>
        </w:rPr>
        <w:t xml:space="preserve"> is </w:t>
      </w:r>
    </w:p>
    <w:p w14:paraId="7C36A2FD" w14:textId="77777777" w:rsidR="00E04349" w:rsidRDefault="00E04349" w:rsidP="00E04349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75EFC43D" w14:textId="65E13759" w:rsidR="00162FCD" w:rsidRPr="006F1D20" w:rsidRDefault="00E04349" w:rsidP="00E0434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2324AAD" w14:textId="77777777" w:rsidR="008307C5" w:rsidRPr="006F1D20" w:rsidRDefault="008307C5" w:rsidP="0054350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018645" w14:textId="77777777" w:rsidR="00E235ED" w:rsidRDefault="00E235ED" w:rsidP="00E235ED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088E101" w14:textId="77777777" w:rsidR="00E235ED" w:rsidRDefault="00E235ED" w:rsidP="00E235ED">
      <w:pPr>
        <w:spacing w:after="0" w:line="600" w:lineRule="auto"/>
        <w:jc w:val="both"/>
        <w:rPr>
          <w:rFonts w:ascii="Times New Roman" w:hAnsi="Times New Roman" w:cs="Times New Roman"/>
        </w:rPr>
      </w:pPr>
      <w:r w:rsidRPr="00C6305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0C52F95" w14:textId="2EB11400" w:rsidR="00CE781E" w:rsidRPr="006F1D20" w:rsidRDefault="00CE781E" w:rsidP="00CE781E">
      <w:pPr>
        <w:spacing w:after="0" w:line="60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F1D20">
        <w:rPr>
          <w:rFonts w:asciiTheme="majorBidi" w:hAnsiTheme="majorBidi" w:cstheme="majorBidi"/>
          <w:sz w:val="24"/>
          <w:szCs w:val="24"/>
        </w:rPr>
        <w:t>---</w:t>
      </w:r>
      <w:r w:rsidRPr="006F1D20">
        <w:rPr>
          <w:rFonts w:asciiTheme="majorBidi" w:hAnsiTheme="majorBidi" w:cstheme="majorBidi"/>
          <w:b/>
          <w:bCs/>
          <w:sz w:val="24"/>
          <w:szCs w:val="24"/>
        </w:rPr>
        <w:t>END</w:t>
      </w:r>
      <w:r w:rsidRPr="006F1D20">
        <w:rPr>
          <w:rFonts w:asciiTheme="majorBidi" w:hAnsiTheme="majorBidi" w:cstheme="majorBidi"/>
          <w:sz w:val="24"/>
          <w:szCs w:val="24"/>
        </w:rPr>
        <w:t>--</w:t>
      </w:r>
      <w:r w:rsidR="00881285" w:rsidRPr="006F1D20">
        <w:rPr>
          <w:rFonts w:asciiTheme="majorBidi" w:hAnsiTheme="majorBidi" w:cstheme="majorBidi"/>
          <w:sz w:val="24"/>
          <w:szCs w:val="24"/>
        </w:rPr>
        <w:t>-</w:t>
      </w:r>
    </w:p>
    <w:sectPr w:rsidR="00CE781E" w:rsidRPr="006F1D20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571B" w14:textId="77777777" w:rsidR="00AC0B9C" w:rsidRDefault="00AC0B9C" w:rsidP="003B1F4F">
      <w:pPr>
        <w:spacing w:after="0" w:line="240" w:lineRule="auto"/>
      </w:pPr>
      <w:r>
        <w:separator/>
      </w:r>
    </w:p>
  </w:endnote>
  <w:endnote w:type="continuationSeparator" w:id="0">
    <w:p w14:paraId="5883D4B1" w14:textId="77777777" w:rsidR="00AC0B9C" w:rsidRDefault="00AC0B9C" w:rsidP="003B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598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B8606" w14:textId="4472BF88" w:rsidR="00A6176F" w:rsidRDefault="00A61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9BD84" w14:textId="77777777" w:rsidR="00F63DD8" w:rsidRDefault="00F6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AD5B" w14:textId="77777777" w:rsidR="00AC0B9C" w:rsidRDefault="00AC0B9C" w:rsidP="003B1F4F">
      <w:pPr>
        <w:spacing w:after="0" w:line="240" w:lineRule="auto"/>
      </w:pPr>
      <w:r>
        <w:separator/>
      </w:r>
    </w:p>
  </w:footnote>
  <w:footnote w:type="continuationSeparator" w:id="0">
    <w:p w14:paraId="77C123E8" w14:textId="77777777" w:rsidR="00AC0B9C" w:rsidRDefault="00AC0B9C" w:rsidP="003B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EE9"/>
    <w:multiLevelType w:val="hybridMultilevel"/>
    <w:tmpl w:val="98348090"/>
    <w:lvl w:ilvl="0" w:tplc="7AA46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A0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C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82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64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2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A6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C1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AC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05A08"/>
    <w:multiLevelType w:val="hybridMultilevel"/>
    <w:tmpl w:val="AFA601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92145"/>
    <w:multiLevelType w:val="hybridMultilevel"/>
    <w:tmpl w:val="3FB67302"/>
    <w:lvl w:ilvl="0" w:tplc="5928BD60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37" w:hanging="360"/>
      </w:pPr>
    </w:lvl>
    <w:lvl w:ilvl="2" w:tplc="4409001B" w:tentative="1">
      <w:start w:val="1"/>
      <w:numFmt w:val="lowerRoman"/>
      <w:lvlText w:val="%3."/>
      <w:lvlJc w:val="right"/>
      <w:pPr>
        <w:ind w:left="2157" w:hanging="180"/>
      </w:pPr>
    </w:lvl>
    <w:lvl w:ilvl="3" w:tplc="4409000F" w:tentative="1">
      <w:start w:val="1"/>
      <w:numFmt w:val="decimal"/>
      <w:lvlText w:val="%4."/>
      <w:lvlJc w:val="left"/>
      <w:pPr>
        <w:ind w:left="2877" w:hanging="360"/>
      </w:pPr>
    </w:lvl>
    <w:lvl w:ilvl="4" w:tplc="44090019" w:tentative="1">
      <w:start w:val="1"/>
      <w:numFmt w:val="lowerLetter"/>
      <w:lvlText w:val="%5."/>
      <w:lvlJc w:val="left"/>
      <w:pPr>
        <w:ind w:left="3597" w:hanging="360"/>
      </w:pPr>
    </w:lvl>
    <w:lvl w:ilvl="5" w:tplc="4409001B" w:tentative="1">
      <w:start w:val="1"/>
      <w:numFmt w:val="lowerRoman"/>
      <w:lvlText w:val="%6."/>
      <w:lvlJc w:val="right"/>
      <w:pPr>
        <w:ind w:left="4317" w:hanging="180"/>
      </w:pPr>
    </w:lvl>
    <w:lvl w:ilvl="6" w:tplc="4409000F" w:tentative="1">
      <w:start w:val="1"/>
      <w:numFmt w:val="decimal"/>
      <w:lvlText w:val="%7."/>
      <w:lvlJc w:val="left"/>
      <w:pPr>
        <w:ind w:left="5037" w:hanging="360"/>
      </w:pPr>
    </w:lvl>
    <w:lvl w:ilvl="7" w:tplc="44090019" w:tentative="1">
      <w:start w:val="1"/>
      <w:numFmt w:val="lowerLetter"/>
      <w:lvlText w:val="%8."/>
      <w:lvlJc w:val="left"/>
      <w:pPr>
        <w:ind w:left="5757" w:hanging="360"/>
      </w:pPr>
    </w:lvl>
    <w:lvl w:ilvl="8" w:tplc="4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AF4F11"/>
    <w:multiLevelType w:val="hybridMultilevel"/>
    <w:tmpl w:val="D6947836"/>
    <w:lvl w:ilvl="0" w:tplc="8D02EF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3640"/>
    <w:multiLevelType w:val="hybridMultilevel"/>
    <w:tmpl w:val="294E1562"/>
    <w:lvl w:ilvl="0" w:tplc="F97CC07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B1CA4"/>
    <w:multiLevelType w:val="hybridMultilevel"/>
    <w:tmpl w:val="CA06C5D4"/>
    <w:lvl w:ilvl="0" w:tplc="51DAA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2011E"/>
    <w:multiLevelType w:val="hybridMultilevel"/>
    <w:tmpl w:val="21F406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32A"/>
    <w:multiLevelType w:val="hybridMultilevel"/>
    <w:tmpl w:val="2556A554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F7C43"/>
    <w:multiLevelType w:val="hybridMultilevel"/>
    <w:tmpl w:val="EE2EDED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C321EF"/>
    <w:multiLevelType w:val="hybridMultilevel"/>
    <w:tmpl w:val="E3EEB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93513"/>
    <w:multiLevelType w:val="hybridMultilevel"/>
    <w:tmpl w:val="A010FDCA"/>
    <w:lvl w:ilvl="0" w:tplc="20884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32702"/>
    <w:multiLevelType w:val="hybridMultilevel"/>
    <w:tmpl w:val="C41CDEFA"/>
    <w:lvl w:ilvl="0" w:tplc="857A1D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3E4F5D"/>
    <w:multiLevelType w:val="hybridMultilevel"/>
    <w:tmpl w:val="ABBCBD4A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45AA7"/>
    <w:multiLevelType w:val="hybridMultilevel"/>
    <w:tmpl w:val="7AB62E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F00FF"/>
    <w:multiLevelType w:val="hybridMultilevel"/>
    <w:tmpl w:val="82A4454E"/>
    <w:lvl w:ilvl="0" w:tplc="2A16197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67AA6"/>
    <w:multiLevelType w:val="hybridMultilevel"/>
    <w:tmpl w:val="0D502FB6"/>
    <w:lvl w:ilvl="0" w:tplc="D980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CA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28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A9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C1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48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E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4E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6629A0"/>
    <w:multiLevelType w:val="hybridMultilevel"/>
    <w:tmpl w:val="B29EEEE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90A7F"/>
    <w:multiLevelType w:val="hybridMultilevel"/>
    <w:tmpl w:val="32926318"/>
    <w:lvl w:ilvl="0" w:tplc="07DCFB1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832B2"/>
    <w:multiLevelType w:val="hybridMultilevel"/>
    <w:tmpl w:val="9B32511A"/>
    <w:lvl w:ilvl="0" w:tplc="4FDAB7C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1457FF"/>
    <w:multiLevelType w:val="hybridMultilevel"/>
    <w:tmpl w:val="3C04DE48"/>
    <w:lvl w:ilvl="0" w:tplc="E19EEE2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4911"/>
    <w:multiLevelType w:val="hybridMultilevel"/>
    <w:tmpl w:val="4EAC8EEE"/>
    <w:lvl w:ilvl="0" w:tplc="BCFECED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142F0"/>
    <w:multiLevelType w:val="hybridMultilevel"/>
    <w:tmpl w:val="EA0A3036"/>
    <w:lvl w:ilvl="0" w:tplc="CECE72B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01114"/>
    <w:multiLevelType w:val="hybridMultilevel"/>
    <w:tmpl w:val="CA6AD8D8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6219F"/>
    <w:multiLevelType w:val="hybridMultilevel"/>
    <w:tmpl w:val="115C515E"/>
    <w:lvl w:ilvl="0" w:tplc="227438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D1BD6"/>
    <w:multiLevelType w:val="hybridMultilevel"/>
    <w:tmpl w:val="2DF2FC94"/>
    <w:lvl w:ilvl="0" w:tplc="20884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938DB"/>
    <w:multiLevelType w:val="hybridMultilevel"/>
    <w:tmpl w:val="7D3E21E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065E2"/>
    <w:multiLevelType w:val="hybridMultilevel"/>
    <w:tmpl w:val="74681B84"/>
    <w:lvl w:ilvl="0" w:tplc="E5DA8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DFA8256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3D6E60"/>
    <w:multiLevelType w:val="hybridMultilevel"/>
    <w:tmpl w:val="50CE72E4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8123F0"/>
    <w:multiLevelType w:val="hybridMultilevel"/>
    <w:tmpl w:val="8C8C780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F084D"/>
    <w:multiLevelType w:val="hybridMultilevel"/>
    <w:tmpl w:val="CA06C5D4"/>
    <w:lvl w:ilvl="0" w:tplc="51DAA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A0607B"/>
    <w:multiLevelType w:val="hybridMultilevel"/>
    <w:tmpl w:val="332EC51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B37FA"/>
    <w:multiLevelType w:val="hybridMultilevel"/>
    <w:tmpl w:val="47CA80C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210205">
    <w:abstractNumId w:val="26"/>
  </w:num>
  <w:num w:numId="2" w16cid:durableId="1299144010">
    <w:abstractNumId w:val="13"/>
  </w:num>
  <w:num w:numId="3" w16cid:durableId="1212382583">
    <w:abstractNumId w:val="14"/>
  </w:num>
  <w:num w:numId="4" w16cid:durableId="1553080498">
    <w:abstractNumId w:val="23"/>
  </w:num>
  <w:num w:numId="5" w16cid:durableId="216086122">
    <w:abstractNumId w:val="29"/>
  </w:num>
  <w:num w:numId="6" w16cid:durableId="20858836">
    <w:abstractNumId w:val="11"/>
  </w:num>
  <w:num w:numId="7" w16cid:durableId="490105226">
    <w:abstractNumId w:val="16"/>
  </w:num>
  <w:num w:numId="8" w16cid:durableId="1299992322">
    <w:abstractNumId w:val="7"/>
  </w:num>
  <w:num w:numId="9" w16cid:durableId="340931799">
    <w:abstractNumId w:val="27"/>
  </w:num>
  <w:num w:numId="10" w16cid:durableId="224801865">
    <w:abstractNumId w:val="31"/>
  </w:num>
  <w:num w:numId="11" w16cid:durableId="738017344">
    <w:abstractNumId w:val="19"/>
  </w:num>
  <w:num w:numId="12" w16cid:durableId="14356355">
    <w:abstractNumId w:val="17"/>
  </w:num>
  <w:num w:numId="13" w16cid:durableId="2038385997">
    <w:abstractNumId w:val="8"/>
  </w:num>
  <w:num w:numId="14" w16cid:durableId="1148672507">
    <w:abstractNumId w:val="15"/>
  </w:num>
  <w:num w:numId="15" w16cid:durableId="219243887">
    <w:abstractNumId w:val="1"/>
  </w:num>
  <w:num w:numId="16" w16cid:durableId="1624843525">
    <w:abstractNumId w:val="0"/>
  </w:num>
  <w:num w:numId="17" w16cid:durableId="1069230867">
    <w:abstractNumId w:val="6"/>
  </w:num>
  <w:num w:numId="18" w16cid:durableId="197203799">
    <w:abstractNumId w:val="2"/>
  </w:num>
  <w:num w:numId="19" w16cid:durableId="81100308">
    <w:abstractNumId w:val="22"/>
  </w:num>
  <w:num w:numId="20" w16cid:durableId="429394465">
    <w:abstractNumId w:val="5"/>
  </w:num>
  <w:num w:numId="21" w16cid:durableId="54546121">
    <w:abstractNumId w:val="4"/>
  </w:num>
  <w:num w:numId="22" w16cid:durableId="784663730">
    <w:abstractNumId w:val="9"/>
  </w:num>
  <w:num w:numId="23" w16cid:durableId="103499387">
    <w:abstractNumId w:val="28"/>
  </w:num>
  <w:num w:numId="24" w16cid:durableId="327367751">
    <w:abstractNumId w:val="25"/>
  </w:num>
  <w:num w:numId="25" w16cid:durableId="162937924">
    <w:abstractNumId w:val="21"/>
  </w:num>
  <w:num w:numId="26" w16cid:durableId="1898129826">
    <w:abstractNumId w:val="3"/>
  </w:num>
  <w:num w:numId="27" w16cid:durableId="2138714171">
    <w:abstractNumId w:val="20"/>
  </w:num>
  <w:num w:numId="28" w16cid:durableId="603801698">
    <w:abstractNumId w:val="12"/>
  </w:num>
  <w:num w:numId="29" w16cid:durableId="721901591">
    <w:abstractNumId w:val="10"/>
  </w:num>
  <w:num w:numId="30" w16cid:durableId="825509744">
    <w:abstractNumId w:val="24"/>
  </w:num>
  <w:num w:numId="31" w16cid:durableId="1688600836">
    <w:abstractNumId w:val="30"/>
  </w:num>
  <w:num w:numId="32" w16cid:durableId="991182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58"/>
    <w:rsid w:val="00000E04"/>
    <w:rsid w:val="00003D51"/>
    <w:rsid w:val="0000481A"/>
    <w:rsid w:val="000049AF"/>
    <w:rsid w:val="000051D6"/>
    <w:rsid w:val="00005649"/>
    <w:rsid w:val="00006A8C"/>
    <w:rsid w:val="00010F18"/>
    <w:rsid w:val="0001231C"/>
    <w:rsid w:val="000138A1"/>
    <w:rsid w:val="00014C18"/>
    <w:rsid w:val="00025925"/>
    <w:rsid w:val="00026A75"/>
    <w:rsid w:val="000303CF"/>
    <w:rsid w:val="000304D7"/>
    <w:rsid w:val="00030E62"/>
    <w:rsid w:val="00032E88"/>
    <w:rsid w:val="00034776"/>
    <w:rsid w:val="00034FF5"/>
    <w:rsid w:val="00036AF7"/>
    <w:rsid w:val="00037DAF"/>
    <w:rsid w:val="00042BCD"/>
    <w:rsid w:val="00043F78"/>
    <w:rsid w:val="00045FDA"/>
    <w:rsid w:val="00046D55"/>
    <w:rsid w:val="00047778"/>
    <w:rsid w:val="00052233"/>
    <w:rsid w:val="00052EC0"/>
    <w:rsid w:val="00054754"/>
    <w:rsid w:val="00054D10"/>
    <w:rsid w:val="00057F16"/>
    <w:rsid w:val="00063B5F"/>
    <w:rsid w:val="0006439C"/>
    <w:rsid w:val="0006472B"/>
    <w:rsid w:val="0006505A"/>
    <w:rsid w:val="00070B9C"/>
    <w:rsid w:val="000717FD"/>
    <w:rsid w:val="00072BFA"/>
    <w:rsid w:val="00075DFC"/>
    <w:rsid w:val="00075FFB"/>
    <w:rsid w:val="0007600B"/>
    <w:rsid w:val="0007724C"/>
    <w:rsid w:val="00080757"/>
    <w:rsid w:val="000824B2"/>
    <w:rsid w:val="00083CFA"/>
    <w:rsid w:val="000851E1"/>
    <w:rsid w:val="0008555B"/>
    <w:rsid w:val="00087CBE"/>
    <w:rsid w:val="00090E53"/>
    <w:rsid w:val="00091059"/>
    <w:rsid w:val="00092167"/>
    <w:rsid w:val="00092AB4"/>
    <w:rsid w:val="000966FE"/>
    <w:rsid w:val="00096D65"/>
    <w:rsid w:val="000A2589"/>
    <w:rsid w:val="000A5A2E"/>
    <w:rsid w:val="000A71AB"/>
    <w:rsid w:val="000A7481"/>
    <w:rsid w:val="000B13C0"/>
    <w:rsid w:val="000B269F"/>
    <w:rsid w:val="000B3126"/>
    <w:rsid w:val="000B3563"/>
    <w:rsid w:val="000B4E50"/>
    <w:rsid w:val="000B5649"/>
    <w:rsid w:val="000B7260"/>
    <w:rsid w:val="000B790C"/>
    <w:rsid w:val="000C0280"/>
    <w:rsid w:val="000C33FF"/>
    <w:rsid w:val="000C397E"/>
    <w:rsid w:val="000C4B60"/>
    <w:rsid w:val="000C68AD"/>
    <w:rsid w:val="000C7856"/>
    <w:rsid w:val="000C7FF2"/>
    <w:rsid w:val="000D01CD"/>
    <w:rsid w:val="000D1284"/>
    <w:rsid w:val="000D43D2"/>
    <w:rsid w:val="000D5B21"/>
    <w:rsid w:val="000D723D"/>
    <w:rsid w:val="000E16CE"/>
    <w:rsid w:val="000E2FAB"/>
    <w:rsid w:val="000E546C"/>
    <w:rsid w:val="000E6367"/>
    <w:rsid w:val="000E7F60"/>
    <w:rsid w:val="000F0ABC"/>
    <w:rsid w:val="000F1C87"/>
    <w:rsid w:val="000F23D0"/>
    <w:rsid w:val="000F30CE"/>
    <w:rsid w:val="000F315D"/>
    <w:rsid w:val="000F3955"/>
    <w:rsid w:val="000F4AA0"/>
    <w:rsid w:val="000F5662"/>
    <w:rsid w:val="000F6500"/>
    <w:rsid w:val="000F6862"/>
    <w:rsid w:val="000F6EA0"/>
    <w:rsid w:val="000F735F"/>
    <w:rsid w:val="00102FCD"/>
    <w:rsid w:val="001033C6"/>
    <w:rsid w:val="00110718"/>
    <w:rsid w:val="001109EB"/>
    <w:rsid w:val="00111A24"/>
    <w:rsid w:val="0011304B"/>
    <w:rsid w:val="00113B83"/>
    <w:rsid w:val="00114A26"/>
    <w:rsid w:val="001151F0"/>
    <w:rsid w:val="00115E01"/>
    <w:rsid w:val="0011643C"/>
    <w:rsid w:val="001173EC"/>
    <w:rsid w:val="00117DAB"/>
    <w:rsid w:val="00120D82"/>
    <w:rsid w:val="00122025"/>
    <w:rsid w:val="001222FD"/>
    <w:rsid w:val="001258EB"/>
    <w:rsid w:val="00126202"/>
    <w:rsid w:val="00126FDC"/>
    <w:rsid w:val="0012757D"/>
    <w:rsid w:val="00127B06"/>
    <w:rsid w:val="00130D43"/>
    <w:rsid w:val="0013169B"/>
    <w:rsid w:val="00131C21"/>
    <w:rsid w:val="001326EB"/>
    <w:rsid w:val="00132C4A"/>
    <w:rsid w:val="001336E0"/>
    <w:rsid w:val="001348CE"/>
    <w:rsid w:val="001350EF"/>
    <w:rsid w:val="0013671C"/>
    <w:rsid w:val="001374BE"/>
    <w:rsid w:val="00140693"/>
    <w:rsid w:val="00141B1F"/>
    <w:rsid w:val="00141D5C"/>
    <w:rsid w:val="00141FA8"/>
    <w:rsid w:val="00142767"/>
    <w:rsid w:val="0014276A"/>
    <w:rsid w:val="00143D31"/>
    <w:rsid w:val="001443C9"/>
    <w:rsid w:val="001505A5"/>
    <w:rsid w:val="00151FD1"/>
    <w:rsid w:val="00152BF1"/>
    <w:rsid w:val="00154AC3"/>
    <w:rsid w:val="001556BA"/>
    <w:rsid w:val="00155A22"/>
    <w:rsid w:val="00156195"/>
    <w:rsid w:val="00156542"/>
    <w:rsid w:val="00156B8B"/>
    <w:rsid w:val="00160446"/>
    <w:rsid w:val="00162474"/>
    <w:rsid w:val="001627DE"/>
    <w:rsid w:val="00162FCD"/>
    <w:rsid w:val="001654DE"/>
    <w:rsid w:val="001715B4"/>
    <w:rsid w:val="0017190D"/>
    <w:rsid w:val="00172317"/>
    <w:rsid w:val="00172B96"/>
    <w:rsid w:val="001744C9"/>
    <w:rsid w:val="00177C28"/>
    <w:rsid w:val="001811C2"/>
    <w:rsid w:val="001824D4"/>
    <w:rsid w:val="00182512"/>
    <w:rsid w:val="00182775"/>
    <w:rsid w:val="00187A31"/>
    <w:rsid w:val="00187C39"/>
    <w:rsid w:val="00190D3E"/>
    <w:rsid w:val="00194781"/>
    <w:rsid w:val="00194C01"/>
    <w:rsid w:val="001A0382"/>
    <w:rsid w:val="001A2B80"/>
    <w:rsid w:val="001A3152"/>
    <w:rsid w:val="001A41BC"/>
    <w:rsid w:val="001A4A79"/>
    <w:rsid w:val="001A669C"/>
    <w:rsid w:val="001B079C"/>
    <w:rsid w:val="001B1571"/>
    <w:rsid w:val="001B2461"/>
    <w:rsid w:val="001B3AB6"/>
    <w:rsid w:val="001B3D72"/>
    <w:rsid w:val="001B5BBB"/>
    <w:rsid w:val="001C4B4A"/>
    <w:rsid w:val="001D014F"/>
    <w:rsid w:val="001D03FD"/>
    <w:rsid w:val="001D0E6E"/>
    <w:rsid w:val="001D1527"/>
    <w:rsid w:val="001D360A"/>
    <w:rsid w:val="001D3922"/>
    <w:rsid w:val="001D60B2"/>
    <w:rsid w:val="001E0359"/>
    <w:rsid w:val="001E177E"/>
    <w:rsid w:val="001E228D"/>
    <w:rsid w:val="001E24EC"/>
    <w:rsid w:val="001E5BF5"/>
    <w:rsid w:val="001E7B20"/>
    <w:rsid w:val="001F0D52"/>
    <w:rsid w:val="001F1845"/>
    <w:rsid w:val="001F45BB"/>
    <w:rsid w:val="001F6B77"/>
    <w:rsid w:val="001F73C6"/>
    <w:rsid w:val="00201049"/>
    <w:rsid w:val="00202D6A"/>
    <w:rsid w:val="00202E7E"/>
    <w:rsid w:val="00203F5F"/>
    <w:rsid w:val="002054E0"/>
    <w:rsid w:val="002062C5"/>
    <w:rsid w:val="00206D02"/>
    <w:rsid w:val="002076F5"/>
    <w:rsid w:val="00210156"/>
    <w:rsid w:val="002145F0"/>
    <w:rsid w:val="0021615D"/>
    <w:rsid w:val="00217081"/>
    <w:rsid w:val="00220C27"/>
    <w:rsid w:val="0022529E"/>
    <w:rsid w:val="00225F8C"/>
    <w:rsid w:val="0022668F"/>
    <w:rsid w:val="00232214"/>
    <w:rsid w:val="0023283E"/>
    <w:rsid w:val="00236BF7"/>
    <w:rsid w:val="00241D11"/>
    <w:rsid w:val="00244D05"/>
    <w:rsid w:val="00245AA3"/>
    <w:rsid w:val="00245F6E"/>
    <w:rsid w:val="00246FF4"/>
    <w:rsid w:val="00247BF3"/>
    <w:rsid w:val="002510EF"/>
    <w:rsid w:val="00251665"/>
    <w:rsid w:val="00255D8B"/>
    <w:rsid w:val="002570AF"/>
    <w:rsid w:val="00257EBD"/>
    <w:rsid w:val="00257ED2"/>
    <w:rsid w:val="002617FA"/>
    <w:rsid w:val="00262ED9"/>
    <w:rsid w:val="002639BB"/>
    <w:rsid w:val="00263C3F"/>
    <w:rsid w:val="00264795"/>
    <w:rsid w:val="002652E4"/>
    <w:rsid w:val="00266A25"/>
    <w:rsid w:val="0026727C"/>
    <w:rsid w:val="00272F3A"/>
    <w:rsid w:val="00277E79"/>
    <w:rsid w:val="00280C63"/>
    <w:rsid w:val="002810A1"/>
    <w:rsid w:val="002817CE"/>
    <w:rsid w:val="0028222C"/>
    <w:rsid w:val="002845A0"/>
    <w:rsid w:val="00284C42"/>
    <w:rsid w:val="0028720E"/>
    <w:rsid w:val="00287D2B"/>
    <w:rsid w:val="002924DE"/>
    <w:rsid w:val="0029405B"/>
    <w:rsid w:val="002947D3"/>
    <w:rsid w:val="00296FB2"/>
    <w:rsid w:val="002A0EAF"/>
    <w:rsid w:val="002A413A"/>
    <w:rsid w:val="002A45E2"/>
    <w:rsid w:val="002A5207"/>
    <w:rsid w:val="002A7312"/>
    <w:rsid w:val="002B2B90"/>
    <w:rsid w:val="002B7669"/>
    <w:rsid w:val="002B7986"/>
    <w:rsid w:val="002B7E55"/>
    <w:rsid w:val="002C0DF9"/>
    <w:rsid w:val="002C31DB"/>
    <w:rsid w:val="002C5B50"/>
    <w:rsid w:val="002C60FF"/>
    <w:rsid w:val="002D40D0"/>
    <w:rsid w:val="002D526D"/>
    <w:rsid w:val="002D5A3D"/>
    <w:rsid w:val="002E2F29"/>
    <w:rsid w:val="002F10A9"/>
    <w:rsid w:val="002F22CB"/>
    <w:rsid w:val="002F772F"/>
    <w:rsid w:val="002F7F19"/>
    <w:rsid w:val="00300CBB"/>
    <w:rsid w:val="00301BC8"/>
    <w:rsid w:val="00303B2D"/>
    <w:rsid w:val="003077C2"/>
    <w:rsid w:val="003122ED"/>
    <w:rsid w:val="00314EF9"/>
    <w:rsid w:val="00314F0E"/>
    <w:rsid w:val="003151C9"/>
    <w:rsid w:val="00316699"/>
    <w:rsid w:val="00316A75"/>
    <w:rsid w:val="00316D27"/>
    <w:rsid w:val="003176CE"/>
    <w:rsid w:val="003207EB"/>
    <w:rsid w:val="003212D0"/>
    <w:rsid w:val="00323B48"/>
    <w:rsid w:val="0032480C"/>
    <w:rsid w:val="00325FDB"/>
    <w:rsid w:val="0032601E"/>
    <w:rsid w:val="00326543"/>
    <w:rsid w:val="003270B9"/>
    <w:rsid w:val="00331BE8"/>
    <w:rsid w:val="00332259"/>
    <w:rsid w:val="00332321"/>
    <w:rsid w:val="003325C5"/>
    <w:rsid w:val="003365EC"/>
    <w:rsid w:val="003402E0"/>
    <w:rsid w:val="00342E28"/>
    <w:rsid w:val="00344C49"/>
    <w:rsid w:val="00345B79"/>
    <w:rsid w:val="0034613F"/>
    <w:rsid w:val="003525F5"/>
    <w:rsid w:val="00355DC9"/>
    <w:rsid w:val="003620CD"/>
    <w:rsid w:val="0036229E"/>
    <w:rsid w:val="003632FA"/>
    <w:rsid w:val="003645DB"/>
    <w:rsid w:val="0036463E"/>
    <w:rsid w:val="00364AC7"/>
    <w:rsid w:val="00364B6E"/>
    <w:rsid w:val="00372A4E"/>
    <w:rsid w:val="00373444"/>
    <w:rsid w:val="003756AE"/>
    <w:rsid w:val="00376CF4"/>
    <w:rsid w:val="00376EDC"/>
    <w:rsid w:val="00381BA5"/>
    <w:rsid w:val="00381C48"/>
    <w:rsid w:val="0038210B"/>
    <w:rsid w:val="00382CCB"/>
    <w:rsid w:val="003838C0"/>
    <w:rsid w:val="003870E3"/>
    <w:rsid w:val="00390A71"/>
    <w:rsid w:val="00393EB4"/>
    <w:rsid w:val="00394778"/>
    <w:rsid w:val="0039510A"/>
    <w:rsid w:val="00396BC5"/>
    <w:rsid w:val="003977CD"/>
    <w:rsid w:val="003A548A"/>
    <w:rsid w:val="003A5AD8"/>
    <w:rsid w:val="003A6F29"/>
    <w:rsid w:val="003A7BE8"/>
    <w:rsid w:val="003B1F4F"/>
    <w:rsid w:val="003B2AB8"/>
    <w:rsid w:val="003B55A6"/>
    <w:rsid w:val="003B6CCB"/>
    <w:rsid w:val="003B72B4"/>
    <w:rsid w:val="003B7A88"/>
    <w:rsid w:val="003C00F0"/>
    <w:rsid w:val="003C0173"/>
    <w:rsid w:val="003C1DE9"/>
    <w:rsid w:val="003C1EDE"/>
    <w:rsid w:val="003C7358"/>
    <w:rsid w:val="003D0985"/>
    <w:rsid w:val="003D09C2"/>
    <w:rsid w:val="003D0FE1"/>
    <w:rsid w:val="003E146F"/>
    <w:rsid w:val="003E150A"/>
    <w:rsid w:val="003E2668"/>
    <w:rsid w:val="003E27DC"/>
    <w:rsid w:val="003E28A2"/>
    <w:rsid w:val="003E59C9"/>
    <w:rsid w:val="003F029D"/>
    <w:rsid w:val="003F1095"/>
    <w:rsid w:val="003F3BA2"/>
    <w:rsid w:val="003F4B8B"/>
    <w:rsid w:val="00405558"/>
    <w:rsid w:val="00407BF3"/>
    <w:rsid w:val="00411737"/>
    <w:rsid w:val="00412236"/>
    <w:rsid w:val="004174B8"/>
    <w:rsid w:val="004206C4"/>
    <w:rsid w:val="00424CCD"/>
    <w:rsid w:val="004265B6"/>
    <w:rsid w:val="00427271"/>
    <w:rsid w:val="004303D5"/>
    <w:rsid w:val="00430593"/>
    <w:rsid w:val="004306FE"/>
    <w:rsid w:val="00430EC2"/>
    <w:rsid w:val="0043286F"/>
    <w:rsid w:val="0043394A"/>
    <w:rsid w:val="004360FA"/>
    <w:rsid w:val="00441FDF"/>
    <w:rsid w:val="00443868"/>
    <w:rsid w:val="004452D6"/>
    <w:rsid w:val="004467DD"/>
    <w:rsid w:val="004500CE"/>
    <w:rsid w:val="00450131"/>
    <w:rsid w:val="004535E3"/>
    <w:rsid w:val="004547C0"/>
    <w:rsid w:val="00456A71"/>
    <w:rsid w:val="004635D6"/>
    <w:rsid w:val="00463FB4"/>
    <w:rsid w:val="00464A29"/>
    <w:rsid w:val="004721C6"/>
    <w:rsid w:val="00474761"/>
    <w:rsid w:val="00474B67"/>
    <w:rsid w:val="00477022"/>
    <w:rsid w:val="0047766A"/>
    <w:rsid w:val="0048131C"/>
    <w:rsid w:val="004817F9"/>
    <w:rsid w:val="00482AD7"/>
    <w:rsid w:val="004851BC"/>
    <w:rsid w:val="004854E0"/>
    <w:rsid w:val="00490006"/>
    <w:rsid w:val="00493411"/>
    <w:rsid w:val="00493E69"/>
    <w:rsid w:val="00494E74"/>
    <w:rsid w:val="004950AD"/>
    <w:rsid w:val="004A09DB"/>
    <w:rsid w:val="004A0EE8"/>
    <w:rsid w:val="004A2C7C"/>
    <w:rsid w:val="004A2D87"/>
    <w:rsid w:val="004A38DF"/>
    <w:rsid w:val="004A3D73"/>
    <w:rsid w:val="004A5732"/>
    <w:rsid w:val="004A5840"/>
    <w:rsid w:val="004A58BD"/>
    <w:rsid w:val="004A5D7E"/>
    <w:rsid w:val="004A683F"/>
    <w:rsid w:val="004A75F3"/>
    <w:rsid w:val="004A7EF2"/>
    <w:rsid w:val="004B0173"/>
    <w:rsid w:val="004B019B"/>
    <w:rsid w:val="004B1F33"/>
    <w:rsid w:val="004B2F56"/>
    <w:rsid w:val="004B3647"/>
    <w:rsid w:val="004B36F2"/>
    <w:rsid w:val="004C1627"/>
    <w:rsid w:val="004C233B"/>
    <w:rsid w:val="004C2B9F"/>
    <w:rsid w:val="004C4A94"/>
    <w:rsid w:val="004C6FC0"/>
    <w:rsid w:val="004C79B9"/>
    <w:rsid w:val="004D1352"/>
    <w:rsid w:val="004D1D45"/>
    <w:rsid w:val="004D30FC"/>
    <w:rsid w:val="004D3248"/>
    <w:rsid w:val="004D41BC"/>
    <w:rsid w:val="004D57C4"/>
    <w:rsid w:val="004D5EC9"/>
    <w:rsid w:val="004D608E"/>
    <w:rsid w:val="004D6B37"/>
    <w:rsid w:val="004E0A8C"/>
    <w:rsid w:val="004E0E32"/>
    <w:rsid w:val="004E17DD"/>
    <w:rsid w:val="004E21EE"/>
    <w:rsid w:val="004E26E0"/>
    <w:rsid w:val="004F0CA0"/>
    <w:rsid w:val="004F1850"/>
    <w:rsid w:val="004F3FC5"/>
    <w:rsid w:val="004F6002"/>
    <w:rsid w:val="004F7978"/>
    <w:rsid w:val="00504A0A"/>
    <w:rsid w:val="00510102"/>
    <w:rsid w:val="005102EC"/>
    <w:rsid w:val="005112B5"/>
    <w:rsid w:val="00512804"/>
    <w:rsid w:val="00512AC4"/>
    <w:rsid w:val="0051322D"/>
    <w:rsid w:val="00514240"/>
    <w:rsid w:val="0051494E"/>
    <w:rsid w:val="005169FA"/>
    <w:rsid w:val="0052026D"/>
    <w:rsid w:val="00520C29"/>
    <w:rsid w:val="00521F1B"/>
    <w:rsid w:val="0052505D"/>
    <w:rsid w:val="0052587D"/>
    <w:rsid w:val="00532CC3"/>
    <w:rsid w:val="00535033"/>
    <w:rsid w:val="00543504"/>
    <w:rsid w:val="005475A6"/>
    <w:rsid w:val="00551844"/>
    <w:rsid w:val="005639B4"/>
    <w:rsid w:val="00564AEA"/>
    <w:rsid w:val="00570448"/>
    <w:rsid w:val="00573B9B"/>
    <w:rsid w:val="005765A2"/>
    <w:rsid w:val="0057714B"/>
    <w:rsid w:val="00582E90"/>
    <w:rsid w:val="00582F07"/>
    <w:rsid w:val="00584854"/>
    <w:rsid w:val="005859C8"/>
    <w:rsid w:val="005922F3"/>
    <w:rsid w:val="0059333F"/>
    <w:rsid w:val="005942A0"/>
    <w:rsid w:val="00594BE1"/>
    <w:rsid w:val="00595026"/>
    <w:rsid w:val="005A1653"/>
    <w:rsid w:val="005A1683"/>
    <w:rsid w:val="005B0C31"/>
    <w:rsid w:val="005B0CA9"/>
    <w:rsid w:val="005B164E"/>
    <w:rsid w:val="005B2B3F"/>
    <w:rsid w:val="005B2B57"/>
    <w:rsid w:val="005B3878"/>
    <w:rsid w:val="005B4BD6"/>
    <w:rsid w:val="005B4F58"/>
    <w:rsid w:val="005C0F82"/>
    <w:rsid w:val="005C1817"/>
    <w:rsid w:val="005C1FB5"/>
    <w:rsid w:val="005C28C5"/>
    <w:rsid w:val="005C31DD"/>
    <w:rsid w:val="005C49BA"/>
    <w:rsid w:val="005C74E3"/>
    <w:rsid w:val="005D21B7"/>
    <w:rsid w:val="005D26D2"/>
    <w:rsid w:val="005D31CC"/>
    <w:rsid w:val="005D3337"/>
    <w:rsid w:val="005D4097"/>
    <w:rsid w:val="005D4F65"/>
    <w:rsid w:val="005D6F23"/>
    <w:rsid w:val="005D7601"/>
    <w:rsid w:val="005D7903"/>
    <w:rsid w:val="005D7A55"/>
    <w:rsid w:val="005E03BC"/>
    <w:rsid w:val="005E1EAA"/>
    <w:rsid w:val="005E2502"/>
    <w:rsid w:val="005E25A0"/>
    <w:rsid w:val="005E4D7D"/>
    <w:rsid w:val="005E6C50"/>
    <w:rsid w:val="005F06B1"/>
    <w:rsid w:val="005F241D"/>
    <w:rsid w:val="005F400E"/>
    <w:rsid w:val="005F4FB4"/>
    <w:rsid w:val="005F61DE"/>
    <w:rsid w:val="005F7D75"/>
    <w:rsid w:val="005F7E37"/>
    <w:rsid w:val="00602A9E"/>
    <w:rsid w:val="00602FFF"/>
    <w:rsid w:val="00604BE0"/>
    <w:rsid w:val="006077E0"/>
    <w:rsid w:val="00612534"/>
    <w:rsid w:val="0061556B"/>
    <w:rsid w:val="0061613C"/>
    <w:rsid w:val="00616BB9"/>
    <w:rsid w:val="00621741"/>
    <w:rsid w:val="00621F20"/>
    <w:rsid w:val="006228D8"/>
    <w:rsid w:val="0062329F"/>
    <w:rsid w:val="00625F81"/>
    <w:rsid w:val="00626731"/>
    <w:rsid w:val="0062683F"/>
    <w:rsid w:val="00627C53"/>
    <w:rsid w:val="006311AD"/>
    <w:rsid w:val="006410A7"/>
    <w:rsid w:val="00641464"/>
    <w:rsid w:val="00641B26"/>
    <w:rsid w:val="00645E7B"/>
    <w:rsid w:val="00647365"/>
    <w:rsid w:val="006502A9"/>
    <w:rsid w:val="0065164D"/>
    <w:rsid w:val="006522B1"/>
    <w:rsid w:val="00657FF8"/>
    <w:rsid w:val="00661E4F"/>
    <w:rsid w:val="00665303"/>
    <w:rsid w:val="00665C80"/>
    <w:rsid w:val="00666341"/>
    <w:rsid w:val="00666DEC"/>
    <w:rsid w:val="006679D8"/>
    <w:rsid w:val="00672A8E"/>
    <w:rsid w:val="006760FF"/>
    <w:rsid w:val="006773EF"/>
    <w:rsid w:val="006775CA"/>
    <w:rsid w:val="00677D71"/>
    <w:rsid w:val="0068516B"/>
    <w:rsid w:val="00687069"/>
    <w:rsid w:val="006902A0"/>
    <w:rsid w:val="00690F1F"/>
    <w:rsid w:val="00696CB8"/>
    <w:rsid w:val="006975C0"/>
    <w:rsid w:val="006A07AF"/>
    <w:rsid w:val="006A1609"/>
    <w:rsid w:val="006A65AE"/>
    <w:rsid w:val="006A79E7"/>
    <w:rsid w:val="006B32AB"/>
    <w:rsid w:val="006B696B"/>
    <w:rsid w:val="006C04EE"/>
    <w:rsid w:val="006C051A"/>
    <w:rsid w:val="006C12D3"/>
    <w:rsid w:val="006C1C16"/>
    <w:rsid w:val="006C2A45"/>
    <w:rsid w:val="006C3418"/>
    <w:rsid w:val="006C381C"/>
    <w:rsid w:val="006C4616"/>
    <w:rsid w:val="006C4C94"/>
    <w:rsid w:val="006C6934"/>
    <w:rsid w:val="006D1B7D"/>
    <w:rsid w:val="006D2304"/>
    <w:rsid w:val="006D2DEF"/>
    <w:rsid w:val="006D3087"/>
    <w:rsid w:val="006D30C0"/>
    <w:rsid w:val="006E0387"/>
    <w:rsid w:val="006E150C"/>
    <w:rsid w:val="006E2309"/>
    <w:rsid w:val="006E26BE"/>
    <w:rsid w:val="006E2F2D"/>
    <w:rsid w:val="006E63A7"/>
    <w:rsid w:val="006E7621"/>
    <w:rsid w:val="006E7E23"/>
    <w:rsid w:val="006F086A"/>
    <w:rsid w:val="006F1178"/>
    <w:rsid w:val="006F1D20"/>
    <w:rsid w:val="006F1EC0"/>
    <w:rsid w:val="006F1F99"/>
    <w:rsid w:val="006F4B50"/>
    <w:rsid w:val="006F4ECC"/>
    <w:rsid w:val="006F5E02"/>
    <w:rsid w:val="006F7E16"/>
    <w:rsid w:val="007039EB"/>
    <w:rsid w:val="00703D49"/>
    <w:rsid w:val="00705F13"/>
    <w:rsid w:val="00711520"/>
    <w:rsid w:val="00712EA0"/>
    <w:rsid w:val="00713805"/>
    <w:rsid w:val="00715223"/>
    <w:rsid w:val="007173B3"/>
    <w:rsid w:val="007209EB"/>
    <w:rsid w:val="00720D5C"/>
    <w:rsid w:val="007217D1"/>
    <w:rsid w:val="00721B2A"/>
    <w:rsid w:val="007226FF"/>
    <w:rsid w:val="00725D0E"/>
    <w:rsid w:val="007265BA"/>
    <w:rsid w:val="00727895"/>
    <w:rsid w:val="00731098"/>
    <w:rsid w:val="00731715"/>
    <w:rsid w:val="007320FB"/>
    <w:rsid w:val="00734AA3"/>
    <w:rsid w:val="00734C8A"/>
    <w:rsid w:val="007368BB"/>
    <w:rsid w:val="00742F60"/>
    <w:rsid w:val="007446F9"/>
    <w:rsid w:val="007449AD"/>
    <w:rsid w:val="00750C8D"/>
    <w:rsid w:val="00754108"/>
    <w:rsid w:val="00757FF3"/>
    <w:rsid w:val="00762C2B"/>
    <w:rsid w:val="00762F03"/>
    <w:rsid w:val="00763B73"/>
    <w:rsid w:val="00766481"/>
    <w:rsid w:val="00772EFE"/>
    <w:rsid w:val="00773898"/>
    <w:rsid w:val="00773B64"/>
    <w:rsid w:val="0077491F"/>
    <w:rsid w:val="00776BB8"/>
    <w:rsid w:val="00783831"/>
    <w:rsid w:val="007838CD"/>
    <w:rsid w:val="00786A6C"/>
    <w:rsid w:val="00786D0A"/>
    <w:rsid w:val="00787D1F"/>
    <w:rsid w:val="00794CB0"/>
    <w:rsid w:val="007957ED"/>
    <w:rsid w:val="00795D52"/>
    <w:rsid w:val="00797FA1"/>
    <w:rsid w:val="007A3482"/>
    <w:rsid w:val="007B0B68"/>
    <w:rsid w:val="007B124F"/>
    <w:rsid w:val="007B1951"/>
    <w:rsid w:val="007B313D"/>
    <w:rsid w:val="007B33AF"/>
    <w:rsid w:val="007B3914"/>
    <w:rsid w:val="007B4B08"/>
    <w:rsid w:val="007B4C10"/>
    <w:rsid w:val="007C11B0"/>
    <w:rsid w:val="007C4FAA"/>
    <w:rsid w:val="007C6D22"/>
    <w:rsid w:val="007C78F3"/>
    <w:rsid w:val="007D17AF"/>
    <w:rsid w:val="007D1D30"/>
    <w:rsid w:val="007D1FDD"/>
    <w:rsid w:val="007D445E"/>
    <w:rsid w:val="007D4FAB"/>
    <w:rsid w:val="007E072C"/>
    <w:rsid w:val="007E2C3D"/>
    <w:rsid w:val="007E3224"/>
    <w:rsid w:val="007E4696"/>
    <w:rsid w:val="007E7C77"/>
    <w:rsid w:val="007F2901"/>
    <w:rsid w:val="007F31F7"/>
    <w:rsid w:val="00801F32"/>
    <w:rsid w:val="00802EE4"/>
    <w:rsid w:val="0080748E"/>
    <w:rsid w:val="00807C8C"/>
    <w:rsid w:val="00807D36"/>
    <w:rsid w:val="008101A6"/>
    <w:rsid w:val="00813214"/>
    <w:rsid w:val="00815AB7"/>
    <w:rsid w:val="0081656E"/>
    <w:rsid w:val="008172A4"/>
    <w:rsid w:val="008172FC"/>
    <w:rsid w:val="0081730B"/>
    <w:rsid w:val="00821EB7"/>
    <w:rsid w:val="008265E6"/>
    <w:rsid w:val="008275BD"/>
    <w:rsid w:val="008303DD"/>
    <w:rsid w:val="008307C5"/>
    <w:rsid w:val="0083244C"/>
    <w:rsid w:val="00832C9C"/>
    <w:rsid w:val="00833DC7"/>
    <w:rsid w:val="00840059"/>
    <w:rsid w:val="00840EBF"/>
    <w:rsid w:val="00841706"/>
    <w:rsid w:val="00841CAC"/>
    <w:rsid w:val="0084206F"/>
    <w:rsid w:val="008426A2"/>
    <w:rsid w:val="00843002"/>
    <w:rsid w:val="00843E53"/>
    <w:rsid w:val="008451B6"/>
    <w:rsid w:val="0084618E"/>
    <w:rsid w:val="0084739A"/>
    <w:rsid w:val="00851659"/>
    <w:rsid w:val="00851745"/>
    <w:rsid w:val="008541CE"/>
    <w:rsid w:val="0085446C"/>
    <w:rsid w:val="00854A04"/>
    <w:rsid w:val="00855B42"/>
    <w:rsid w:val="00862D40"/>
    <w:rsid w:val="00866134"/>
    <w:rsid w:val="00866BF7"/>
    <w:rsid w:val="00871448"/>
    <w:rsid w:val="00871CA6"/>
    <w:rsid w:val="00874655"/>
    <w:rsid w:val="00875078"/>
    <w:rsid w:val="00877A36"/>
    <w:rsid w:val="00877A98"/>
    <w:rsid w:val="00881285"/>
    <w:rsid w:val="0088282E"/>
    <w:rsid w:val="00882857"/>
    <w:rsid w:val="00883D8A"/>
    <w:rsid w:val="00884EEA"/>
    <w:rsid w:val="00885A2B"/>
    <w:rsid w:val="00885FBD"/>
    <w:rsid w:val="00886BD0"/>
    <w:rsid w:val="00887040"/>
    <w:rsid w:val="00891E50"/>
    <w:rsid w:val="008923ED"/>
    <w:rsid w:val="00893257"/>
    <w:rsid w:val="008973E4"/>
    <w:rsid w:val="008A0C32"/>
    <w:rsid w:val="008A337A"/>
    <w:rsid w:val="008A38DE"/>
    <w:rsid w:val="008B3238"/>
    <w:rsid w:val="008B4548"/>
    <w:rsid w:val="008B58D6"/>
    <w:rsid w:val="008B6D2F"/>
    <w:rsid w:val="008B6E5C"/>
    <w:rsid w:val="008B7E07"/>
    <w:rsid w:val="008C0086"/>
    <w:rsid w:val="008C134F"/>
    <w:rsid w:val="008C178A"/>
    <w:rsid w:val="008C4754"/>
    <w:rsid w:val="008C5D9B"/>
    <w:rsid w:val="008C5E2A"/>
    <w:rsid w:val="008C7DC8"/>
    <w:rsid w:val="008D00E7"/>
    <w:rsid w:val="008E1889"/>
    <w:rsid w:val="008E6412"/>
    <w:rsid w:val="008F2A23"/>
    <w:rsid w:val="008F3DB5"/>
    <w:rsid w:val="008F7F19"/>
    <w:rsid w:val="009029DE"/>
    <w:rsid w:val="00902D24"/>
    <w:rsid w:val="00904F7D"/>
    <w:rsid w:val="009111BC"/>
    <w:rsid w:val="00914434"/>
    <w:rsid w:val="00915813"/>
    <w:rsid w:val="00915B65"/>
    <w:rsid w:val="00915D5B"/>
    <w:rsid w:val="009205B5"/>
    <w:rsid w:val="00920D9E"/>
    <w:rsid w:val="00921E70"/>
    <w:rsid w:val="0092234A"/>
    <w:rsid w:val="00923148"/>
    <w:rsid w:val="0092502F"/>
    <w:rsid w:val="00926295"/>
    <w:rsid w:val="0092636D"/>
    <w:rsid w:val="0092735B"/>
    <w:rsid w:val="0092740F"/>
    <w:rsid w:val="009304F2"/>
    <w:rsid w:val="00932B51"/>
    <w:rsid w:val="009337EC"/>
    <w:rsid w:val="00933CD8"/>
    <w:rsid w:val="009360F9"/>
    <w:rsid w:val="0094009D"/>
    <w:rsid w:val="00940F89"/>
    <w:rsid w:val="009410EE"/>
    <w:rsid w:val="0094213C"/>
    <w:rsid w:val="00942D42"/>
    <w:rsid w:val="009511AE"/>
    <w:rsid w:val="009543E6"/>
    <w:rsid w:val="00961E2B"/>
    <w:rsid w:val="00962F71"/>
    <w:rsid w:val="00963986"/>
    <w:rsid w:val="009640F8"/>
    <w:rsid w:val="00965C14"/>
    <w:rsid w:val="00970D14"/>
    <w:rsid w:val="00971115"/>
    <w:rsid w:val="0097169B"/>
    <w:rsid w:val="00972F06"/>
    <w:rsid w:val="0097373C"/>
    <w:rsid w:val="00974D72"/>
    <w:rsid w:val="00974FCA"/>
    <w:rsid w:val="009752D7"/>
    <w:rsid w:val="009773DE"/>
    <w:rsid w:val="009805B0"/>
    <w:rsid w:val="00981BC9"/>
    <w:rsid w:val="00987FDF"/>
    <w:rsid w:val="00990EDC"/>
    <w:rsid w:val="00991203"/>
    <w:rsid w:val="00991AE9"/>
    <w:rsid w:val="00992623"/>
    <w:rsid w:val="00994CD2"/>
    <w:rsid w:val="00995DC0"/>
    <w:rsid w:val="00995E79"/>
    <w:rsid w:val="00996562"/>
    <w:rsid w:val="009966D4"/>
    <w:rsid w:val="009976FB"/>
    <w:rsid w:val="009A100B"/>
    <w:rsid w:val="009A50F3"/>
    <w:rsid w:val="009B1AF5"/>
    <w:rsid w:val="009B40F3"/>
    <w:rsid w:val="009B7433"/>
    <w:rsid w:val="009C0DE5"/>
    <w:rsid w:val="009C118D"/>
    <w:rsid w:val="009C28C7"/>
    <w:rsid w:val="009C4887"/>
    <w:rsid w:val="009C59B8"/>
    <w:rsid w:val="009C6E07"/>
    <w:rsid w:val="009D36D8"/>
    <w:rsid w:val="009D698B"/>
    <w:rsid w:val="009D6FE7"/>
    <w:rsid w:val="009D7769"/>
    <w:rsid w:val="009E07B5"/>
    <w:rsid w:val="009E183E"/>
    <w:rsid w:val="009E1B28"/>
    <w:rsid w:val="009F0B04"/>
    <w:rsid w:val="009F26A6"/>
    <w:rsid w:val="009F270B"/>
    <w:rsid w:val="009F4149"/>
    <w:rsid w:val="009F53D2"/>
    <w:rsid w:val="00A03291"/>
    <w:rsid w:val="00A03507"/>
    <w:rsid w:val="00A036B4"/>
    <w:rsid w:val="00A03F92"/>
    <w:rsid w:val="00A051CF"/>
    <w:rsid w:val="00A06A5D"/>
    <w:rsid w:val="00A07B24"/>
    <w:rsid w:val="00A118C3"/>
    <w:rsid w:val="00A129E2"/>
    <w:rsid w:val="00A12E2E"/>
    <w:rsid w:val="00A15CFD"/>
    <w:rsid w:val="00A32539"/>
    <w:rsid w:val="00A32B52"/>
    <w:rsid w:val="00A346EE"/>
    <w:rsid w:val="00A359DB"/>
    <w:rsid w:val="00A35AE3"/>
    <w:rsid w:val="00A4068A"/>
    <w:rsid w:val="00A434CF"/>
    <w:rsid w:val="00A44692"/>
    <w:rsid w:val="00A45D9B"/>
    <w:rsid w:val="00A46B26"/>
    <w:rsid w:val="00A47337"/>
    <w:rsid w:val="00A5021D"/>
    <w:rsid w:val="00A5131E"/>
    <w:rsid w:val="00A513C6"/>
    <w:rsid w:val="00A525FA"/>
    <w:rsid w:val="00A541E6"/>
    <w:rsid w:val="00A57564"/>
    <w:rsid w:val="00A577F0"/>
    <w:rsid w:val="00A578D2"/>
    <w:rsid w:val="00A578FF"/>
    <w:rsid w:val="00A57C85"/>
    <w:rsid w:val="00A6176F"/>
    <w:rsid w:val="00A61B90"/>
    <w:rsid w:val="00A62467"/>
    <w:rsid w:val="00A64D90"/>
    <w:rsid w:val="00A66D59"/>
    <w:rsid w:val="00A7098E"/>
    <w:rsid w:val="00A725E4"/>
    <w:rsid w:val="00A75373"/>
    <w:rsid w:val="00A75AC1"/>
    <w:rsid w:val="00A80E25"/>
    <w:rsid w:val="00A84482"/>
    <w:rsid w:val="00A86FA6"/>
    <w:rsid w:val="00A87B41"/>
    <w:rsid w:val="00A90413"/>
    <w:rsid w:val="00A90CA2"/>
    <w:rsid w:val="00A91F56"/>
    <w:rsid w:val="00A92876"/>
    <w:rsid w:val="00A9654A"/>
    <w:rsid w:val="00A969C3"/>
    <w:rsid w:val="00AA0941"/>
    <w:rsid w:val="00AA0E30"/>
    <w:rsid w:val="00AA1B10"/>
    <w:rsid w:val="00AA3AB4"/>
    <w:rsid w:val="00AA5701"/>
    <w:rsid w:val="00AA6630"/>
    <w:rsid w:val="00AB02F9"/>
    <w:rsid w:val="00AB223B"/>
    <w:rsid w:val="00AB3203"/>
    <w:rsid w:val="00AB6691"/>
    <w:rsid w:val="00AB700C"/>
    <w:rsid w:val="00AB7B1A"/>
    <w:rsid w:val="00AC0B9C"/>
    <w:rsid w:val="00AC0CF4"/>
    <w:rsid w:val="00AC1C60"/>
    <w:rsid w:val="00AC3C5D"/>
    <w:rsid w:val="00AC3DA5"/>
    <w:rsid w:val="00AC590C"/>
    <w:rsid w:val="00AC7EAB"/>
    <w:rsid w:val="00AD1516"/>
    <w:rsid w:val="00AD3760"/>
    <w:rsid w:val="00AD44A0"/>
    <w:rsid w:val="00AD4E70"/>
    <w:rsid w:val="00AD5733"/>
    <w:rsid w:val="00AE2914"/>
    <w:rsid w:val="00AE2C82"/>
    <w:rsid w:val="00AE338D"/>
    <w:rsid w:val="00AE74A6"/>
    <w:rsid w:val="00AE774D"/>
    <w:rsid w:val="00AE7D9E"/>
    <w:rsid w:val="00AF013C"/>
    <w:rsid w:val="00AF2938"/>
    <w:rsid w:val="00AF3162"/>
    <w:rsid w:val="00AF7759"/>
    <w:rsid w:val="00B00AD8"/>
    <w:rsid w:val="00B02C86"/>
    <w:rsid w:val="00B043B6"/>
    <w:rsid w:val="00B10686"/>
    <w:rsid w:val="00B10CCF"/>
    <w:rsid w:val="00B131C3"/>
    <w:rsid w:val="00B157D7"/>
    <w:rsid w:val="00B16130"/>
    <w:rsid w:val="00B1650E"/>
    <w:rsid w:val="00B23198"/>
    <w:rsid w:val="00B23C94"/>
    <w:rsid w:val="00B2474D"/>
    <w:rsid w:val="00B2571B"/>
    <w:rsid w:val="00B30060"/>
    <w:rsid w:val="00B31C4D"/>
    <w:rsid w:val="00B330FD"/>
    <w:rsid w:val="00B34288"/>
    <w:rsid w:val="00B34C6B"/>
    <w:rsid w:val="00B35723"/>
    <w:rsid w:val="00B35AAB"/>
    <w:rsid w:val="00B35FF5"/>
    <w:rsid w:val="00B3697D"/>
    <w:rsid w:val="00B376E4"/>
    <w:rsid w:val="00B37C75"/>
    <w:rsid w:val="00B40198"/>
    <w:rsid w:val="00B40241"/>
    <w:rsid w:val="00B409B7"/>
    <w:rsid w:val="00B451B8"/>
    <w:rsid w:val="00B461E4"/>
    <w:rsid w:val="00B46299"/>
    <w:rsid w:val="00B50E06"/>
    <w:rsid w:val="00B5207C"/>
    <w:rsid w:val="00B53C2D"/>
    <w:rsid w:val="00B53DA8"/>
    <w:rsid w:val="00B559A2"/>
    <w:rsid w:val="00B55F09"/>
    <w:rsid w:val="00B5661F"/>
    <w:rsid w:val="00B57722"/>
    <w:rsid w:val="00B6115A"/>
    <w:rsid w:val="00B61B09"/>
    <w:rsid w:val="00B634BC"/>
    <w:rsid w:val="00B63E9E"/>
    <w:rsid w:val="00B65649"/>
    <w:rsid w:val="00B66AF3"/>
    <w:rsid w:val="00B702CE"/>
    <w:rsid w:val="00B72CAD"/>
    <w:rsid w:val="00B75B83"/>
    <w:rsid w:val="00B76BCE"/>
    <w:rsid w:val="00B81770"/>
    <w:rsid w:val="00B8287D"/>
    <w:rsid w:val="00B8293E"/>
    <w:rsid w:val="00B84921"/>
    <w:rsid w:val="00B90D0E"/>
    <w:rsid w:val="00B918F1"/>
    <w:rsid w:val="00B91AC1"/>
    <w:rsid w:val="00B939EE"/>
    <w:rsid w:val="00B9496B"/>
    <w:rsid w:val="00B95EAE"/>
    <w:rsid w:val="00B964EC"/>
    <w:rsid w:val="00B96EF4"/>
    <w:rsid w:val="00BA1E89"/>
    <w:rsid w:val="00BA2A1B"/>
    <w:rsid w:val="00BA5D43"/>
    <w:rsid w:val="00BA6AC5"/>
    <w:rsid w:val="00BA7B60"/>
    <w:rsid w:val="00BB172C"/>
    <w:rsid w:val="00BB77FF"/>
    <w:rsid w:val="00BC25D5"/>
    <w:rsid w:val="00BC2A14"/>
    <w:rsid w:val="00BC2E57"/>
    <w:rsid w:val="00BC3372"/>
    <w:rsid w:val="00BC4157"/>
    <w:rsid w:val="00BC41B2"/>
    <w:rsid w:val="00BC7055"/>
    <w:rsid w:val="00BC7819"/>
    <w:rsid w:val="00BD34E4"/>
    <w:rsid w:val="00BD7B98"/>
    <w:rsid w:val="00BE0C67"/>
    <w:rsid w:val="00BE0DF5"/>
    <w:rsid w:val="00BE0E2B"/>
    <w:rsid w:val="00BE295B"/>
    <w:rsid w:val="00BE3C96"/>
    <w:rsid w:val="00BE6A07"/>
    <w:rsid w:val="00BE7030"/>
    <w:rsid w:val="00BF0504"/>
    <w:rsid w:val="00BF68A8"/>
    <w:rsid w:val="00BF731D"/>
    <w:rsid w:val="00C018B2"/>
    <w:rsid w:val="00C03E87"/>
    <w:rsid w:val="00C03F19"/>
    <w:rsid w:val="00C03FB0"/>
    <w:rsid w:val="00C04CE1"/>
    <w:rsid w:val="00C07B22"/>
    <w:rsid w:val="00C121AB"/>
    <w:rsid w:val="00C12E24"/>
    <w:rsid w:val="00C17B64"/>
    <w:rsid w:val="00C17F24"/>
    <w:rsid w:val="00C24E5B"/>
    <w:rsid w:val="00C252FB"/>
    <w:rsid w:val="00C26D0D"/>
    <w:rsid w:val="00C33910"/>
    <w:rsid w:val="00C346A1"/>
    <w:rsid w:val="00C346F6"/>
    <w:rsid w:val="00C36010"/>
    <w:rsid w:val="00C37317"/>
    <w:rsid w:val="00C4095E"/>
    <w:rsid w:val="00C42BE6"/>
    <w:rsid w:val="00C448B0"/>
    <w:rsid w:val="00C47A2A"/>
    <w:rsid w:val="00C532F8"/>
    <w:rsid w:val="00C54238"/>
    <w:rsid w:val="00C54242"/>
    <w:rsid w:val="00C56223"/>
    <w:rsid w:val="00C564D0"/>
    <w:rsid w:val="00C5653E"/>
    <w:rsid w:val="00C579C4"/>
    <w:rsid w:val="00C6171B"/>
    <w:rsid w:val="00C6221F"/>
    <w:rsid w:val="00C63050"/>
    <w:rsid w:val="00C642C0"/>
    <w:rsid w:val="00C64ACE"/>
    <w:rsid w:val="00C66A0E"/>
    <w:rsid w:val="00C67BE3"/>
    <w:rsid w:val="00C708BB"/>
    <w:rsid w:val="00C71CC5"/>
    <w:rsid w:val="00C82B28"/>
    <w:rsid w:val="00C83DC4"/>
    <w:rsid w:val="00C85A8F"/>
    <w:rsid w:val="00C8743D"/>
    <w:rsid w:val="00C90474"/>
    <w:rsid w:val="00C91B8D"/>
    <w:rsid w:val="00C9414E"/>
    <w:rsid w:val="00C9417C"/>
    <w:rsid w:val="00C94228"/>
    <w:rsid w:val="00CA1D11"/>
    <w:rsid w:val="00CA2293"/>
    <w:rsid w:val="00CA2B49"/>
    <w:rsid w:val="00CA3A54"/>
    <w:rsid w:val="00CA5234"/>
    <w:rsid w:val="00CB0D3D"/>
    <w:rsid w:val="00CB0E44"/>
    <w:rsid w:val="00CB1C28"/>
    <w:rsid w:val="00CB3191"/>
    <w:rsid w:val="00CB422A"/>
    <w:rsid w:val="00CC4C6D"/>
    <w:rsid w:val="00CC4CDB"/>
    <w:rsid w:val="00CC5650"/>
    <w:rsid w:val="00CC79FF"/>
    <w:rsid w:val="00CD0070"/>
    <w:rsid w:val="00CD60D3"/>
    <w:rsid w:val="00CD6B77"/>
    <w:rsid w:val="00CD6EAF"/>
    <w:rsid w:val="00CE09AE"/>
    <w:rsid w:val="00CE18A0"/>
    <w:rsid w:val="00CE36C9"/>
    <w:rsid w:val="00CE46C7"/>
    <w:rsid w:val="00CE5906"/>
    <w:rsid w:val="00CE781E"/>
    <w:rsid w:val="00CF7293"/>
    <w:rsid w:val="00D0020C"/>
    <w:rsid w:val="00D03C2B"/>
    <w:rsid w:val="00D046BC"/>
    <w:rsid w:val="00D04C55"/>
    <w:rsid w:val="00D05A22"/>
    <w:rsid w:val="00D05EE7"/>
    <w:rsid w:val="00D120C5"/>
    <w:rsid w:val="00D12BD9"/>
    <w:rsid w:val="00D15430"/>
    <w:rsid w:val="00D16AC7"/>
    <w:rsid w:val="00D21DC1"/>
    <w:rsid w:val="00D222F6"/>
    <w:rsid w:val="00D22BA1"/>
    <w:rsid w:val="00D242AB"/>
    <w:rsid w:val="00D2432A"/>
    <w:rsid w:val="00D25939"/>
    <w:rsid w:val="00D262FA"/>
    <w:rsid w:val="00D30A4F"/>
    <w:rsid w:val="00D36F74"/>
    <w:rsid w:val="00D372C9"/>
    <w:rsid w:val="00D40EBE"/>
    <w:rsid w:val="00D4189C"/>
    <w:rsid w:val="00D4282D"/>
    <w:rsid w:val="00D44077"/>
    <w:rsid w:val="00D462B9"/>
    <w:rsid w:val="00D47ACA"/>
    <w:rsid w:val="00D60DBB"/>
    <w:rsid w:val="00D62249"/>
    <w:rsid w:val="00D63744"/>
    <w:rsid w:val="00D6392F"/>
    <w:rsid w:val="00D65079"/>
    <w:rsid w:val="00D654E0"/>
    <w:rsid w:val="00D66C28"/>
    <w:rsid w:val="00D67064"/>
    <w:rsid w:val="00D67286"/>
    <w:rsid w:val="00D713B0"/>
    <w:rsid w:val="00D745B4"/>
    <w:rsid w:val="00D80677"/>
    <w:rsid w:val="00D8158F"/>
    <w:rsid w:val="00D81FE2"/>
    <w:rsid w:val="00D822D1"/>
    <w:rsid w:val="00D8311C"/>
    <w:rsid w:val="00D83CB4"/>
    <w:rsid w:val="00D87EB0"/>
    <w:rsid w:val="00D94E89"/>
    <w:rsid w:val="00D975F9"/>
    <w:rsid w:val="00DA075B"/>
    <w:rsid w:val="00DA472C"/>
    <w:rsid w:val="00DA518B"/>
    <w:rsid w:val="00DA745E"/>
    <w:rsid w:val="00DA7E7F"/>
    <w:rsid w:val="00DB00B6"/>
    <w:rsid w:val="00DB0719"/>
    <w:rsid w:val="00DB24DE"/>
    <w:rsid w:val="00DB275F"/>
    <w:rsid w:val="00DB3BEB"/>
    <w:rsid w:val="00DB3BFB"/>
    <w:rsid w:val="00DB3FC7"/>
    <w:rsid w:val="00DB4051"/>
    <w:rsid w:val="00DB4955"/>
    <w:rsid w:val="00DB4B21"/>
    <w:rsid w:val="00DB58AC"/>
    <w:rsid w:val="00DB71A8"/>
    <w:rsid w:val="00DC075C"/>
    <w:rsid w:val="00DC0F57"/>
    <w:rsid w:val="00DC2E97"/>
    <w:rsid w:val="00DC590C"/>
    <w:rsid w:val="00DC7552"/>
    <w:rsid w:val="00DD57AF"/>
    <w:rsid w:val="00DE20B9"/>
    <w:rsid w:val="00DE23DD"/>
    <w:rsid w:val="00DF0C4B"/>
    <w:rsid w:val="00DF572D"/>
    <w:rsid w:val="00DF68FD"/>
    <w:rsid w:val="00DF790C"/>
    <w:rsid w:val="00E0134B"/>
    <w:rsid w:val="00E01472"/>
    <w:rsid w:val="00E04349"/>
    <w:rsid w:val="00E06126"/>
    <w:rsid w:val="00E064D4"/>
    <w:rsid w:val="00E077A2"/>
    <w:rsid w:val="00E07D84"/>
    <w:rsid w:val="00E12045"/>
    <w:rsid w:val="00E122D1"/>
    <w:rsid w:val="00E12E2E"/>
    <w:rsid w:val="00E15900"/>
    <w:rsid w:val="00E17122"/>
    <w:rsid w:val="00E20AB5"/>
    <w:rsid w:val="00E2322F"/>
    <w:rsid w:val="00E235ED"/>
    <w:rsid w:val="00E307E2"/>
    <w:rsid w:val="00E30992"/>
    <w:rsid w:val="00E3147A"/>
    <w:rsid w:val="00E31975"/>
    <w:rsid w:val="00E32414"/>
    <w:rsid w:val="00E32DA6"/>
    <w:rsid w:val="00E331AD"/>
    <w:rsid w:val="00E43014"/>
    <w:rsid w:val="00E444DC"/>
    <w:rsid w:val="00E45EBA"/>
    <w:rsid w:val="00E4666D"/>
    <w:rsid w:val="00E475B4"/>
    <w:rsid w:val="00E47DBC"/>
    <w:rsid w:val="00E536DC"/>
    <w:rsid w:val="00E54454"/>
    <w:rsid w:val="00E54B56"/>
    <w:rsid w:val="00E5585E"/>
    <w:rsid w:val="00E57FC1"/>
    <w:rsid w:val="00E6185E"/>
    <w:rsid w:val="00E652BE"/>
    <w:rsid w:val="00E66144"/>
    <w:rsid w:val="00E66871"/>
    <w:rsid w:val="00E703DB"/>
    <w:rsid w:val="00E705EC"/>
    <w:rsid w:val="00E70CC0"/>
    <w:rsid w:val="00E71BEC"/>
    <w:rsid w:val="00E72B44"/>
    <w:rsid w:val="00E751F4"/>
    <w:rsid w:val="00E76DEF"/>
    <w:rsid w:val="00E7786C"/>
    <w:rsid w:val="00E8289F"/>
    <w:rsid w:val="00E840C2"/>
    <w:rsid w:val="00E84161"/>
    <w:rsid w:val="00E84A4F"/>
    <w:rsid w:val="00E862A5"/>
    <w:rsid w:val="00E86B67"/>
    <w:rsid w:val="00E8733F"/>
    <w:rsid w:val="00E87663"/>
    <w:rsid w:val="00E90768"/>
    <w:rsid w:val="00E90D84"/>
    <w:rsid w:val="00E9136D"/>
    <w:rsid w:val="00E977A9"/>
    <w:rsid w:val="00EA0AF2"/>
    <w:rsid w:val="00EA1337"/>
    <w:rsid w:val="00EA27BB"/>
    <w:rsid w:val="00EA3844"/>
    <w:rsid w:val="00EA670F"/>
    <w:rsid w:val="00EA68C6"/>
    <w:rsid w:val="00EB22E3"/>
    <w:rsid w:val="00EB2AD8"/>
    <w:rsid w:val="00EB5D33"/>
    <w:rsid w:val="00EC027A"/>
    <w:rsid w:val="00EC0D38"/>
    <w:rsid w:val="00EC1823"/>
    <w:rsid w:val="00EC39C7"/>
    <w:rsid w:val="00EC5EBD"/>
    <w:rsid w:val="00ED0184"/>
    <w:rsid w:val="00ED0855"/>
    <w:rsid w:val="00ED13ED"/>
    <w:rsid w:val="00ED5C3F"/>
    <w:rsid w:val="00ED6C52"/>
    <w:rsid w:val="00ED7A71"/>
    <w:rsid w:val="00ED7DCC"/>
    <w:rsid w:val="00EE00EB"/>
    <w:rsid w:val="00EE11E2"/>
    <w:rsid w:val="00EE1C92"/>
    <w:rsid w:val="00EE339F"/>
    <w:rsid w:val="00EE386B"/>
    <w:rsid w:val="00EE7D4D"/>
    <w:rsid w:val="00EF1905"/>
    <w:rsid w:val="00EF37B2"/>
    <w:rsid w:val="00EF5030"/>
    <w:rsid w:val="00EF7038"/>
    <w:rsid w:val="00EF722B"/>
    <w:rsid w:val="00F027FB"/>
    <w:rsid w:val="00F032AA"/>
    <w:rsid w:val="00F035CF"/>
    <w:rsid w:val="00F04355"/>
    <w:rsid w:val="00F10B58"/>
    <w:rsid w:val="00F1106A"/>
    <w:rsid w:val="00F110A2"/>
    <w:rsid w:val="00F133E6"/>
    <w:rsid w:val="00F13534"/>
    <w:rsid w:val="00F13E26"/>
    <w:rsid w:val="00F15B1A"/>
    <w:rsid w:val="00F237A3"/>
    <w:rsid w:val="00F24CD6"/>
    <w:rsid w:val="00F260E8"/>
    <w:rsid w:val="00F26D1B"/>
    <w:rsid w:val="00F34714"/>
    <w:rsid w:val="00F45C24"/>
    <w:rsid w:val="00F55A99"/>
    <w:rsid w:val="00F56EDC"/>
    <w:rsid w:val="00F57393"/>
    <w:rsid w:val="00F60FD9"/>
    <w:rsid w:val="00F610BA"/>
    <w:rsid w:val="00F62C92"/>
    <w:rsid w:val="00F63436"/>
    <w:rsid w:val="00F63DD8"/>
    <w:rsid w:val="00F64967"/>
    <w:rsid w:val="00F66215"/>
    <w:rsid w:val="00F66D42"/>
    <w:rsid w:val="00F71694"/>
    <w:rsid w:val="00F71961"/>
    <w:rsid w:val="00F7271D"/>
    <w:rsid w:val="00F72EC5"/>
    <w:rsid w:val="00F74889"/>
    <w:rsid w:val="00F754B1"/>
    <w:rsid w:val="00F762C7"/>
    <w:rsid w:val="00F76A5E"/>
    <w:rsid w:val="00F76DAB"/>
    <w:rsid w:val="00F814BA"/>
    <w:rsid w:val="00F84E48"/>
    <w:rsid w:val="00F84EF9"/>
    <w:rsid w:val="00F87C22"/>
    <w:rsid w:val="00F93FD2"/>
    <w:rsid w:val="00F94136"/>
    <w:rsid w:val="00F97C51"/>
    <w:rsid w:val="00FA10EE"/>
    <w:rsid w:val="00FA1404"/>
    <w:rsid w:val="00FA2780"/>
    <w:rsid w:val="00FA2C7F"/>
    <w:rsid w:val="00FA3046"/>
    <w:rsid w:val="00FA583A"/>
    <w:rsid w:val="00FA7CA8"/>
    <w:rsid w:val="00FA7ECB"/>
    <w:rsid w:val="00FB2529"/>
    <w:rsid w:val="00FB5388"/>
    <w:rsid w:val="00FB5EE8"/>
    <w:rsid w:val="00FB6959"/>
    <w:rsid w:val="00FC22CA"/>
    <w:rsid w:val="00FC307F"/>
    <w:rsid w:val="00FC34C1"/>
    <w:rsid w:val="00FC5C6C"/>
    <w:rsid w:val="00FD06C3"/>
    <w:rsid w:val="00FD149A"/>
    <w:rsid w:val="00FD486C"/>
    <w:rsid w:val="00FD4D57"/>
    <w:rsid w:val="00FD550D"/>
    <w:rsid w:val="00FD5FF6"/>
    <w:rsid w:val="00FD6BCB"/>
    <w:rsid w:val="00FE12AA"/>
    <w:rsid w:val="00FE174B"/>
    <w:rsid w:val="00FE2190"/>
    <w:rsid w:val="00FE3B1A"/>
    <w:rsid w:val="00FE3CDA"/>
    <w:rsid w:val="00FE4F7D"/>
    <w:rsid w:val="00FE60EA"/>
    <w:rsid w:val="00FF0D17"/>
    <w:rsid w:val="00FF0D5D"/>
    <w:rsid w:val="00FF1950"/>
    <w:rsid w:val="00FF5142"/>
    <w:rsid w:val="00FF534B"/>
    <w:rsid w:val="00FF7238"/>
    <w:rsid w:val="00FF77B6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11269"/>
  <w15:docId w15:val="{D68084EE-7A56-4A12-8221-0DF165EE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AD8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GB" w:eastAsia="zh-CN"/>
    </w:rPr>
  </w:style>
  <w:style w:type="character" w:styleId="Strong">
    <w:name w:val="Strong"/>
    <w:uiPriority w:val="22"/>
    <w:qFormat/>
    <w:rsid w:val="006C38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4F"/>
  </w:style>
  <w:style w:type="paragraph" w:styleId="Footer">
    <w:name w:val="footer"/>
    <w:basedOn w:val="Normal"/>
    <w:link w:val="FooterChar"/>
    <w:uiPriority w:val="99"/>
    <w:unhideWhenUsed/>
    <w:rsid w:val="003B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4F"/>
  </w:style>
  <w:style w:type="paragraph" w:styleId="NormalWeb">
    <w:name w:val="Normal (Web)"/>
    <w:basedOn w:val="Normal"/>
    <w:uiPriority w:val="99"/>
    <w:semiHidden/>
    <w:unhideWhenUsed/>
    <w:rsid w:val="00C24E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8A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F2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E7E2-E657-4942-A062-5CF848FF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6</Pages>
  <Words>956</Words>
  <Characters>6456</Characters>
  <Application>Microsoft Office Word</Application>
  <DocSecurity>0</DocSecurity>
  <Lines>430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Deb</dc:creator>
  <cp:keywords/>
  <dc:description/>
  <cp:lastModifiedBy>Mohammad Bayan</cp:lastModifiedBy>
  <cp:revision>3438</cp:revision>
  <cp:lastPrinted>2017-04-09T11:44:00Z</cp:lastPrinted>
  <dcterms:created xsi:type="dcterms:W3CDTF">2017-11-16T06:23:00Z</dcterms:created>
  <dcterms:modified xsi:type="dcterms:W3CDTF">2024-10-27T12:28:00Z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e862658ad607f33410112552806e1a603f4ab1d4e9d7bc580025e63cce4d274f</vt:lpwstr>
  </property>
</Properties>
</file>