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05A" w:rsidRPr="00F41294" w:rsidRDefault="00F41294" w:rsidP="00F41294">
      <w:pPr>
        <w:pStyle w:val="ListParagraph"/>
        <w:numPr>
          <w:ilvl w:val="0"/>
          <w:numId w:val="1"/>
        </w:numPr>
        <w:bidi w:val="0"/>
        <w:rPr>
          <w:b/>
          <w:bCs/>
        </w:rPr>
      </w:pPr>
      <w:bookmarkStart w:id="0" w:name="_GoBack"/>
      <w:bookmarkEnd w:id="0"/>
      <w:r w:rsidRPr="00F41294">
        <w:rPr>
          <w:b/>
          <w:bCs/>
        </w:rPr>
        <w:t>Which is correct about Hardy-Weinberg law:</w:t>
      </w:r>
    </w:p>
    <w:p w:rsidR="00F41294" w:rsidRDefault="00F41294" w:rsidP="00F41294">
      <w:pPr>
        <w:pStyle w:val="ListParagraph"/>
        <w:numPr>
          <w:ilvl w:val="0"/>
          <w:numId w:val="2"/>
        </w:numPr>
        <w:bidi w:val="0"/>
      </w:pPr>
      <w:r>
        <w:t>Frequencies of alleles and genotypes is constant from generation to another.</w:t>
      </w:r>
    </w:p>
    <w:p w:rsidR="00F41294" w:rsidRDefault="00F41294" w:rsidP="00F41294">
      <w:pPr>
        <w:pStyle w:val="ListParagraph"/>
        <w:numPr>
          <w:ilvl w:val="0"/>
          <w:numId w:val="2"/>
        </w:numPr>
        <w:bidi w:val="0"/>
      </w:pPr>
      <w:proofErr w:type="gramStart"/>
      <w:r>
        <w:t>HWE is affected by populations of limited size</w:t>
      </w:r>
      <w:proofErr w:type="gramEnd"/>
      <w:r>
        <w:t>.</w:t>
      </w:r>
    </w:p>
    <w:p w:rsidR="00F41294" w:rsidRDefault="00F41294" w:rsidP="00F41294">
      <w:pPr>
        <w:pStyle w:val="ListParagraph"/>
        <w:numPr>
          <w:ilvl w:val="0"/>
          <w:numId w:val="2"/>
        </w:numPr>
        <w:bidi w:val="0"/>
      </w:pPr>
      <w:r>
        <w:t xml:space="preserve">The effect of genetic drift would require long period for a change in frequency to occur. </w:t>
      </w:r>
    </w:p>
    <w:p w:rsidR="00F41294" w:rsidRPr="005A5C7C" w:rsidRDefault="00F41294" w:rsidP="00F41294">
      <w:pPr>
        <w:pStyle w:val="ListParagraph"/>
        <w:numPr>
          <w:ilvl w:val="0"/>
          <w:numId w:val="2"/>
        </w:numPr>
        <w:bidi w:val="0"/>
        <w:rPr>
          <w:color w:val="FF0000"/>
        </w:rPr>
      </w:pPr>
      <w:r w:rsidRPr="005A5C7C">
        <w:rPr>
          <w:color w:val="FF0000"/>
        </w:rPr>
        <w:t>All of the above.</w:t>
      </w:r>
    </w:p>
    <w:p w:rsidR="00F41294" w:rsidRPr="00F41294" w:rsidRDefault="00F41294" w:rsidP="00F41294">
      <w:pPr>
        <w:pStyle w:val="ListParagraph"/>
        <w:numPr>
          <w:ilvl w:val="0"/>
          <w:numId w:val="1"/>
        </w:numPr>
        <w:bidi w:val="0"/>
        <w:rPr>
          <w:b/>
          <w:bCs/>
        </w:rPr>
      </w:pPr>
      <w:r w:rsidRPr="00F41294">
        <w:rPr>
          <w:b/>
          <w:bCs/>
        </w:rPr>
        <w:t>A disease which appears in sons but daughters is likely to be:</w:t>
      </w:r>
    </w:p>
    <w:p w:rsidR="00F41294" w:rsidRDefault="00F41294" w:rsidP="00F41294">
      <w:pPr>
        <w:pStyle w:val="ListParagraph"/>
        <w:numPr>
          <w:ilvl w:val="0"/>
          <w:numId w:val="3"/>
        </w:numPr>
        <w:bidi w:val="0"/>
      </w:pPr>
      <w:r>
        <w:t xml:space="preserve">Somatic disease. </w:t>
      </w:r>
    </w:p>
    <w:p w:rsidR="00F41294" w:rsidRDefault="00F41294" w:rsidP="00F41294">
      <w:pPr>
        <w:pStyle w:val="ListParagraph"/>
        <w:numPr>
          <w:ilvl w:val="0"/>
          <w:numId w:val="3"/>
        </w:numPr>
        <w:bidi w:val="0"/>
      </w:pPr>
      <w:r>
        <w:t>Chromosomal disease.</w:t>
      </w:r>
    </w:p>
    <w:p w:rsidR="00F41294" w:rsidRPr="005A5C7C" w:rsidRDefault="00F41294" w:rsidP="00F41294">
      <w:pPr>
        <w:pStyle w:val="ListParagraph"/>
        <w:numPr>
          <w:ilvl w:val="0"/>
          <w:numId w:val="3"/>
        </w:numPr>
        <w:bidi w:val="0"/>
        <w:rPr>
          <w:color w:val="FF0000"/>
        </w:rPr>
      </w:pPr>
      <w:r w:rsidRPr="005A5C7C">
        <w:rPr>
          <w:color w:val="FF0000"/>
        </w:rPr>
        <w:t xml:space="preserve">X-linked disease. </w:t>
      </w:r>
    </w:p>
    <w:p w:rsidR="00F41294" w:rsidRDefault="00F41294" w:rsidP="00F41294">
      <w:pPr>
        <w:pStyle w:val="ListParagraph"/>
        <w:numPr>
          <w:ilvl w:val="0"/>
          <w:numId w:val="3"/>
        </w:numPr>
        <w:bidi w:val="0"/>
      </w:pPr>
      <w:r>
        <w:t xml:space="preserve">Multi-factorial illness. </w:t>
      </w:r>
    </w:p>
    <w:p w:rsidR="00F41294" w:rsidRPr="00EA5D8C" w:rsidRDefault="00F41294" w:rsidP="00F41294">
      <w:pPr>
        <w:pStyle w:val="ListParagraph"/>
        <w:numPr>
          <w:ilvl w:val="0"/>
          <w:numId w:val="1"/>
        </w:numPr>
        <w:bidi w:val="0"/>
        <w:rPr>
          <w:b/>
          <w:bCs/>
        </w:rPr>
      </w:pPr>
      <w:r w:rsidRPr="00EA5D8C">
        <w:rPr>
          <w:b/>
          <w:bCs/>
        </w:rPr>
        <w:t>Which is correct about nucleotide:</w:t>
      </w:r>
    </w:p>
    <w:p w:rsidR="00F41294" w:rsidRDefault="00F41294" w:rsidP="00F41294">
      <w:pPr>
        <w:pStyle w:val="ListParagraph"/>
        <w:numPr>
          <w:ilvl w:val="0"/>
          <w:numId w:val="4"/>
        </w:numPr>
        <w:bidi w:val="0"/>
      </w:pPr>
      <w:r>
        <w:t xml:space="preserve">Largest unit in the DNA. </w:t>
      </w:r>
    </w:p>
    <w:p w:rsidR="00F41294" w:rsidRDefault="00EA5D8C" w:rsidP="00F41294">
      <w:pPr>
        <w:pStyle w:val="ListParagraph"/>
        <w:numPr>
          <w:ilvl w:val="0"/>
          <w:numId w:val="4"/>
        </w:numPr>
        <w:bidi w:val="0"/>
      </w:pPr>
      <w:r>
        <w:t>A single mutation in a nucleotide will always produce an effect.</w:t>
      </w:r>
    </w:p>
    <w:p w:rsidR="00EA5D8C" w:rsidRPr="005A5C7C" w:rsidRDefault="00EA5D8C" w:rsidP="00EA5D8C">
      <w:pPr>
        <w:pStyle w:val="ListParagraph"/>
        <w:numPr>
          <w:ilvl w:val="0"/>
          <w:numId w:val="4"/>
        </w:numPr>
        <w:bidi w:val="0"/>
        <w:rPr>
          <w:color w:val="FF0000"/>
        </w:rPr>
      </w:pPr>
      <w:r w:rsidRPr="005A5C7C">
        <w:rPr>
          <w:color w:val="FF0000"/>
        </w:rPr>
        <w:t xml:space="preserve">There are about 6 billion nucleotides in the human genome. </w:t>
      </w:r>
    </w:p>
    <w:p w:rsidR="00EA5D8C" w:rsidRDefault="00EA5D8C" w:rsidP="00EA5D8C">
      <w:pPr>
        <w:pStyle w:val="ListParagraph"/>
        <w:numPr>
          <w:ilvl w:val="0"/>
          <w:numId w:val="4"/>
        </w:numPr>
        <w:bidi w:val="0"/>
      </w:pPr>
      <w:r>
        <w:t xml:space="preserve">A codon is composed of </w:t>
      </w:r>
      <w:proofErr w:type="gramStart"/>
      <w:r>
        <w:t>4</w:t>
      </w:r>
      <w:proofErr w:type="gramEnd"/>
      <w:r>
        <w:t xml:space="preserve"> base pairs. </w:t>
      </w:r>
    </w:p>
    <w:p w:rsidR="00EA5D8C" w:rsidRPr="008A567B" w:rsidRDefault="00EA5D8C" w:rsidP="00EA5D8C">
      <w:pPr>
        <w:pStyle w:val="ListParagraph"/>
        <w:numPr>
          <w:ilvl w:val="0"/>
          <w:numId w:val="1"/>
        </w:numPr>
        <w:bidi w:val="0"/>
        <w:rPr>
          <w:b/>
          <w:bCs/>
        </w:rPr>
      </w:pPr>
      <w:r w:rsidRPr="008A567B">
        <w:rPr>
          <w:b/>
          <w:bCs/>
        </w:rPr>
        <w:t>Inbreeding coefficient of second degree cousins is:</w:t>
      </w:r>
    </w:p>
    <w:p w:rsidR="00EA5D8C" w:rsidRPr="005A5C7C" w:rsidRDefault="00EA5D8C" w:rsidP="00EA5D8C">
      <w:pPr>
        <w:pStyle w:val="ListParagraph"/>
        <w:numPr>
          <w:ilvl w:val="0"/>
          <w:numId w:val="9"/>
        </w:numPr>
        <w:bidi w:val="0"/>
        <w:rPr>
          <w:color w:val="FF0000"/>
        </w:rPr>
      </w:pPr>
      <w:r w:rsidRPr="005A5C7C">
        <w:rPr>
          <w:color w:val="FF0000"/>
        </w:rPr>
        <w:t>3.13%</w:t>
      </w:r>
    </w:p>
    <w:p w:rsidR="00EA5D8C" w:rsidRDefault="00EA5D8C" w:rsidP="00EA5D8C">
      <w:pPr>
        <w:pStyle w:val="ListParagraph"/>
        <w:numPr>
          <w:ilvl w:val="0"/>
          <w:numId w:val="9"/>
        </w:numPr>
        <w:bidi w:val="0"/>
      </w:pPr>
      <w:r>
        <w:t xml:space="preserve">50%. </w:t>
      </w:r>
    </w:p>
    <w:p w:rsidR="00EA5D8C" w:rsidRDefault="00EA5D8C" w:rsidP="00EA5D8C">
      <w:pPr>
        <w:pStyle w:val="ListParagraph"/>
        <w:numPr>
          <w:ilvl w:val="0"/>
          <w:numId w:val="9"/>
        </w:numPr>
        <w:bidi w:val="0"/>
      </w:pPr>
      <w:r>
        <w:t>6.25%.</w:t>
      </w:r>
    </w:p>
    <w:p w:rsidR="00EA5D8C" w:rsidRDefault="00EA5D8C" w:rsidP="00EA5D8C">
      <w:pPr>
        <w:pStyle w:val="ListParagraph"/>
        <w:numPr>
          <w:ilvl w:val="0"/>
          <w:numId w:val="9"/>
        </w:numPr>
        <w:bidi w:val="0"/>
      </w:pPr>
      <w:r>
        <w:t>1%</w:t>
      </w:r>
    </w:p>
    <w:p w:rsidR="00EA5D8C" w:rsidRDefault="00EA5D8C" w:rsidP="00EA5D8C">
      <w:pPr>
        <w:bidi w:val="0"/>
        <w:ind w:left="360"/>
      </w:pPr>
    </w:p>
    <w:sectPr w:rsidR="00EA5D8C" w:rsidSect="00DA52B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363A"/>
    <w:multiLevelType w:val="hybridMultilevel"/>
    <w:tmpl w:val="23F61F12"/>
    <w:lvl w:ilvl="0" w:tplc="FA3468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2B4373"/>
    <w:multiLevelType w:val="hybridMultilevel"/>
    <w:tmpl w:val="CA2C7106"/>
    <w:lvl w:ilvl="0" w:tplc="A8740F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B7200B"/>
    <w:multiLevelType w:val="hybridMultilevel"/>
    <w:tmpl w:val="7A7A28BE"/>
    <w:lvl w:ilvl="0" w:tplc="46E654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CE345E"/>
    <w:multiLevelType w:val="hybridMultilevel"/>
    <w:tmpl w:val="3AD42A14"/>
    <w:lvl w:ilvl="0" w:tplc="AEBC142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BB83CBD"/>
    <w:multiLevelType w:val="hybridMultilevel"/>
    <w:tmpl w:val="11FEB7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A96652"/>
    <w:multiLevelType w:val="hybridMultilevel"/>
    <w:tmpl w:val="177A201E"/>
    <w:lvl w:ilvl="0" w:tplc="6A1C0C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B079A6"/>
    <w:multiLevelType w:val="hybridMultilevel"/>
    <w:tmpl w:val="67545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876A4F"/>
    <w:multiLevelType w:val="hybridMultilevel"/>
    <w:tmpl w:val="165C3CB8"/>
    <w:lvl w:ilvl="0" w:tplc="2A5EC5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0CA3C2F"/>
    <w:multiLevelType w:val="hybridMultilevel"/>
    <w:tmpl w:val="8AAEA480"/>
    <w:lvl w:ilvl="0" w:tplc="0A4ED5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294"/>
    <w:rsid w:val="00000D56"/>
    <w:rsid w:val="00003C43"/>
    <w:rsid w:val="00004587"/>
    <w:rsid w:val="00014523"/>
    <w:rsid w:val="000245FD"/>
    <w:rsid w:val="0003461E"/>
    <w:rsid w:val="000435E8"/>
    <w:rsid w:val="00046299"/>
    <w:rsid w:val="000512F0"/>
    <w:rsid w:val="000517A5"/>
    <w:rsid w:val="0005447C"/>
    <w:rsid w:val="000661AB"/>
    <w:rsid w:val="00066C84"/>
    <w:rsid w:val="000714C7"/>
    <w:rsid w:val="000724C3"/>
    <w:rsid w:val="00077296"/>
    <w:rsid w:val="00077A06"/>
    <w:rsid w:val="00096C1D"/>
    <w:rsid w:val="000A0072"/>
    <w:rsid w:val="000A0384"/>
    <w:rsid w:val="000A33C8"/>
    <w:rsid w:val="000B00E0"/>
    <w:rsid w:val="000B20D5"/>
    <w:rsid w:val="000C24CD"/>
    <w:rsid w:val="000D13DF"/>
    <w:rsid w:val="000D2096"/>
    <w:rsid w:val="000D3648"/>
    <w:rsid w:val="000D5268"/>
    <w:rsid w:val="000E6FDF"/>
    <w:rsid w:val="000E7D03"/>
    <w:rsid w:val="000F6577"/>
    <w:rsid w:val="000F6F64"/>
    <w:rsid w:val="00101ADD"/>
    <w:rsid w:val="0010217A"/>
    <w:rsid w:val="00102C3B"/>
    <w:rsid w:val="0010671F"/>
    <w:rsid w:val="0011529D"/>
    <w:rsid w:val="00116A91"/>
    <w:rsid w:val="001171F7"/>
    <w:rsid w:val="00121C4C"/>
    <w:rsid w:val="00131A61"/>
    <w:rsid w:val="00132B70"/>
    <w:rsid w:val="0013396C"/>
    <w:rsid w:val="001374E7"/>
    <w:rsid w:val="00147225"/>
    <w:rsid w:val="00150195"/>
    <w:rsid w:val="00150F5C"/>
    <w:rsid w:val="00154A30"/>
    <w:rsid w:val="00156208"/>
    <w:rsid w:val="001579A4"/>
    <w:rsid w:val="00157C5C"/>
    <w:rsid w:val="001639CA"/>
    <w:rsid w:val="0018607B"/>
    <w:rsid w:val="001941FC"/>
    <w:rsid w:val="00195067"/>
    <w:rsid w:val="00195999"/>
    <w:rsid w:val="00197E54"/>
    <w:rsid w:val="00197FF6"/>
    <w:rsid w:val="001A4F03"/>
    <w:rsid w:val="001B1B22"/>
    <w:rsid w:val="001B4ABE"/>
    <w:rsid w:val="001B6823"/>
    <w:rsid w:val="001B7121"/>
    <w:rsid w:val="001B72A0"/>
    <w:rsid w:val="001C0799"/>
    <w:rsid w:val="001C54E1"/>
    <w:rsid w:val="001D0BB1"/>
    <w:rsid w:val="001D0ED7"/>
    <w:rsid w:val="001D23E1"/>
    <w:rsid w:val="001D55FB"/>
    <w:rsid w:val="001D73CF"/>
    <w:rsid w:val="001E3B22"/>
    <w:rsid w:val="001F0DD0"/>
    <w:rsid w:val="001F4132"/>
    <w:rsid w:val="001F4BEA"/>
    <w:rsid w:val="00203E31"/>
    <w:rsid w:val="002116DF"/>
    <w:rsid w:val="00234AAC"/>
    <w:rsid w:val="00236FD4"/>
    <w:rsid w:val="00252EB6"/>
    <w:rsid w:val="0025569C"/>
    <w:rsid w:val="00255870"/>
    <w:rsid w:val="00263B8A"/>
    <w:rsid w:val="0027605A"/>
    <w:rsid w:val="00280476"/>
    <w:rsid w:val="00283612"/>
    <w:rsid w:val="00296F48"/>
    <w:rsid w:val="002A7FEC"/>
    <w:rsid w:val="002B42D7"/>
    <w:rsid w:val="002B5D3D"/>
    <w:rsid w:val="002B7A77"/>
    <w:rsid w:val="002C019F"/>
    <w:rsid w:val="002C34DA"/>
    <w:rsid w:val="002C7938"/>
    <w:rsid w:val="002D39E3"/>
    <w:rsid w:val="002E1A1B"/>
    <w:rsid w:val="0030561C"/>
    <w:rsid w:val="00313708"/>
    <w:rsid w:val="00332ED2"/>
    <w:rsid w:val="00344ECF"/>
    <w:rsid w:val="00366848"/>
    <w:rsid w:val="00367EAA"/>
    <w:rsid w:val="0037565B"/>
    <w:rsid w:val="00376FCB"/>
    <w:rsid w:val="003921A4"/>
    <w:rsid w:val="003A156D"/>
    <w:rsid w:val="003A401E"/>
    <w:rsid w:val="003A5AA1"/>
    <w:rsid w:val="003B66F7"/>
    <w:rsid w:val="003B6933"/>
    <w:rsid w:val="003C3201"/>
    <w:rsid w:val="003C4972"/>
    <w:rsid w:val="003D275F"/>
    <w:rsid w:val="003D61E4"/>
    <w:rsid w:val="003D7E29"/>
    <w:rsid w:val="003E5F1D"/>
    <w:rsid w:val="003E7009"/>
    <w:rsid w:val="003F13CA"/>
    <w:rsid w:val="003F6B2B"/>
    <w:rsid w:val="00400515"/>
    <w:rsid w:val="00401F7E"/>
    <w:rsid w:val="004063B2"/>
    <w:rsid w:val="0040646B"/>
    <w:rsid w:val="00407F1D"/>
    <w:rsid w:val="00411987"/>
    <w:rsid w:val="00412053"/>
    <w:rsid w:val="00413488"/>
    <w:rsid w:val="00417265"/>
    <w:rsid w:val="00422171"/>
    <w:rsid w:val="00425693"/>
    <w:rsid w:val="00426632"/>
    <w:rsid w:val="00433C4F"/>
    <w:rsid w:val="00434EB0"/>
    <w:rsid w:val="00443CBA"/>
    <w:rsid w:val="0044643E"/>
    <w:rsid w:val="00450F90"/>
    <w:rsid w:val="0046185A"/>
    <w:rsid w:val="00463D2F"/>
    <w:rsid w:val="00467117"/>
    <w:rsid w:val="0047663E"/>
    <w:rsid w:val="004768F3"/>
    <w:rsid w:val="004903F7"/>
    <w:rsid w:val="00494733"/>
    <w:rsid w:val="00497D45"/>
    <w:rsid w:val="00497EB0"/>
    <w:rsid w:val="004A00E8"/>
    <w:rsid w:val="004A2C2D"/>
    <w:rsid w:val="004A7263"/>
    <w:rsid w:val="004C3427"/>
    <w:rsid w:val="004C4A85"/>
    <w:rsid w:val="004C5A97"/>
    <w:rsid w:val="004C7778"/>
    <w:rsid w:val="004D6EF5"/>
    <w:rsid w:val="004E0B8C"/>
    <w:rsid w:val="004E45EE"/>
    <w:rsid w:val="004E5A26"/>
    <w:rsid w:val="004E6755"/>
    <w:rsid w:val="004F522B"/>
    <w:rsid w:val="004F66BE"/>
    <w:rsid w:val="004F73CB"/>
    <w:rsid w:val="00512A09"/>
    <w:rsid w:val="005209EB"/>
    <w:rsid w:val="0052156A"/>
    <w:rsid w:val="00522438"/>
    <w:rsid w:val="005237A5"/>
    <w:rsid w:val="00524667"/>
    <w:rsid w:val="00526A36"/>
    <w:rsid w:val="00527C87"/>
    <w:rsid w:val="0053095A"/>
    <w:rsid w:val="005338ED"/>
    <w:rsid w:val="005407B5"/>
    <w:rsid w:val="0054133C"/>
    <w:rsid w:val="00542514"/>
    <w:rsid w:val="00543D79"/>
    <w:rsid w:val="005463ED"/>
    <w:rsid w:val="00554F7F"/>
    <w:rsid w:val="00555118"/>
    <w:rsid w:val="00561631"/>
    <w:rsid w:val="005634EF"/>
    <w:rsid w:val="00570992"/>
    <w:rsid w:val="00574C77"/>
    <w:rsid w:val="00575816"/>
    <w:rsid w:val="00582431"/>
    <w:rsid w:val="00584AAF"/>
    <w:rsid w:val="00594AEC"/>
    <w:rsid w:val="00595E5A"/>
    <w:rsid w:val="005A5C7C"/>
    <w:rsid w:val="005B2C18"/>
    <w:rsid w:val="005B54A4"/>
    <w:rsid w:val="005C29EB"/>
    <w:rsid w:val="005C6181"/>
    <w:rsid w:val="005C7F47"/>
    <w:rsid w:val="005D1198"/>
    <w:rsid w:val="005D25EF"/>
    <w:rsid w:val="005D591F"/>
    <w:rsid w:val="005F128B"/>
    <w:rsid w:val="006076A4"/>
    <w:rsid w:val="00611642"/>
    <w:rsid w:val="0061647F"/>
    <w:rsid w:val="0062670D"/>
    <w:rsid w:val="0063392A"/>
    <w:rsid w:val="0063455A"/>
    <w:rsid w:val="00635B0C"/>
    <w:rsid w:val="00640063"/>
    <w:rsid w:val="00641FD7"/>
    <w:rsid w:val="00671EC3"/>
    <w:rsid w:val="006A1DFE"/>
    <w:rsid w:val="006B205A"/>
    <w:rsid w:val="006C4391"/>
    <w:rsid w:val="006D7834"/>
    <w:rsid w:val="006E3570"/>
    <w:rsid w:val="006E5A95"/>
    <w:rsid w:val="006E6BBB"/>
    <w:rsid w:val="006F6FBD"/>
    <w:rsid w:val="007006FA"/>
    <w:rsid w:val="0071155A"/>
    <w:rsid w:val="00713130"/>
    <w:rsid w:val="00714CE4"/>
    <w:rsid w:val="0073719D"/>
    <w:rsid w:val="00737C9A"/>
    <w:rsid w:val="00743AF7"/>
    <w:rsid w:val="007440CA"/>
    <w:rsid w:val="00747708"/>
    <w:rsid w:val="00760371"/>
    <w:rsid w:val="00761039"/>
    <w:rsid w:val="007616FA"/>
    <w:rsid w:val="00761EAD"/>
    <w:rsid w:val="00766304"/>
    <w:rsid w:val="0077291D"/>
    <w:rsid w:val="00783300"/>
    <w:rsid w:val="00784CAE"/>
    <w:rsid w:val="0078557B"/>
    <w:rsid w:val="007858C3"/>
    <w:rsid w:val="0078672E"/>
    <w:rsid w:val="007A61ED"/>
    <w:rsid w:val="007C15B7"/>
    <w:rsid w:val="007F2FF3"/>
    <w:rsid w:val="007F7535"/>
    <w:rsid w:val="008146BC"/>
    <w:rsid w:val="0081774C"/>
    <w:rsid w:val="00817C10"/>
    <w:rsid w:val="00821A55"/>
    <w:rsid w:val="00834964"/>
    <w:rsid w:val="00852C5A"/>
    <w:rsid w:val="00853CB3"/>
    <w:rsid w:val="0087236D"/>
    <w:rsid w:val="00882430"/>
    <w:rsid w:val="008A567B"/>
    <w:rsid w:val="008A5A6B"/>
    <w:rsid w:val="008B13B5"/>
    <w:rsid w:val="008B61DE"/>
    <w:rsid w:val="008B70AF"/>
    <w:rsid w:val="008B7E57"/>
    <w:rsid w:val="008C0AF5"/>
    <w:rsid w:val="008D4490"/>
    <w:rsid w:val="008E1468"/>
    <w:rsid w:val="008E5DB7"/>
    <w:rsid w:val="008F2593"/>
    <w:rsid w:val="008F6CCF"/>
    <w:rsid w:val="009018AB"/>
    <w:rsid w:val="0090477B"/>
    <w:rsid w:val="009138E7"/>
    <w:rsid w:val="00922448"/>
    <w:rsid w:val="00941B50"/>
    <w:rsid w:val="0094271B"/>
    <w:rsid w:val="0094289A"/>
    <w:rsid w:val="00950AD2"/>
    <w:rsid w:val="00951FA9"/>
    <w:rsid w:val="00954760"/>
    <w:rsid w:val="00961642"/>
    <w:rsid w:val="00961B92"/>
    <w:rsid w:val="0097296C"/>
    <w:rsid w:val="00974DDA"/>
    <w:rsid w:val="009849DE"/>
    <w:rsid w:val="00986A6F"/>
    <w:rsid w:val="009915EC"/>
    <w:rsid w:val="00992A28"/>
    <w:rsid w:val="009C17CC"/>
    <w:rsid w:val="009C2703"/>
    <w:rsid w:val="009C5250"/>
    <w:rsid w:val="009C5263"/>
    <w:rsid w:val="009E57C7"/>
    <w:rsid w:val="009E5BBB"/>
    <w:rsid w:val="009E5EC7"/>
    <w:rsid w:val="00A0125C"/>
    <w:rsid w:val="00A02533"/>
    <w:rsid w:val="00A07452"/>
    <w:rsid w:val="00A11434"/>
    <w:rsid w:val="00A1210F"/>
    <w:rsid w:val="00A168F7"/>
    <w:rsid w:val="00A2667C"/>
    <w:rsid w:val="00A34B4C"/>
    <w:rsid w:val="00A50541"/>
    <w:rsid w:val="00A565D2"/>
    <w:rsid w:val="00A62E1F"/>
    <w:rsid w:val="00A7005B"/>
    <w:rsid w:val="00A70A81"/>
    <w:rsid w:val="00A73EA4"/>
    <w:rsid w:val="00A77B18"/>
    <w:rsid w:val="00A80725"/>
    <w:rsid w:val="00A843AD"/>
    <w:rsid w:val="00A931C8"/>
    <w:rsid w:val="00AA1A46"/>
    <w:rsid w:val="00AA23B5"/>
    <w:rsid w:val="00AA2CF4"/>
    <w:rsid w:val="00AA6849"/>
    <w:rsid w:val="00AA6FB6"/>
    <w:rsid w:val="00AB1555"/>
    <w:rsid w:val="00AB50F1"/>
    <w:rsid w:val="00AB556A"/>
    <w:rsid w:val="00AC07F9"/>
    <w:rsid w:val="00AC7026"/>
    <w:rsid w:val="00AD7481"/>
    <w:rsid w:val="00AE1A81"/>
    <w:rsid w:val="00AF5DEE"/>
    <w:rsid w:val="00B040D0"/>
    <w:rsid w:val="00B109AA"/>
    <w:rsid w:val="00B109CE"/>
    <w:rsid w:val="00B163BC"/>
    <w:rsid w:val="00B21ECB"/>
    <w:rsid w:val="00B26EB3"/>
    <w:rsid w:val="00B4074F"/>
    <w:rsid w:val="00B40981"/>
    <w:rsid w:val="00B526A0"/>
    <w:rsid w:val="00B619AE"/>
    <w:rsid w:val="00B642FF"/>
    <w:rsid w:val="00B6468E"/>
    <w:rsid w:val="00B65BF0"/>
    <w:rsid w:val="00B71186"/>
    <w:rsid w:val="00B73463"/>
    <w:rsid w:val="00B748D0"/>
    <w:rsid w:val="00B80FFE"/>
    <w:rsid w:val="00B83D6E"/>
    <w:rsid w:val="00B87DA7"/>
    <w:rsid w:val="00B96C5C"/>
    <w:rsid w:val="00B96FA6"/>
    <w:rsid w:val="00BB0491"/>
    <w:rsid w:val="00BB2261"/>
    <w:rsid w:val="00BB568B"/>
    <w:rsid w:val="00BC661E"/>
    <w:rsid w:val="00BD6E73"/>
    <w:rsid w:val="00C23272"/>
    <w:rsid w:val="00C37137"/>
    <w:rsid w:val="00C41944"/>
    <w:rsid w:val="00C43A34"/>
    <w:rsid w:val="00C44E4C"/>
    <w:rsid w:val="00C467D0"/>
    <w:rsid w:val="00C70AD7"/>
    <w:rsid w:val="00C76192"/>
    <w:rsid w:val="00C811DD"/>
    <w:rsid w:val="00C87BF6"/>
    <w:rsid w:val="00C94E71"/>
    <w:rsid w:val="00C95DD4"/>
    <w:rsid w:val="00CA155E"/>
    <w:rsid w:val="00CA2C07"/>
    <w:rsid w:val="00CA3694"/>
    <w:rsid w:val="00CB5EEC"/>
    <w:rsid w:val="00CC33EC"/>
    <w:rsid w:val="00CC41EA"/>
    <w:rsid w:val="00CD17C7"/>
    <w:rsid w:val="00CD356E"/>
    <w:rsid w:val="00CD5876"/>
    <w:rsid w:val="00CE10EF"/>
    <w:rsid w:val="00CE2D44"/>
    <w:rsid w:val="00CE4253"/>
    <w:rsid w:val="00D03980"/>
    <w:rsid w:val="00D03BEA"/>
    <w:rsid w:val="00D138E5"/>
    <w:rsid w:val="00D159B6"/>
    <w:rsid w:val="00D21A4E"/>
    <w:rsid w:val="00D24AAB"/>
    <w:rsid w:val="00D30086"/>
    <w:rsid w:val="00D32FC9"/>
    <w:rsid w:val="00D33299"/>
    <w:rsid w:val="00D72690"/>
    <w:rsid w:val="00D72CEE"/>
    <w:rsid w:val="00D85D38"/>
    <w:rsid w:val="00D90D3D"/>
    <w:rsid w:val="00D91D7F"/>
    <w:rsid w:val="00D95557"/>
    <w:rsid w:val="00D95562"/>
    <w:rsid w:val="00DA0F71"/>
    <w:rsid w:val="00DA52B9"/>
    <w:rsid w:val="00DB7EFA"/>
    <w:rsid w:val="00DD3C2D"/>
    <w:rsid w:val="00DD6F4D"/>
    <w:rsid w:val="00DE283B"/>
    <w:rsid w:val="00DE3F7C"/>
    <w:rsid w:val="00DF2774"/>
    <w:rsid w:val="00DF58ED"/>
    <w:rsid w:val="00DF6ACA"/>
    <w:rsid w:val="00E00B97"/>
    <w:rsid w:val="00E01184"/>
    <w:rsid w:val="00E038A7"/>
    <w:rsid w:val="00E05748"/>
    <w:rsid w:val="00E06497"/>
    <w:rsid w:val="00E15F41"/>
    <w:rsid w:val="00E1743D"/>
    <w:rsid w:val="00E2066E"/>
    <w:rsid w:val="00E34A35"/>
    <w:rsid w:val="00E418BE"/>
    <w:rsid w:val="00E42FE3"/>
    <w:rsid w:val="00E57A56"/>
    <w:rsid w:val="00E80ED7"/>
    <w:rsid w:val="00E825B1"/>
    <w:rsid w:val="00E83EE0"/>
    <w:rsid w:val="00E92418"/>
    <w:rsid w:val="00E95AEB"/>
    <w:rsid w:val="00EA04F1"/>
    <w:rsid w:val="00EA5D8C"/>
    <w:rsid w:val="00EB178E"/>
    <w:rsid w:val="00EB57BD"/>
    <w:rsid w:val="00EC05E5"/>
    <w:rsid w:val="00EC4581"/>
    <w:rsid w:val="00ED0B08"/>
    <w:rsid w:val="00ED5F65"/>
    <w:rsid w:val="00EF6A5F"/>
    <w:rsid w:val="00F01F2F"/>
    <w:rsid w:val="00F06BE1"/>
    <w:rsid w:val="00F07E0E"/>
    <w:rsid w:val="00F1625F"/>
    <w:rsid w:val="00F17CB0"/>
    <w:rsid w:val="00F217A0"/>
    <w:rsid w:val="00F26582"/>
    <w:rsid w:val="00F2739E"/>
    <w:rsid w:val="00F31576"/>
    <w:rsid w:val="00F41294"/>
    <w:rsid w:val="00F4409C"/>
    <w:rsid w:val="00F506B9"/>
    <w:rsid w:val="00F5780E"/>
    <w:rsid w:val="00F64104"/>
    <w:rsid w:val="00F64DE9"/>
    <w:rsid w:val="00F71A88"/>
    <w:rsid w:val="00F730BD"/>
    <w:rsid w:val="00F83298"/>
    <w:rsid w:val="00F87964"/>
    <w:rsid w:val="00F922AB"/>
    <w:rsid w:val="00F945CA"/>
    <w:rsid w:val="00F976A6"/>
    <w:rsid w:val="00F97F7A"/>
    <w:rsid w:val="00FB63E0"/>
    <w:rsid w:val="00FC1AAB"/>
    <w:rsid w:val="00FC730D"/>
    <w:rsid w:val="00FD3567"/>
    <w:rsid w:val="00FE19E4"/>
    <w:rsid w:val="00FE2363"/>
    <w:rsid w:val="00FE34B7"/>
    <w:rsid w:val="00FF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9FB7E9B-D370-4E77-9C9A-236180CC8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05A"/>
    <w:pPr>
      <w:bidi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Heba Hatamlah</cp:lastModifiedBy>
  <cp:revision>2</cp:revision>
  <dcterms:created xsi:type="dcterms:W3CDTF">2023-11-19T11:07:00Z</dcterms:created>
  <dcterms:modified xsi:type="dcterms:W3CDTF">2023-11-19T11:07:00Z</dcterms:modified>
</cp:coreProperties>
</file>