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17635" w14:textId="77777777" w:rsidR="004A0325" w:rsidRDefault="004A0325" w:rsidP="004A0325">
      <w:pPr>
        <w:pStyle w:val="NoSpacing"/>
        <w:bidi w:val="0"/>
        <w:jc w:val="both"/>
        <w:rPr>
          <w:rFonts w:ascii="Arabic Typesetting" w:hAnsi="Arabic Typesetting" w:cs="Arabic Typesetting"/>
          <w:b/>
          <w:bCs/>
          <w:sz w:val="40"/>
          <w:szCs w:val="40"/>
          <w:lang w:bidi="ar-JO"/>
        </w:rPr>
      </w:pPr>
      <w:r>
        <w:rPr>
          <w:rFonts w:ascii="Arabic Typesetting" w:hAnsi="Arabic Typesetting" w:cs="Arabic Typesetting"/>
          <w:b/>
          <w:bCs/>
          <w:noProof/>
          <w:sz w:val="40"/>
          <w:szCs w:val="40"/>
        </w:rPr>
        <w:drawing>
          <wp:inline distT="0" distB="0" distL="0" distR="0" wp14:anchorId="091685E6" wp14:editId="401B7822">
            <wp:extent cx="1219200" cy="1851660"/>
            <wp:effectExtent l="0" t="0" r="0" b="0"/>
            <wp:docPr id="1" name="Picture 1" descr="صورت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تي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b/>
          <w:bCs/>
          <w:sz w:val="40"/>
          <w:szCs w:val="40"/>
          <w:rtl/>
          <w:lang w:bidi="ar-JO"/>
        </w:rPr>
        <w:t xml:space="preserve">                            </w:t>
      </w:r>
    </w:p>
    <w:p w14:paraId="5140A951" w14:textId="77777777" w:rsidR="004A0325" w:rsidRPr="0080061F" w:rsidRDefault="004A0325" w:rsidP="004A0325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السيرة الذاتية</w:t>
      </w:r>
    </w:p>
    <w:p w14:paraId="38AC6F01" w14:textId="77777777" w:rsidR="004A0325" w:rsidRPr="0080061F" w:rsidRDefault="004A0325" w:rsidP="004A0325">
      <w:pPr>
        <w:pStyle w:val="NoSpacing"/>
        <w:numPr>
          <w:ilvl w:val="0"/>
          <w:numId w:val="1"/>
        </w:numPr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 w:rsidRPr="0080061F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البيانات الشخصية:</w:t>
      </w:r>
    </w:p>
    <w:p w14:paraId="4A2B4664" w14:textId="77777777" w:rsidR="004A0325" w:rsidRPr="0080061F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الاسم: منار أحمد محمد إبراهيم.</w:t>
      </w:r>
    </w:p>
    <w:p w14:paraId="793839AD" w14:textId="77777777" w:rsidR="004A0325" w:rsidRPr="0080061F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الجنسية: أردنية</w:t>
      </w:r>
    </w:p>
    <w:p w14:paraId="7D098965" w14:textId="77777777" w:rsidR="004A0325" w:rsidRPr="0080061F" w:rsidRDefault="004A0325" w:rsidP="004A0325">
      <w:pPr>
        <w:pStyle w:val="NoSpacing"/>
        <w:jc w:val="both"/>
        <w:rPr>
          <w:rFonts w:ascii="Arabic Typesetting" w:hAnsi="Arabic Typesetting" w:cs="Arabic Typesetting" w:hint="cs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تاريخ الولادة: 28/7/1978م. </w:t>
      </w:r>
    </w:p>
    <w:p w14:paraId="71E8E917" w14:textId="77777777" w:rsidR="004A0325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مكان</w:t>
      </w:r>
      <w:r w:rsidRPr="00F412C0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الولادة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:</w:t>
      </w:r>
      <w:r w:rsidRPr="00F412C0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السعودية</w:t>
      </w:r>
    </w:p>
    <w:p w14:paraId="0F430BDF" w14:textId="77777777" w:rsidR="004A0325" w:rsidRPr="0080061F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الحالة الاجتماعية: متزوج</w:t>
      </w:r>
    </w:p>
    <w:p w14:paraId="1A2B2EE0" w14:textId="77777777" w:rsidR="004A0325" w:rsidRPr="0080061F" w:rsidRDefault="004A0325" w:rsidP="008114C9">
      <w:pPr>
        <w:pStyle w:val="NoSpacing"/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مكان الإقامة: </w:t>
      </w:r>
      <w:r w:rsidR="008114C9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طبربور </w:t>
      </w:r>
      <w:r w:rsidR="008114C9">
        <w:rPr>
          <w:rFonts w:ascii="Arabic Typesetting" w:hAnsi="Arabic Typesetting" w:cs="Arabic Typesetting"/>
          <w:sz w:val="40"/>
          <w:szCs w:val="40"/>
          <w:rtl/>
          <w:lang w:bidi="ar-JO"/>
        </w:rPr>
        <w:t>–</w:t>
      </w:r>
      <w:r w:rsidR="008114C9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منطقة بسمان-</w:t>
      </w:r>
    </w:p>
    <w:p w14:paraId="05B1F815" w14:textId="77777777" w:rsidR="004A0325" w:rsidRPr="0080061F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العمل: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محاضرة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في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كلية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الآداب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والفنون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في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قسم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العلوم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الانسانية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في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جامعة</w:t>
      </w:r>
      <w:r w:rsidRPr="002F2B0B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 w:rsidRPr="002F2B0B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فيلادلفيا</w:t>
      </w:r>
    </w:p>
    <w:p w14:paraId="1786F3A8" w14:textId="77777777" w:rsidR="004A0325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البريد الالكتروني:</w:t>
      </w:r>
    </w:p>
    <w:p w14:paraId="2F3E2616" w14:textId="065D70EB" w:rsidR="004A0325" w:rsidRDefault="004A0325" w:rsidP="004A0325">
      <w:pPr>
        <w:pStyle w:val="NoSpacing"/>
        <w:jc w:val="both"/>
        <w:rPr>
          <w:rStyle w:val="Hyperlink"/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 </w:t>
      </w:r>
      <w:hyperlink r:id="rId6" w:history="1">
        <w:r w:rsidRPr="0080061F">
          <w:rPr>
            <w:rStyle w:val="Hyperlink"/>
            <w:rFonts w:ascii="Arabic Typesetting" w:hAnsi="Arabic Typesetting" w:cs="Arabic Typesetting"/>
            <w:sz w:val="40"/>
            <w:szCs w:val="40"/>
            <w:lang w:bidi="ar-JO"/>
          </w:rPr>
          <w:t>manarib78@yahoo.com</w:t>
        </w:r>
      </w:hyperlink>
      <w:r w:rsidR="001C164E">
        <w:rPr>
          <w:rStyle w:val="Hyperlink"/>
          <w:rFonts w:ascii="Arabic Typesetting" w:hAnsi="Arabic Typesetting" w:cs="Arabic Typesetting" w:hint="cs"/>
          <w:sz w:val="40"/>
          <w:szCs w:val="40"/>
          <w:rtl/>
          <w:lang w:bidi="ar-JO"/>
        </w:rPr>
        <w:t>.</w:t>
      </w:r>
    </w:p>
    <w:p w14:paraId="24963438" w14:textId="263A596D" w:rsidR="001C164E" w:rsidRDefault="002A2535" w:rsidP="001C164E">
      <w:pPr>
        <w:pStyle w:val="NoSpacing"/>
        <w:jc w:val="both"/>
        <w:rPr>
          <w:rStyle w:val="Hyperlink"/>
          <w:rFonts w:ascii="Verdana" w:hAnsi="Verdana"/>
          <w:color w:val="316D65"/>
          <w:sz w:val="21"/>
          <w:szCs w:val="21"/>
          <w:shd w:val="clear" w:color="auto" w:fill="FFFFFF"/>
          <w:rtl/>
        </w:rPr>
      </w:pPr>
      <w:hyperlink r:id="rId7" w:history="1">
        <w:r w:rsidR="001C164E">
          <w:rPr>
            <w:rStyle w:val="Hyperlink"/>
            <w:rFonts w:ascii="Verdana" w:hAnsi="Verdana"/>
            <w:color w:val="316D65"/>
            <w:sz w:val="21"/>
            <w:szCs w:val="21"/>
            <w:shd w:val="clear" w:color="auto" w:fill="FFFFFF"/>
          </w:rPr>
          <w:t>mibrahim@philadelphia.edu.jo</w:t>
        </w:r>
      </w:hyperlink>
    </w:p>
    <w:p w14:paraId="27856E42" w14:textId="44E3B4A4" w:rsidR="008970B6" w:rsidRDefault="008970B6" w:rsidP="001C164E">
      <w:pPr>
        <w:pStyle w:val="NoSpacing"/>
        <w:jc w:val="both"/>
        <w:rPr>
          <w:rStyle w:val="Hyperlink"/>
          <w:rFonts w:ascii="Verdana" w:hAnsi="Verdana"/>
          <w:color w:val="316D65"/>
          <w:sz w:val="21"/>
          <w:szCs w:val="21"/>
          <w:shd w:val="clear" w:color="auto" w:fill="FFFFFF"/>
          <w:rtl/>
        </w:rPr>
      </w:pPr>
    </w:p>
    <w:p w14:paraId="6E95C92C" w14:textId="46E41150" w:rsidR="008970B6" w:rsidRDefault="008970B6" w:rsidP="001C164E">
      <w:pPr>
        <w:pStyle w:val="NoSpacing"/>
        <w:jc w:val="both"/>
        <w:rPr>
          <w:rStyle w:val="Hyperlink"/>
          <w:rFonts w:ascii="Verdana" w:hAnsi="Verdana"/>
          <w:color w:val="316D65"/>
          <w:sz w:val="21"/>
          <w:szCs w:val="21"/>
          <w:shd w:val="clear" w:color="auto" w:fill="FFFFFF"/>
          <w:rtl/>
        </w:rPr>
      </w:pPr>
    </w:p>
    <w:p w14:paraId="36790F5E" w14:textId="0C74B491" w:rsidR="008970B6" w:rsidRDefault="008970B6" w:rsidP="001C164E">
      <w:pPr>
        <w:pStyle w:val="NoSpacing"/>
        <w:jc w:val="both"/>
        <w:rPr>
          <w:rtl/>
        </w:rPr>
      </w:pPr>
      <w:r>
        <w:rPr>
          <w:rFonts w:hint="cs"/>
          <w:rtl/>
        </w:rPr>
        <w:t xml:space="preserve">روابط مواقع التواصل الاجتماعي/ والبحث العلمي: </w:t>
      </w:r>
    </w:p>
    <w:p w14:paraId="339912A1" w14:textId="743FCDCE" w:rsidR="008970B6" w:rsidRDefault="002A2535" w:rsidP="001C164E">
      <w:pPr>
        <w:pStyle w:val="NoSpacing"/>
        <w:jc w:val="both"/>
        <w:rPr>
          <w:rtl/>
        </w:rPr>
      </w:pPr>
      <w:hyperlink r:id="rId8" w:history="1">
        <w:r w:rsidR="008970B6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linkedin.com/in/manar-ibrahim-bb823161</w:t>
        </w:r>
      </w:hyperlink>
    </w:p>
    <w:p w14:paraId="4EC73B57" w14:textId="105A9ADE" w:rsidR="008970B6" w:rsidRDefault="002A2535" w:rsidP="001C164E">
      <w:pPr>
        <w:pStyle w:val="NoSpacing"/>
        <w:jc w:val="both"/>
        <w:rPr>
          <w:rtl/>
        </w:rPr>
      </w:pPr>
      <w:hyperlink r:id="rId9" w:history="1">
        <w:r w:rsidR="008970B6" w:rsidRPr="00157BC9">
          <w:rPr>
            <w:rStyle w:val="Hyperlink"/>
          </w:rPr>
          <w:t>https://www.facebook.com/profile.php?id=100002441338782</w:t>
        </w:r>
      </w:hyperlink>
    </w:p>
    <w:p w14:paraId="2347E21E" w14:textId="77777777" w:rsidR="008970B6" w:rsidRDefault="008970B6" w:rsidP="008970B6">
      <w:pPr>
        <w:rPr>
          <w:rtl/>
        </w:rPr>
      </w:pPr>
    </w:p>
    <w:p w14:paraId="60FD864F" w14:textId="0D417591" w:rsidR="008970B6" w:rsidRPr="00EB311C" w:rsidRDefault="008970B6" w:rsidP="008970B6">
      <w:pPr>
        <w:rPr>
          <w:rFonts w:asciiTheme="minorHAnsi" w:hAnsiTheme="minorHAnsi" w:cstheme="minorBidi"/>
        </w:rPr>
      </w:pPr>
      <w:r>
        <w:rPr>
          <w:rFonts w:hint="cs"/>
          <w:rtl/>
        </w:rPr>
        <w:t xml:space="preserve">رابط لمادة العمل التطوعي لطلبة جامعة فيلادلفيا / </w:t>
      </w:r>
      <w:hyperlink r:id="rId10" w:history="1">
        <w:r w:rsidRPr="00157BC9">
          <w:rPr>
            <w:rStyle w:val="Hyperlink"/>
          </w:rPr>
          <w:t>https://www.facebook.com/groups/650308993604323</w:t>
        </w:r>
      </w:hyperlink>
    </w:p>
    <w:p w14:paraId="65D15779" w14:textId="77777777" w:rsidR="008970B6" w:rsidRPr="008970B6" w:rsidRDefault="008970B6" w:rsidP="001C164E">
      <w:pPr>
        <w:pStyle w:val="NoSpacing"/>
        <w:jc w:val="both"/>
      </w:pPr>
    </w:p>
    <w:p w14:paraId="2590B006" w14:textId="77777777" w:rsidR="004A0325" w:rsidRPr="0080061F" w:rsidRDefault="004A0325" w:rsidP="004A0325">
      <w:pPr>
        <w:pStyle w:val="NoSpacing"/>
        <w:numPr>
          <w:ilvl w:val="0"/>
          <w:numId w:val="1"/>
        </w:numPr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lang w:bidi="ar-JO"/>
        </w:rPr>
      </w:pPr>
      <w:r w:rsidRPr="0080061F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التحصيل العلمي:</w:t>
      </w:r>
    </w:p>
    <w:p w14:paraId="3ABD9D70" w14:textId="28EE364D" w:rsidR="004A0325" w:rsidRPr="0080061F" w:rsidRDefault="004A0325" w:rsidP="004A0325">
      <w:pPr>
        <w:pStyle w:val="NoSpacing"/>
        <w:ind w:left="360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1997م: الثانوية العامة الفرع الأدبي، بمعدل 80.8 </w:t>
      </w:r>
    </w:p>
    <w:p w14:paraId="174DA190" w14:textId="0BBD4DDE" w:rsidR="004A0325" w:rsidRPr="0080061F" w:rsidRDefault="004A0325" w:rsidP="004A0325">
      <w:pPr>
        <w:pStyle w:val="NoSpacing"/>
        <w:ind w:left="360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1998م: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دبلوم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سنة علوم طيران من 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كلية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الزرقاء الأهلية (أول الدفعة، والأول على الكلية)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</w:p>
    <w:p w14:paraId="183BDCEB" w14:textId="77777777" w:rsidR="004A0325" w:rsidRPr="0080061F" w:rsidRDefault="004A0325" w:rsidP="004A0325">
      <w:pPr>
        <w:pStyle w:val="NoSpacing"/>
        <w:ind w:left="360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2009/2010: بكالوريوس تاريخ- الجامعة الأردنية- المعدل:3.92 </w:t>
      </w:r>
      <w:proofErr w:type="gram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امتياز( أول</w:t>
      </w:r>
      <w:proofErr w:type="gram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الدفعة)(الثاني على الكلية)</w:t>
      </w:r>
    </w:p>
    <w:p w14:paraId="4B96E169" w14:textId="18663F98" w:rsidR="004A0325" w:rsidRDefault="004A0325" w:rsidP="004A0325">
      <w:pPr>
        <w:pStyle w:val="NoSpacing"/>
        <w:ind w:left="360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lastRenderedPageBreak/>
        <w:t>10/8/2014</w:t>
      </w:r>
      <w:proofErr w:type="gram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م :</w:t>
      </w:r>
      <w:proofErr w:type="gram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ماجستير تاريخ في الحروب الصليبية من الجامعة الأردنية المعدل: 4/4 امتياز</w:t>
      </w:r>
      <w:r w:rsidR="001C164E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.</w:t>
      </w:r>
    </w:p>
    <w:p w14:paraId="3906B632" w14:textId="2DC595BF" w:rsidR="00084EEE" w:rsidRPr="0080061F" w:rsidRDefault="001C164E" w:rsidP="008970B6">
      <w:pPr>
        <w:pStyle w:val="NoSpacing"/>
        <w:ind w:left="360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</w:t>
      </w:r>
      <w:r w:rsidR="00FB7826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</w:t>
      </w:r>
      <w:r>
        <w:rPr>
          <w:rFonts w:ascii="Arabic Typesetting" w:hAnsi="Arabic Typesetting" w:cs="Arabic Typesetting"/>
          <w:sz w:val="40"/>
          <w:szCs w:val="40"/>
          <w:rtl/>
          <w:lang w:bidi="ar-JO"/>
        </w:rPr>
        <w:t>–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2023 الدكتوراة في فلسفة التاريخ في 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الحروب الصليبية من الجامعة الأردنية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المعدل: 3.98 امتياز ... ولا زلت في الرسالة. </w:t>
      </w:r>
    </w:p>
    <w:p w14:paraId="76526244" w14:textId="100E9D3A" w:rsidR="004A0325" w:rsidRDefault="004A0325" w:rsidP="004A0325">
      <w:pPr>
        <w:pStyle w:val="NoSpacing"/>
        <w:numPr>
          <w:ilvl w:val="0"/>
          <w:numId w:val="1"/>
        </w:numPr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lang w:bidi="ar-JO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u w:val="single"/>
          <w:rtl/>
          <w:lang w:bidi="ar-JO"/>
        </w:rPr>
        <w:t>الوظائف:</w:t>
      </w:r>
    </w:p>
    <w:p w14:paraId="5190C4D6" w14:textId="77777777" w:rsidR="004A0325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382E2C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العمل في أرشفة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مكتبة </w:t>
      </w:r>
      <w:r w:rsidRPr="00382E2C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المرحوم الاستاذ عبد العزيز الدوري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التي كانت بالجامعة الأردنية 2011م.</w:t>
      </w:r>
    </w:p>
    <w:p w14:paraId="39DC2294" w14:textId="77777777" w:rsidR="004A0325" w:rsidRPr="00382E2C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العمل في مكتبة الاستاذ عبد الكريم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الغرايبه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التي كانت في منزله 2011. </w:t>
      </w:r>
    </w:p>
    <w:p w14:paraId="4D2763A1" w14:textId="77777777" w:rsidR="004A0325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العمل مساعد بحث وتدريس في الجامعة الأردنية /قسم التاريخ، خلال فترة دراسة الماجستير من 2009 إلى 201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4 وقد تضمّن العمل المشاركة في إعداد البحوث التاريخية و</w:t>
      </w:r>
      <w:r w:rsidR="00312123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مساعدة الأساتذة في مراقبة الا</w:t>
      </w:r>
      <w:r w:rsidRPr="00DD6890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متحانات وإعطاء المحاضرات. </w:t>
      </w:r>
    </w:p>
    <w:p w14:paraId="7B25E57C" w14:textId="77777777" w:rsidR="004A0325" w:rsidRPr="00DD6890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مساعدة الأساتذة خلال فترة دراسة البكالوريوس في إعداد البحوث التاريخية من حيث جمع المادة التاريخية، والقاء المحاضرات في بعض الحالات الخاصة. </w:t>
      </w:r>
    </w:p>
    <w:p w14:paraId="77E1C99E" w14:textId="77777777" w:rsidR="004A0325" w:rsidRPr="0080061F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العمل في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مركز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إنارات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فريدة- عملت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باحثة </w:t>
      </w:r>
      <w:proofErr w:type="spell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ومؤرشفة</w:t>
      </w:r>
      <w:proofErr w:type="spell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في مشروع بحثي تاريخي 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مع الأستاذ عبد الكريم غرايبة في الجامعة الأردنية من 4/2/2010- 27/5/2012.</w:t>
      </w:r>
    </w:p>
    <w:p w14:paraId="2C00B11B" w14:textId="77777777" w:rsidR="004A0325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العمل في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و</w:t>
      </w:r>
      <w:r w:rsidR="00312123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قفية الاستاذ عبد الكريم الغرايبة</w:t>
      </w:r>
      <w:r w:rsidR="00312123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، باحثة </w:t>
      </w:r>
      <w:proofErr w:type="spellStart"/>
      <w:r w:rsidR="00312123">
        <w:rPr>
          <w:rFonts w:ascii="Arabic Typesetting" w:hAnsi="Arabic Typesetting" w:cs="Arabic Typesetting"/>
          <w:sz w:val="40"/>
          <w:szCs w:val="40"/>
          <w:rtl/>
          <w:lang w:bidi="ar-JO"/>
        </w:rPr>
        <w:t>ومؤرشف</w:t>
      </w:r>
      <w:r w:rsidR="00312123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ة</w:t>
      </w:r>
      <w:proofErr w:type="spell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مع الأستاذ عبد الكريم غرايبة في جامعة العلوم ا</w:t>
      </w:r>
      <w:r>
        <w:rPr>
          <w:rFonts w:ascii="Arabic Typesetting" w:hAnsi="Arabic Typesetting" w:cs="Arabic Typesetting"/>
          <w:sz w:val="40"/>
          <w:szCs w:val="40"/>
          <w:rtl/>
          <w:lang w:bidi="ar-JO"/>
        </w:rPr>
        <w:t>لاسلامية العالمية من 28/5/2012 –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15/9/2015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.</w:t>
      </w:r>
    </w:p>
    <w:p w14:paraId="31971248" w14:textId="77777777" w:rsidR="004A0325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محاضرة في كلية الآداب والفنون في قسم العلوم الانسانية في جامعة فيلادلفيا 21/5/2015 حتى الآن.</w:t>
      </w:r>
    </w:p>
    <w:p w14:paraId="0BA513D9" w14:textId="77777777" w:rsidR="004A0325" w:rsidRDefault="004A0325" w:rsidP="004A032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منسقة مادة التربية الوطنية في جامعة فيلاد</w:t>
      </w:r>
      <w:r w:rsidR="00CF439C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لفيا عام 201</w:t>
      </w:r>
      <w:r w:rsidR="005502F4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5/2016م، 2016/2017م، 2017/2018م، 2018/2019م</w:t>
      </w:r>
      <w:r w:rsidR="00552942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.</w:t>
      </w:r>
    </w:p>
    <w:p w14:paraId="63BD913F" w14:textId="2BCC70C1" w:rsidR="004A0325" w:rsidRPr="007F3685" w:rsidRDefault="00552942" w:rsidP="007F3685">
      <w:pPr>
        <w:pStyle w:val="NoSpacing"/>
        <w:numPr>
          <w:ilvl w:val="0"/>
          <w:numId w:val="2"/>
        </w:numPr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منسقة مساق الفكر والحضارة الانسانية 2019/2020، 2020/2021، 2021/2022م</w:t>
      </w:r>
      <w:r w:rsidR="007F3685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- 2023/2024. </w:t>
      </w:r>
    </w:p>
    <w:p w14:paraId="7A7A02D0" w14:textId="77777777" w:rsidR="004A0325" w:rsidRPr="0080061F" w:rsidRDefault="004A0325" w:rsidP="004A0325">
      <w:pPr>
        <w:pStyle w:val="NoSpacing"/>
        <w:ind w:left="360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 w:rsidRPr="0080061F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المهارات:</w:t>
      </w:r>
    </w:p>
    <w:p w14:paraId="35CAD91A" w14:textId="77777777" w:rsidR="004A0325" w:rsidRPr="0080061F" w:rsidRDefault="004A0325" w:rsidP="004A0325">
      <w:pPr>
        <w:pStyle w:val="NoSpacing"/>
        <w:numPr>
          <w:ilvl w:val="0"/>
          <w:numId w:val="3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دورة محادثة انجليزي متوسطة في الجامعة الأردنية/مركز الاستشارات مدة ثلاث شهور.</w:t>
      </w:r>
    </w:p>
    <w:p w14:paraId="41F797E2" w14:textId="77777777" w:rsidR="004A0325" w:rsidRPr="0080061F" w:rsidRDefault="004A0325" w:rsidP="004A0325">
      <w:pPr>
        <w:pStyle w:val="NoSpacing"/>
        <w:numPr>
          <w:ilvl w:val="0"/>
          <w:numId w:val="3"/>
        </w:numPr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دورة تدريبية على برنامج أرشفة من شركة "</w:t>
      </w:r>
      <w:proofErr w:type="spell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أوبتيمايزا</w:t>
      </w:r>
      <w:proofErr w:type="spell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" طوال فترة العمل في المشروع البحثي "</w:t>
      </w:r>
      <w:proofErr w:type="spell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إنارات</w:t>
      </w:r>
      <w:proofErr w:type="spell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فريدة للأستاذ عبد الكريم غرايبة/ وقفية الاستاذ </w:t>
      </w:r>
      <w:proofErr w:type="gram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عبدالكريم</w:t>
      </w:r>
      <w:proofErr w:type="gramEnd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الغرايبة"</w:t>
      </w:r>
    </w:p>
    <w:p w14:paraId="528A7FFC" w14:textId="77777777" w:rsidR="004A0325" w:rsidRDefault="004A0325" w:rsidP="004A0325">
      <w:pPr>
        <w:pStyle w:val="NoSpacing"/>
        <w:numPr>
          <w:ilvl w:val="0"/>
          <w:numId w:val="3"/>
        </w:numPr>
        <w:jc w:val="both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العمل</w:t>
      </w:r>
      <w:r>
        <w:rPr>
          <w:rFonts w:ascii="Arabic Typesetting" w:hAnsi="Arabic Typesetting" w:cs="Arabic Typesetting"/>
          <w:sz w:val="40"/>
          <w:szCs w:val="40"/>
          <w:lang w:bidi="ar-JO"/>
        </w:rPr>
        <w:t xml:space="preserve">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باتقان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في 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برامج</w:t>
      </w:r>
      <w:r>
        <w:rPr>
          <w:rFonts w:ascii="Arabic Typesetting" w:hAnsi="Arabic Typesetting" w:cs="Arabic Typesetting"/>
          <w:sz w:val="40"/>
          <w:szCs w:val="40"/>
          <w:lang w:bidi="ar-JO"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،</w:t>
      </w:r>
      <w:r>
        <w:rPr>
          <w:rFonts w:ascii="Arabic Typesetting" w:hAnsi="Arabic Typesetting" w:cs="Arabic Typesetting"/>
          <w:sz w:val="40"/>
          <w:szCs w:val="40"/>
        </w:rPr>
        <w:t>Microsoft</w:t>
      </w:r>
      <w:proofErr w:type="gramEnd"/>
      <w:r>
        <w:rPr>
          <w:rFonts w:ascii="Arabic Typesetting" w:hAnsi="Arabic Typesetting" w:cs="Arabic Typesetting"/>
          <w:sz w:val="40"/>
          <w:szCs w:val="40"/>
        </w:rPr>
        <w:t xml:space="preserve"> Office Word</w:t>
      </w:r>
      <w:r w:rsidRPr="00887BD0">
        <w:rPr>
          <w:rFonts w:ascii="Arabic Typesetting" w:hAnsi="Arabic Typesetting" w:cs="Arabic Typesetting"/>
          <w:sz w:val="40"/>
          <w:szCs w:val="40"/>
        </w:rPr>
        <w:t xml:space="preserve"> </w:t>
      </w:r>
      <w:r>
        <w:rPr>
          <w:rFonts w:ascii="Arabic Typesetting" w:hAnsi="Arabic Typesetting" w:cs="Arabic Typesetting"/>
          <w:sz w:val="40"/>
          <w:szCs w:val="40"/>
        </w:rPr>
        <w:t xml:space="preserve">,Power Point </w:t>
      </w:r>
    </w:p>
    <w:p w14:paraId="265CB9F2" w14:textId="77777777" w:rsidR="004A0325" w:rsidRPr="0080061F" w:rsidRDefault="004A0325" w:rsidP="004A0325">
      <w:pPr>
        <w:pStyle w:val="NoSpacing"/>
        <w:ind w:left="225"/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/>
          <w:sz w:val="40"/>
          <w:szCs w:val="40"/>
          <w:lang w:bidi="ar-JO"/>
        </w:rPr>
        <w:t>Window Fax and Scan</w:t>
      </w:r>
    </w:p>
    <w:p w14:paraId="4E5632C2" w14:textId="5189C8F5" w:rsidR="004A0325" w:rsidRDefault="004A0325" w:rsidP="004A0325">
      <w:pPr>
        <w:pStyle w:val="NoSpacing"/>
        <w:numPr>
          <w:ilvl w:val="0"/>
          <w:numId w:val="3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العمل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باتقان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في برنامج </w:t>
      </w:r>
      <w:r>
        <w:rPr>
          <w:rFonts w:ascii="Arabic Typesetting" w:hAnsi="Arabic Typesetting" w:cs="Arabic Typesetting"/>
          <w:sz w:val="40"/>
          <w:szCs w:val="40"/>
          <w:lang w:bidi="ar-JO"/>
        </w:rPr>
        <w:t>Image Links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 والطباعة والأرشفة.</w:t>
      </w:r>
    </w:p>
    <w:p w14:paraId="2DEF3E3D" w14:textId="77777777" w:rsidR="00AD79AE" w:rsidRPr="002F2B0B" w:rsidRDefault="00AD79AE" w:rsidP="00AD79AE">
      <w:pPr>
        <w:pStyle w:val="NoSpacing"/>
        <w:ind w:left="585"/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</w:p>
    <w:p w14:paraId="5BE61F02" w14:textId="77777777" w:rsidR="004A0325" w:rsidRPr="00194093" w:rsidRDefault="004A0325" w:rsidP="004A0325">
      <w:pPr>
        <w:pStyle w:val="NoSpacing"/>
        <w:ind w:left="225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 w:rsidRPr="00194093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lastRenderedPageBreak/>
        <w:t>المعرفة باللغات:</w:t>
      </w:r>
    </w:p>
    <w:p w14:paraId="26406419" w14:textId="6D385813" w:rsidR="004A0325" w:rsidRDefault="004A0325" w:rsidP="004A0325">
      <w:pPr>
        <w:pStyle w:val="NoSpacing"/>
        <w:jc w:val="both"/>
        <w:rPr>
          <w:rFonts w:ascii="Arabic Typesetting" w:hAnsi="Arabic Typesetting" w:cs="Arabic Typesetting"/>
          <w:sz w:val="40"/>
          <w:szCs w:val="40"/>
          <w:rtl/>
          <w:lang w:bidi="ar-JO"/>
        </w:rPr>
      </w:pP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 xml:space="preserve">اللغة العربية، </w:t>
      </w:r>
      <w:proofErr w:type="gramStart"/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الانجليزية(</w:t>
      </w:r>
      <w:r w:rsidRPr="0080061F">
        <w:rPr>
          <w:rFonts w:ascii="Arabic Typesetting" w:hAnsi="Arabic Typesetting" w:cs="Arabic Typesetting"/>
          <w:sz w:val="40"/>
          <w:szCs w:val="40"/>
          <w:lang w:bidi="ar-JO"/>
        </w:rPr>
        <w:t xml:space="preserve"> (</w:t>
      </w:r>
      <w:proofErr w:type="gramEnd"/>
      <w:r w:rsidRPr="0080061F">
        <w:rPr>
          <w:rFonts w:ascii="Arabic Typesetting" w:hAnsi="Arabic Typesetting" w:cs="Arabic Typesetting"/>
          <w:sz w:val="40"/>
          <w:szCs w:val="40"/>
          <w:lang w:bidi="ar-JO"/>
        </w:rPr>
        <w:t>TOEFL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واللغة الفرنسية ( المبادئ ا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لأ</w:t>
      </w:r>
      <w:r w:rsidRPr="0080061F">
        <w:rPr>
          <w:rFonts w:ascii="Arabic Typesetting" w:hAnsi="Arabic Typesetting" w:cs="Arabic Typesetting"/>
          <w:sz w:val="40"/>
          <w:szCs w:val="40"/>
          <w:rtl/>
          <w:lang w:bidi="ar-JO"/>
        </w:rPr>
        <w:t>ساسية للغة).</w:t>
      </w:r>
    </w:p>
    <w:p w14:paraId="0F4CDACB" w14:textId="77777777" w:rsidR="004A0325" w:rsidRDefault="004A0325" w:rsidP="00C004BD">
      <w:pPr>
        <w:pStyle w:val="NoSpacing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</w:p>
    <w:p w14:paraId="12724AB5" w14:textId="77777777" w:rsidR="004A0325" w:rsidRDefault="004A0325" w:rsidP="004A0325">
      <w:pPr>
        <w:pStyle w:val="NoSpacing"/>
        <w:ind w:left="585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u w:val="single"/>
          <w:rtl/>
          <w:lang w:bidi="ar-JO"/>
        </w:rPr>
        <w:t>اللجان الإدارية والأكاديمية:</w:t>
      </w:r>
    </w:p>
    <w:p w14:paraId="45A8B4A1" w14:textId="77777777" w:rsidR="004A0325" w:rsidRDefault="004A0325" w:rsidP="004A0325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عضو في لجنة ضبط الجودة في كلية الآداب في جامعة فيلادلفيا 2015/2016م.</w:t>
      </w:r>
    </w:p>
    <w:p w14:paraId="74266B23" w14:textId="77777777" w:rsidR="004A0325" w:rsidRDefault="004A0325" w:rsidP="004A0325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 w:rsidRPr="00EE4EA2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عضو في اللجنة الثقافية في كلية الآداب في جامعة فيلادلفيا 2016/2017م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.</w:t>
      </w:r>
    </w:p>
    <w:p w14:paraId="00E91814" w14:textId="77777777" w:rsidR="00686ACB" w:rsidRDefault="00686ACB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عضو في اللجنة الثقافية </w:t>
      </w:r>
      <w:r w:rsidRPr="00EE4EA2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في كلية الآداب في جامعة فيلادلفيا</w:t>
      </w: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2017/2018م.</w:t>
      </w:r>
    </w:p>
    <w:p w14:paraId="094D5C35" w14:textId="77777777" w:rsidR="007B4228" w:rsidRDefault="007B4228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عضو في اللجنة الثقافية في كلية الآداب في جامعة فيلادلفيا 2018/2019م</w:t>
      </w:r>
    </w:p>
    <w:p w14:paraId="77D725C8" w14:textId="77777777" w:rsidR="005A76B4" w:rsidRDefault="005A76B4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ممثل قسم العلوم الانسانية في مجلس كلية 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الداب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والفنون </w:t>
      </w:r>
      <w:r w:rsidR="005502F4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2019/2020م.</w:t>
      </w:r>
    </w:p>
    <w:p w14:paraId="13D16EC5" w14:textId="18F6D82E" w:rsidR="00552942" w:rsidRDefault="00552942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عضو في لجان 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الجودة( البرامج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الأكاديمية/ والحوكمة) لكية الآداب والفنون في جامعة فيلادلفيا للعام الجامعي 2019/2020، والعام الجامعي 2020/2021</w:t>
      </w:r>
      <w:r w:rsidR="00890912"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.</w:t>
      </w:r>
    </w:p>
    <w:p w14:paraId="50D01282" w14:textId="5D0E7953" w:rsidR="00890912" w:rsidRDefault="00890912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عضو في لجنة المكتبة في كلية الآداب 2022/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2023 .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</w:t>
      </w:r>
    </w:p>
    <w:p w14:paraId="0F513D7F" w14:textId="591760AB" w:rsidR="007F3685" w:rsidRDefault="007F3685" w:rsidP="00686ACB">
      <w:pPr>
        <w:pStyle w:val="NoSpacing"/>
        <w:numPr>
          <w:ilvl w:val="0"/>
          <w:numId w:val="6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مقرر اللجنة الاجتماعية في كلية الآداب 2023/2024.</w:t>
      </w:r>
    </w:p>
    <w:p w14:paraId="6493363C" w14:textId="77777777" w:rsidR="004A0325" w:rsidRDefault="004A0325" w:rsidP="004A0325">
      <w:pPr>
        <w:pStyle w:val="NoSpacing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</w:p>
    <w:p w14:paraId="7E947E40" w14:textId="77777777" w:rsidR="004A0325" w:rsidRPr="00E119B3" w:rsidRDefault="004A0325" w:rsidP="004A0325">
      <w:pPr>
        <w:pStyle w:val="NoSpacing"/>
        <w:ind w:left="585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 w:rsidRPr="00E119B3">
        <w:rPr>
          <w:rFonts w:ascii="Arabic Typesetting" w:hAnsi="Arabic Typesetting" w:cs="Arabic Typesetting" w:hint="cs"/>
          <w:b/>
          <w:bCs/>
          <w:sz w:val="40"/>
          <w:szCs w:val="40"/>
          <w:u w:val="single"/>
          <w:rtl/>
          <w:lang w:bidi="ar-JO"/>
        </w:rPr>
        <w:t>النشاط العلمي:</w:t>
      </w:r>
    </w:p>
    <w:p w14:paraId="21BC5104" w14:textId="424C0CC1" w:rsidR="004A0325" w:rsidRPr="002D4706" w:rsidRDefault="004A0325" w:rsidP="004A0325">
      <w:pPr>
        <w:pStyle w:val="NoSpacing"/>
        <w:numPr>
          <w:ilvl w:val="0"/>
          <w:numId w:val="4"/>
        </w:numPr>
        <w:jc w:val="both"/>
        <w:rPr>
          <w:rFonts w:ascii="Arabic Typesetting" w:hAnsi="Arabic Typesetting" w:cs="Arabic Typesetting"/>
          <w:sz w:val="36"/>
          <w:szCs w:val="36"/>
          <w:lang w:bidi="ar-JO"/>
        </w:rPr>
      </w:pPr>
      <w:bookmarkStart w:id="0" w:name="_Hlk148346773"/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>2014</w:t>
      </w:r>
      <w:proofErr w:type="gramStart"/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>م:  المشاركة</w:t>
      </w:r>
      <w:proofErr w:type="gramEnd"/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 xml:space="preserve"> في إعداد كتاب (ذاكرة وطن عبد الكريم الغرايبة مؤرخاً عربياً ) تأليف الدكتور عبد المجيد الشناق.</w:t>
      </w:r>
    </w:p>
    <w:p w14:paraId="507CD25B" w14:textId="0CA1C564" w:rsidR="004A0325" w:rsidRPr="002D4706" w:rsidRDefault="004A0325" w:rsidP="004A0325">
      <w:pPr>
        <w:pStyle w:val="NoSpacing"/>
        <w:numPr>
          <w:ilvl w:val="0"/>
          <w:numId w:val="4"/>
        </w:numPr>
        <w:jc w:val="both"/>
        <w:rPr>
          <w:rFonts w:ascii="Arabic Typesetting" w:hAnsi="Arabic Typesetting" w:cs="Arabic Typesetting"/>
          <w:sz w:val="36"/>
          <w:szCs w:val="36"/>
          <w:lang w:bidi="ar-JO"/>
        </w:rPr>
      </w:pPr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 xml:space="preserve">المشاركة في </w:t>
      </w:r>
      <w:r w:rsidR="00C31196"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>التحقيق</w:t>
      </w:r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 xml:space="preserve"> </w:t>
      </w:r>
      <w:r w:rsidR="00C31196"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 xml:space="preserve">في </w:t>
      </w:r>
      <w:r w:rsidRPr="002D4706">
        <w:rPr>
          <w:rFonts w:ascii="Arabic Typesetting" w:hAnsi="Arabic Typesetting" w:cs="Arabic Typesetting"/>
          <w:sz w:val="36"/>
          <w:szCs w:val="36"/>
          <w:rtl/>
          <w:lang w:bidi="ar-JO"/>
        </w:rPr>
        <w:t xml:space="preserve">كتاب (دفتر مهمة عثماني 967-968هـ/1559-1561م) 2015م. </w:t>
      </w:r>
    </w:p>
    <w:p w14:paraId="5F9EC6F9" w14:textId="7A922253" w:rsidR="00B85C67" w:rsidRPr="002D4706" w:rsidRDefault="00B85C67" w:rsidP="006A0A9B">
      <w:pPr>
        <w:pStyle w:val="ListParagraph"/>
        <w:numPr>
          <w:ilvl w:val="0"/>
          <w:numId w:val="4"/>
        </w:numPr>
        <w:rPr>
          <w:rFonts w:ascii="Arabic Typesetting" w:hAnsi="Arabic Typesetting" w:cs="Arabic Typesetting"/>
          <w:sz w:val="36"/>
          <w:szCs w:val="36"/>
        </w:rPr>
      </w:pPr>
      <w:r w:rsidRPr="002D4706">
        <w:rPr>
          <w:rFonts w:ascii="Arabic Typesetting" w:hAnsi="Arabic Typesetting" w:cs="Arabic Typesetting"/>
          <w:sz w:val="36"/>
          <w:szCs w:val="36"/>
          <w:rtl/>
        </w:rPr>
        <w:t>منار احمد، النقد الحضاري في الفكر العربي الحديث،</w:t>
      </w:r>
      <w:r w:rsidR="007164C6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Pr="002D4706">
        <w:rPr>
          <w:rFonts w:ascii="Arabic Typesetting" w:hAnsi="Arabic Typesetting" w:cs="Arabic Typesetting"/>
          <w:sz w:val="36"/>
          <w:szCs w:val="36"/>
          <w:rtl/>
        </w:rPr>
        <w:t xml:space="preserve">(عبد الرحمن الكواكبي انموذجاً)، </w:t>
      </w:r>
      <w:proofErr w:type="gramStart"/>
      <w:r w:rsidRPr="002D4706">
        <w:rPr>
          <w:rFonts w:ascii="Arabic Typesetting" w:hAnsi="Arabic Typesetting" w:cs="Arabic Typesetting"/>
          <w:sz w:val="36"/>
          <w:szCs w:val="36"/>
          <w:rtl/>
        </w:rPr>
        <w:t>بحث  منشور</w:t>
      </w:r>
      <w:proofErr w:type="gramEnd"/>
      <w:r w:rsidRPr="002D4706">
        <w:rPr>
          <w:rFonts w:ascii="Arabic Typesetting" w:hAnsi="Arabic Typesetting" w:cs="Arabic Typesetting"/>
          <w:sz w:val="36"/>
          <w:szCs w:val="36"/>
          <w:rtl/>
        </w:rPr>
        <w:t xml:space="preserve"> في مؤتمر فيلادلفيا 21، جامعة فيلادلفيا، 2017م. </w:t>
      </w:r>
    </w:p>
    <w:p w14:paraId="69441718" w14:textId="56A08A71" w:rsidR="006A0A9B" w:rsidRPr="002D4706" w:rsidRDefault="006A0A9B" w:rsidP="008E2485">
      <w:pPr>
        <w:pStyle w:val="ListParagraph"/>
        <w:numPr>
          <w:ilvl w:val="0"/>
          <w:numId w:val="4"/>
        </w:numPr>
        <w:tabs>
          <w:tab w:val="right" w:pos="276"/>
        </w:tabs>
        <w:jc w:val="both"/>
        <w:rPr>
          <w:rFonts w:ascii="Arabic Typesetting" w:eastAsiaTheme="minorEastAsia" w:hAnsi="Arabic Typesetting" w:cs="Arabic Typesetting"/>
          <w:b/>
          <w:bCs/>
          <w:sz w:val="36"/>
          <w:szCs w:val="36"/>
          <w:lang w:bidi="ar-JO"/>
        </w:rPr>
      </w:pPr>
      <w:r w:rsidRPr="002D4706">
        <w:rPr>
          <w:rFonts w:ascii="Arabic Typesetting" w:hAnsi="Arabic Typesetting" w:cs="Arabic Typesetting"/>
          <w:sz w:val="36"/>
          <w:szCs w:val="36"/>
          <w:rtl/>
        </w:rPr>
        <w:t>منار احمد،</w:t>
      </w:r>
      <w:r w:rsidRPr="002D4706">
        <w:rPr>
          <w:rFonts w:ascii="Arabic Typesetting" w:eastAsiaTheme="minorEastAsia" w:hAnsi="Arabic Typesetting" w:cs="Arabic Typesetting"/>
          <w:b/>
          <w:bCs/>
          <w:sz w:val="36"/>
          <w:szCs w:val="36"/>
          <w:rtl/>
          <w:lang w:bidi="ar-JO"/>
        </w:rPr>
        <w:t xml:space="preserve"> </w:t>
      </w:r>
      <w:r w:rsidRPr="002D4706">
        <w:rPr>
          <w:rFonts w:ascii="Arabic Typesetting" w:eastAsiaTheme="minorEastAsia" w:hAnsi="Arabic Typesetting" w:cs="Arabic Typesetting"/>
          <w:sz w:val="36"/>
          <w:szCs w:val="36"/>
          <w:rtl/>
          <w:lang w:bidi="ar-JO"/>
        </w:rPr>
        <w:t>العلاقة بين الانا والآخر في فكر عبد الكريم غرايبة " قراءة في كتاب نحن وأمريكا"، قدم في مؤتمر فيلادلفيا 22، جامعة فيلادلفيا، 2018م.</w:t>
      </w:r>
    </w:p>
    <w:p w14:paraId="205D6E38" w14:textId="26F9B223" w:rsidR="00776C86" w:rsidRPr="002A2535" w:rsidRDefault="002D4706" w:rsidP="002A2535">
      <w:pPr>
        <w:pStyle w:val="ListParagraph"/>
        <w:numPr>
          <w:ilvl w:val="0"/>
          <w:numId w:val="4"/>
        </w:numPr>
        <w:tabs>
          <w:tab w:val="right" w:pos="276"/>
        </w:tabs>
        <w:jc w:val="both"/>
        <w:rPr>
          <w:rFonts w:ascii="Arabic Typesetting" w:eastAsiaTheme="minorEastAsia" w:hAnsi="Arabic Typesetting" w:cs="Arabic Typesetting"/>
          <w:sz w:val="36"/>
          <w:szCs w:val="36"/>
          <w:rtl/>
          <w:lang w:bidi="ar-JO"/>
        </w:rPr>
      </w:pP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  <w:rtl/>
        </w:rPr>
        <w:t xml:space="preserve">مقال </w:t>
      </w: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  <w:rtl/>
        </w:rPr>
        <w:t>بعنوان:</w:t>
      </w: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  <w:rtl/>
        </w:rPr>
        <w:t xml:space="preserve"> </w:t>
      </w: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  <w:rtl/>
        </w:rPr>
        <w:t>الدكتورة هند غسان توفيق أبو الشعر، مسيرة وإنجاز</w:t>
      </w: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</w:rPr>
        <w:t>"</w:t>
      </w:r>
      <w:r w:rsidRPr="002D4706">
        <w:rPr>
          <w:rFonts w:ascii="Arabic Typesetting" w:hAnsi="Arabic Typesetting" w:cs="Arabic Typesetting"/>
          <w:color w:val="000000"/>
          <w:sz w:val="36"/>
          <w:szCs w:val="36"/>
          <w:shd w:val="clear" w:color="auto" w:fill="FFFFFF"/>
          <w:rtl/>
        </w:rPr>
        <w:t>منشور في مجلة أفكار الشهرية، العدد 415، 2023</w:t>
      </w:r>
      <w:r>
        <w:rPr>
          <w:rFonts w:ascii="Arabic Typesetting" w:hAnsi="Arabic Typesetting" w:cs="Arabic Typesetting" w:hint="cs"/>
          <w:color w:val="000000"/>
          <w:sz w:val="36"/>
          <w:szCs w:val="36"/>
          <w:shd w:val="clear" w:color="auto" w:fill="FFFFFF"/>
          <w:rtl/>
        </w:rPr>
        <w:t>.</w:t>
      </w:r>
      <w:bookmarkEnd w:id="0"/>
    </w:p>
    <w:p w14:paraId="7436EF59" w14:textId="5FD9A54C" w:rsidR="003C69F5" w:rsidRPr="00776C86" w:rsidRDefault="00776C86" w:rsidP="00776C86">
      <w:pPr>
        <w:pStyle w:val="ListParagraph"/>
        <w:autoSpaceDE w:val="0"/>
        <w:autoSpaceDN w:val="0"/>
        <w:adjustRightInd w:val="0"/>
        <w:spacing w:after="0" w:line="240" w:lineRule="auto"/>
        <w:ind w:left="945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</w:rPr>
      </w:pPr>
      <w:r w:rsidRPr="00776C86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 xml:space="preserve">العمل </w:t>
      </w:r>
      <w:proofErr w:type="gramStart"/>
      <w:r w:rsidRPr="00776C86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الاكاديمي</w:t>
      </w:r>
      <w:proofErr w:type="gramEnd"/>
      <w:r w:rsidRPr="00776C86"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  <w:t>: الانشطة التدريسية</w:t>
      </w:r>
      <w:r w:rsidRPr="00776C86">
        <w:rPr>
          <w:rFonts w:ascii="Arabic Typesetting" w:hAnsi="Arabic Typesetting" w:cs="Arabic Typesetting" w:hint="cs"/>
          <w:b/>
          <w:bCs/>
          <w:sz w:val="40"/>
          <w:szCs w:val="40"/>
          <w:u w:val="single"/>
          <w:rtl/>
        </w:rPr>
        <w:t>:</w:t>
      </w:r>
    </w:p>
    <w:p w14:paraId="1DA6EA31" w14:textId="7B1B2EC7" w:rsidR="00776C86" w:rsidRDefault="00776C86" w:rsidP="0077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مادة التربية الوطنية </w:t>
      </w:r>
    </w:p>
    <w:p w14:paraId="5CDE8679" w14:textId="1C055662" w:rsidR="00776C86" w:rsidRDefault="00776C86" w:rsidP="0077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مادة الفكر والحضارة الإنسانية </w:t>
      </w:r>
    </w:p>
    <w:p w14:paraId="13CFB469" w14:textId="776AFBE7" w:rsidR="00776C86" w:rsidRDefault="00776C86" w:rsidP="0077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مادة تاريخ العرب الحديث </w:t>
      </w:r>
    </w:p>
    <w:p w14:paraId="5E4EB25F" w14:textId="053EEE51" w:rsidR="00776C86" w:rsidRDefault="00776C86" w:rsidP="0077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مادة الحضارة العربية الإسلامية</w:t>
      </w:r>
      <w:r w:rsidR="007F368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</w:p>
    <w:p w14:paraId="5A494ACD" w14:textId="21FD6F11" w:rsidR="007F3685" w:rsidRDefault="007F3685" w:rsidP="0077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مادة العمل التطوعي </w:t>
      </w:r>
    </w:p>
    <w:p w14:paraId="426BA96D" w14:textId="77777777" w:rsidR="00776C86" w:rsidRDefault="00776C86" w:rsidP="00C004BD">
      <w:pPr>
        <w:pStyle w:val="NoSpacing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</w:p>
    <w:p w14:paraId="795C11E9" w14:textId="65FD5325" w:rsidR="004A0325" w:rsidRPr="00E119B3" w:rsidRDefault="004A0325" w:rsidP="004A0325">
      <w:pPr>
        <w:pStyle w:val="NoSpacing"/>
        <w:ind w:left="945"/>
        <w:jc w:val="both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JO"/>
        </w:rPr>
      </w:pPr>
      <w:r w:rsidRPr="00E119B3">
        <w:rPr>
          <w:rFonts w:ascii="Arabic Typesetting" w:hAnsi="Arabic Typesetting" w:cs="Arabic Typesetting" w:hint="cs"/>
          <w:b/>
          <w:bCs/>
          <w:sz w:val="40"/>
          <w:szCs w:val="40"/>
          <w:u w:val="single"/>
          <w:rtl/>
          <w:lang w:bidi="ar-JO"/>
        </w:rPr>
        <w:t>المشاركات العلمية:</w:t>
      </w:r>
    </w:p>
    <w:p w14:paraId="5C2822C9" w14:textId="77777777" w:rsidR="004A0325" w:rsidRDefault="004A0325" w:rsidP="004A0325">
      <w:pPr>
        <w:pStyle w:val="NoSpacing"/>
        <w:numPr>
          <w:ilvl w:val="0"/>
          <w:numId w:val="5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16/2/2012م: المشاركة في ندوة بعنوان (مؤرخات أردنيات) نظمها مركز دراسات المرأة وقسم التاريخ في الجامعة الأردنية. بورقة (اتحدث فيها عن الجيل الجديد من المؤرخات الأردنيات).</w:t>
      </w:r>
    </w:p>
    <w:p w14:paraId="0ACB5EB3" w14:textId="77777777" w:rsidR="004A0325" w:rsidRDefault="004A0325" w:rsidP="004A0325">
      <w:pPr>
        <w:pStyle w:val="NoSpacing"/>
        <w:numPr>
          <w:ilvl w:val="0"/>
          <w:numId w:val="5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10/12/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2015 :المشاركة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 في الندوة التي اقيمت بمناسبة اليوم العلمي لقسم العلوم الإنسانية في جامعة فيلادلفيا. بورقة بعنوان: عمالة الأطفال".</w:t>
      </w:r>
    </w:p>
    <w:p w14:paraId="36FCBF29" w14:textId="77777777" w:rsidR="004A0325" w:rsidRDefault="004A0325" w:rsidP="004A0325">
      <w:pPr>
        <w:pStyle w:val="NoSpacing"/>
        <w:numPr>
          <w:ilvl w:val="0"/>
          <w:numId w:val="5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>المشاركة في العمل ضمن هيئة بحثية لإعداد الفلم الوثائقي التاريخي" الثورة العربية الكبرى" والذي عُرض بأجزائه الثلاثة على قنوات التلفزيون الاردني في 16-18/9/2016م.</w:t>
      </w:r>
    </w:p>
    <w:p w14:paraId="193E6256" w14:textId="77777777" w:rsidR="00B85C67" w:rsidRDefault="004A0325" w:rsidP="004A0325">
      <w:pPr>
        <w:pStyle w:val="NoSpacing"/>
        <w:numPr>
          <w:ilvl w:val="0"/>
          <w:numId w:val="5"/>
        </w:numPr>
        <w:jc w:val="both"/>
        <w:rPr>
          <w:rFonts w:ascii="Arabic Typesetting" w:hAnsi="Arabic Typesetting" w:cs="Arabic Typesetting"/>
          <w:sz w:val="40"/>
          <w:szCs w:val="40"/>
          <w:lang w:bidi="ar-JO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JO"/>
        </w:rPr>
        <w:t xml:space="preserve">حضور الورشة التدريبية التي أقامتها الجمعية الطبية السورية الأمريكية بعنوان: "الإسعاف النفسي الأولي" في مقر جامعة فيلادلفيا بتاريخ 26/10/2016م. </w:t>
      </w:r>
    </w:p>
    <w:p w14:paraId="094F39F0" w14:textId="77777777" w:rsidR="00B85C67" w:rsidRPr="00B85C67" w:rsidRDefault="00B85C67" w:rsidP="005E4B45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40"/>
          <w:szCs w:val="40"/>
        </w:rPr>
      </w:pPr>
      <w:r w:rsidRPr="00B85C67">
        <w:rPr>
          <w:rFonts w:ascii="Arabic Typesetting" w:hAnsi="Arabic Typesetting" w:cs="Arabic Typesetting" w:hint="cs"/>
          <w:sz w:val="40"/>
          <w:szCs w:val="40"/>
          <w:rtl/>
        </w:rPr>
        <w:t xml:space="preserve"> المشاركة في الندوة التفاعلية التي </w:t>
      </w:r>
      <w:r w:rsidR="005E4B45">
        <w:rPr>
          <w:rFonts w:ascii="Arabic Typesetting" w:hAnsi="Arabic Typesetting" w:cs="Arabic Typesetting" w:hint="cs"/>
          <w:sz w:val="40"/>
          <w:szCs w:val="40"/>
          <w:rtl/>
        </w:rPr>
        <w:t>نظمتها</w:t>
      </w:r>
      <w:r w:rsidRPr="00B85C67">
        <w:rPr>
          <w:rFonts w:ascii="Arabic Typesetting" w:hAnsi="Arabic Typesetting" w:cs="Arabic Typesetting" w:hint="cs"/>
          <w:sz w:val="40"/>
          <w:szCs w:val="40"/>
          <w:rtl/>
        </w:rPr>
        <w:t xml:space="preserve"> اللجنة الثقافية في </w:t>
      </w:r>
      <w:r w:rsidR="005E4B45">
        <w:rPr>
          <w:rFonts w:ascii="Arabic Typesetting" w:hAnsi="Arabic Typesetting" w:cs="Arabic Typesetting" w:hint="cs"/>
          <w:sz w:val="40"/>
          <w:szCs w:val="40"/>
          <w:rtl/>
        </w:rPr>
        <w:t xml:space="preserve">كلية الآداب في </w:t>
      </w:r>
      <w:r w:rsidRPr="00B85C67">
        <w:rPr>
          <w:rFonts w:ascii="Arabic Typesetting" w:hAnsi="Arabic Typesetting" w:cs="Arabic Typesetting" w:hint="cs"/>
          <w:sz w:val="40"/>
          <w:szCs w:val="40"/>
          <w:rtl/>
        </w:rPr>
        <w:t>جامعة فيلادلفيا باستضافة الفلكي عماد مجاهد،1/7/2018م.</w:t>
      </w:r>
    </w:p>
    <w:p w14:paraId="3F6E649C" w14:textId="129AA610" w:rsidR="0010473E" w:rsidRDefault="009C438B" w:rsidP="006C1269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المشاركة في فعالية اليوم العلمي لقسم العلوم الانسانية، 6/11/2017م تحت عنوان " مئوية وعد بلفور المشؤوم" بورقة اتحدث فيها عن</w:t>
      </w:r>
      <w:r w:rsidRPr="00CA010F">
        <w:rPr>
          <w:rFonts w:ascii="Arabic Typesetting" w:hAnsi="Arabic Typesetting" w:cs="Arabic Typesetting" w:hint="cs"/>
          <w:sz w:val="72"/>
          <w:szCs w:val="72"/>
          <w:rtl/>
        </w:rPr>
        <w:t xml:space="preserve"> </w:t>
      </w:r>
      <w:r w:rsidR="00B85C67" w:rsidRPr="00CA010F">
        <w:rPr>
          <w:rFonts w:ascii="Arabic Typesetting" w:hAnsi="Arabic Typesetting" w:cs="Arabic Typesetting"/>
          <w:sz w:val="40"/>
          <w:szCs w:val="40"/>
          <w:rtl/>
        </w:rPr>
        <w:t>انعكاسات وعد بلفور على الواقع العربي الراهن</w:t>
      </w:r>
      <w:r>
        <w:rPr>
          <w:rFonts w:ascii="Arabic Typesetting" w:hAnsi="Arabic Typesetting" w:cs="Arabic Typesetting" w:hint="cs"/>
          <w:sz w:val="40"/>
          <w:szCs w:val="40"/>
          <w:rtl/>
        </w:rPr>
        <w:t>.</w:t>
      </w:r>
      <w:r w:rsidR="00890912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14:paraId="51E160D8" w14:textId="426157EB" w:rsidR="007F3685" w:rsidRDefault="007F3685" w:rsidP="007F3685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المشاركة في الندوة العلمية التي اقامتها الجامعة الأردنية بمناسبة مئوية المؤرخ الأستاذ </w:t>
      </w:r>
      <w:r w:rsidRPr="007F3685">
        <w:rPr>
          <w:rFonts w:ascii="Arabic Typesetting" w:hAnsi="Arabic Typesetting" w:cs="Arabic Typesetting" w:hint="cs"/>
          <w:sz w:val="40"/>
          <w:szCs w:val="40"/>
          <w:rtl/>
        </w:rPr>
        <w:t xml:space="preserve">الدكتور 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عبد الكريم الغرايبة، في يوم الأربعاء الموافق 16/8/2023. بورقة اتحدث فيها عن الشيخ المعلّم عبد الكريم الغرايبة ومشروع عمره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إنارات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</w:rPr>
        <w:t xml:space="preserve"> فريدة.</w:t>
      </w:r>
    </w:p>
    <w:p w14:paraId="2B76B68D" w14:textId="2F934ED6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41442F39" w14:textId="6FD4827C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469EB4A6" w14:textId="518529D5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7CA2AEEF" w14:textId="081E0FDF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04539A09" w14:textId="1648EB57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0679388F" w14:textId="737B7227" w:rsidR="00626DA0" w:rsidRDefault="00626DA0" w:rsidP="00626DA0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1B113D24" w14:textId="77777777" w:rsidR="00626DA0" w:rsidRDefault="00626DA0" w:rsidP="00626DA0"/>
    <w:p w14:paraId="7F633EEE" w14:textId="77777777" w:rsidR="00626DA0" w:rsidRDefault="00626DA0" w:rsidP="00626DA0">
      <w:r>
        <w:rPr>
          <w:noProof/>
        </w:rPr>
        <w:drawing>
          <wp:inline distT="0" distB="0" distL="0" distR="0" wp14:anchorId="2AE69423" wp14:editId="6ACDBCB5">
            <wp:extent cx="5943600" cy="7924800"/>
            <wp:effectExtent l="19050" t="0" r="0" b="0"/>
            <wp:docPr id="21" name="Picture 21" descr="C:\Users\Manal\AppData\Local\Microsoft\Windows\Temporary Internet Files\Content.Word\19198291_1414116992012998_116480803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al\AppData\Local\Microsoft\Windows\Temporary Internet Files\Content.Word\19198291_1414116992012998_1164808034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21AC9" w14:textId="77777777" w:rsidR="00626DA0" w:rsidRDefault="00626DA0" w:rsidP="00626DA0">
      <w:r>
        <w:rPr>
          <w:noProof/>
        </w:rPr>
        <w:lastRenderedPageBreak/>
        <w:drawing>
          <wp:inline distT="0" distB="0" distL="0" distR="0" wp14:anchorId="71CD5C38" wp14:editId="6E57C2E8">
            <wp:extent cx="5486400" cy="8477250"/>
            <wp:effectExtent l="19050" t="0" r="0" b="0"/>
            <wp:docPr id="24" name="Picture 24" descr="C:\Users\Manal\AppData\Local\Microsoft\Windows\Temporary Internet Files\Content.Word\19198421_735398916647848_872227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nal\AppData\Local\Microsoft\Windows\Temporary Internet Files\Content.Word\19198421_735398916647848_872227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A6145" w14:textId="77777777" w:rsidR="00626DA0" w:rsidRDefault="00626DA0" w:rsidP="00626DA0">
      <w:r>
        <w:rPr>
          <w:noProof/>
          <w:rtl/>
        </w:rPr>
        <w:lastRenderedPageBreak/>
        <w:drawing>
          <wp:inline distT="0" distB="0" distL="0" distR="0" wp14:anchorId="37DD3425" wp14:editId="3C263EA4">
            <wp:extent cx="5943600" cy="7924800"/>
            <wp:effectExtent l="19050" t="0" r="0" b="0"/>
            <wp:docPr id="27" name="Picture 27" descr="C:\Users\Manal\Desktop\ملف منار\19191004_1414116942013003_32170080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nal\Desktop\ملف منار\19191004_1414116942013003_321700805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25C26" w14:textId="77777777" w:rsidR="00626DA0" w:rsidRDefault="00626DA0" w:rsidP="00626DA0">
      <w:r>
        <w:rPr>
          <w:noProof/>
          <w:rtl/>
        </w:rPr>
        <w:lastRenderedPageBreak/>
        <w:drawing>
          <wp:inline distT="0" distB="0" distL="0" distR="0" wp14:anchorId="223DF332" wp14:editId="3DA781EE">
            <wp:extent cx="5943600" cy="7924800"/>
            <wp:effectExtent l="19050" t="0" r="0" b="0"/>
            <wp:docPr id="28" name="Picture 28" descr="C:\Users\Manal\Desktop\ملف منار\19184187_1414117022012995_169903800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nal\Desktop\ملف منار\19184187_1414117022012995_1699038002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5ED9A" w14:textId="77777777" w:rsidR="00626DA0" w:rsidRDefault="00626DA0" w:rsidP="00626DA0">
      <w:r>
        <w:rPr>
          <w:noProof/>
          <w:rtl/>
        </w:rPr>
        <w:lastRenderedPageBreak/>
        <w:drawing>
          <wp:inline distT="0" distB="0" distL="0" distR="0" wp14:anchorId="5E306D36" wp14:editId="02DAA416">
            <wp:extent cx="5943600" cy="7924800"/>
            <wp:effectExtent l="19050" t="0" r="0" b="0"/>
            <wp:docPr id="29" name="Picture 29" descr="C:\Users\Manal\Desktop\ملف منار\19141924_1414116952013002_152084151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nal\Desktop\ملف منار\19141924_1414116952013002_1520841510_n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917F1" w14:textId="77777777" w:rsidR="00626DA0" w:rsidRDefault="00626DA0" w:rsidP="00626DA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8D58FF3" wp14:editId="54001A58">
            <wp:extent cx="5486400" cy="7667625"/>
            <wp:effectExtent l="19050" t="0" r="0" b="0"/>
            <wp:docPr id="30" name="Picture 30" descr="C:\Users\Manal\AppData\Local\Microsoft\Windows\Temporary Internet Files\Content.Word\19191165_735399013314505_1235587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nal\AppData\Local\Microsoft\Windows\Temporary Internet Files\Content.Word\19191165_735399013314505_123558738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86114" w14:textId="77777777" w:rsidR="00626DA0" w:rsidRDefault="00626DA0" w:rsidP="00626DA0">
      <w:pPr>
        <w:rPr>
          <w:rtl/>
        </w:rPr>
      </w:pPr>
    </w:p>
    <w:p w14:paraId="7890FEA6" w14:textId="77777777" w:rsidR="00626DA0" w:rsidRDefault="00626DA0" w:rsidP="00626DA0">
      <w:pPr>
        <w:rPr>
          <w:rtl/>
        </w:rPr>
      </w:pPr>
      <w:r w:rsidRPr="00357A4C">
        <w:rPr>
          <w:noProof/>
          <w:rtl/>
        </w:rPr>
        <w:lastRenderedPageBreak/>
        <w:drawing>
          <wp:inline distT="0" distB="0" distL="0" distR="0" wp14:anchorId="22FF943D" wp14:editId="41E69BB6">
            <wp:extent cx="4572000" cy="7105650"/>
            <wp:effectExtent l="19050" t="0" r="0" b="0"/>
            <wp:docPr id="19" name="Picture 2" descr="C:\Users\Manal\Downloads\New folder\18985083_732075276980212_1822594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l\Downloads\New folder\18985083_732075276980212_182259471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623F5" w14:textId="77777777" w:rsidR="00626DA0" w:rsidRDefault="00626DA0" w:rsidP="00626DA0">
      <w:pPr>
        <w:rPr>
          <w:rtl/>
        </w:rPr>
      </w:pPr>
    </w:p>
    <w:p w14:paraId="4E1E5F5F" w14:textId="77777777" w:rsidR="00626DA0" w:rsidRDefault="00626DA0" w:rsidP="00626DA0">
      <w:pPr>
        <w:rPr>
          <w:rtl/>
        </w:rPr>
      </w:pPr>
    </w:p>
    <w:p w14:paraId="7E3D929B" w14:textId="77777777" w:rsidR="00626DA0" w:rsidRDefault="00626DA0" w:rsidP="00626DA0">
      <w:pPr>
        <w:rPr>
          <w:rtl/>
        </w:rPr>
      </w:pPr>
    </w:p>
    <w:p w14:paraId="1B2E2F02" w14:textId="77777777" w:rsidR="00626DA0" w:rsidRDefault="00626DA0" w:rsidP="00626DA0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46F06DC2" wp14:editId="10AF80C0">
            <wp:extent cx="5943600" cy="7924800"/>
            <wp:effectExtent l="19050" t="0" r="0" b="0"/>
            <wp:docPr id="33" name="Picture 33" descr="C:\Users\Manal\Desktop\ملف منار\19206365_1414117302012967_6812469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nal\Desktop\ملف منار\19206365_1414117302012967_68124698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E2C61" w14:textId="77777777" w:rsidR="00626DA0" w:rsidRDefault="00626DA0" w:rsidP="00626DA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7EAEDFD" wp14:editId="4AB8CB24">
            <wp:extent cx="5943600" cy="8079581"/>
            <wp:effectExtent l="19050" t="0" r="0" b="0"/>
            <wp:docPr id="34" name="Picture 34" descr="C:\Users\Manal\AppData\Local\Microsoft\Windows\Temporary Internet Files\Content.Word\19142192_1414117145346316_15049342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nal\AppData\Local\Microsoft\Windows\Temporary Internet Files\Content.Word\19142192_1414117145346316_1504934292_n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9581B" w14:textId="77777777" w:rsidR="00626DA0" w:rsidRDefault="00626DA0" w:rsidP="00626DA0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2E5601D1" wp14:editId="34906B52">
            <wp:extent cx="5943600" cy="7924800"/>
            <wp:effectExtent l="19050" t="0" r="0" b="0"/>
            <wp:docPr id="37" name="Picture 37" descr="C:\Users\Manal\Desktop\ملف منار\19142005_1414117305346300_18119658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nal\Desktop\ملف منار\19142005_1414117305346300_1811965876_n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CAE06" w14:textId="77777777" w:rsidR="00084EEE" w:rsidRDefault="00084EEE" w:rsidP="00626DA0">
      <w:pPr>
        <w:rPr>
          <w:rtl/>
        </w:rPr>
      </w:pPr>
    </w:p>
    <w:p w14:paraId="166165AA" w14:textId="77777777" w:rsidR="00084EEE" w:rsidRDefault="00084EEE" w:rsidP="00626DA0">
      <w:pPr>
        <w:rPr>
          <w:rtl/>
        </w:rPr>
      </w:pPr>
    </w:p>
    <w:p w14:paraId="169DF89F" w14:textId="77777777" w:rsidR="00084EEE" w:rsidRDefault="00084EEE" w:rsidP="00626DA0">
      <w:pPr>
        <w:rPr>
          <w:rtl/>
        </w:rPr>
      </w:pPr>
    </w:p>
    <w:p w14:paraId="61D748D0" w14:textId="4557A143" w:rsidR="00626DA0" w:rsidRDefault="00626DA0" w:rsidP="00626DA0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2371EBB4" wp14:editId="646C13BB">
            <wp:extent cx="5486400" cy="9144000"/>
            <wp:effectExtent l="19050" t="0" r="0" b="0"/>
            <wp:docPr id="38" name="Picture 38" descr="C:\Users\Manal\Desktop\ملف منار\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nal\Desktop\ملف منار\ج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0C7D2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EE56B57" wp14:editId="0253BB1B">
            <wp:extent cx="5274310" cy="72548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7545" w14:textId="77777777" w:rsidR="00084EEE" w:rsidRDefault="00084EEE" w:rsidP="00084EEE">
      <w:pPr>
        <w:rPr>
          <w:rtl/>
        </w:rPr>
      </w:pPr>
    </w:p>
    <w:p w14:paraId="6F059175" w14:textId="77777777" w:rsidR="00084EEE" w:rsidRDefault="00084EEE" w:rsidP="00084EEE">
      <w:pPr>
        <w:rPr>
          <w:rtl/>
        </w:rPr>
      </w:pPr>
    </w:p>
    <w:p w14:paraId="43AA3AF4" w14:textId="77777777" w:rsidR="00084EEE" w:rsidRDefault="00084EEE" w:rsidP="00084EEE">
      <w:pPr>
        <w:rPr>
          <w:rtl/>
        </w:rPr>
      </w:pPr>
    </w:p>
    <w:p w14:paraId="74A46972" w14:textId="77777777" w:rsidR="00084EEE" w:rsidRDefault="00084EEE" w:rsidP="00084EEE">
      <w:pPr>
        <w:rPr>
          <w:rtl/>
        </w:rPr>
      </w:pPr>
    </w:p>
    <w:p w14:paraId="626E2D34" w14:textId="77777777" w:rsidR="00084EEE" w:rsidRDefault="00084EEE" w:rsidP="00084EEE">
      <w:pPr>
        <w:rPr>
          <w:rtl/>
        </w:rPr>
      </w:pPr>
    </w:p>
    <w:p w14:paraId="37C90838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13DADC2" wp14:editId="163FD91A">
            <wp:extent cx="5274310" cy="68935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2E80" w14:textId="77777777" w:rsidR="00084EEE" w:rsidRDefault="00084EEE" w:rsidP="00084EEE">
      <w:pPr>
        <w:rPr>
          <w:rtl/>
        </w:rPr>
      </w:pPr>
    </w:p>
    <w:p w14:paraId="49FDBC64" w14:textId="77777777" w:rsidR="00084EEE" w:rsidRDefault="00084EEE" w:rsidP="00084EEE">
      <w:pPr>
        <w:rPr>
          <w:rtl/>
        </w:rPr>
      </w:pPr>
    </w:p>
    <w:p w14:paraId="263124A4" w14:textId="77777777" w:rsidR="00084EEE" w:rsidRDefault="00084EEE" w:rsidP="00084EEE">
      <w:pPr>
        <w:rPr>
          <w:rtl/>
        </w:rPr>
      </w:pPr>
    </w:p>
    <w:p w14:paraId="46577906" w14:textId="77777777" w:rsidR="00084EEE" w:rsidRDefault="00084EEE" w:rsidP="00084EEE">
      <w:pPr>
        <w:rPr>
          <w:rtl/>
        </w:rPr>
      </w:pPr>
    </w:p>
    <w:p w14:paraId="24CAC608" w14:textId="77777777" w:rsidR="00084EEE" w:rsidRDefault="00084EEE" w:rsidP="00084EEE">
      <w:pPr>
        <w:rPr>
          <w:rtl/>
        </w:rPr>
      </w:pPr>
    </w:p>
    <w:p w14:paraId="121BD522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A787AF6" wp14:editId="6B11F1E7">
            <wp:extent cx="5274310" cy="72548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43FB" w14:textId="77777777" w:rsidR="00084EEE" w:rsidRDefault="00084EEE" w:rsidP="00084EEE">
      <w:pPr>
        <w:rPr>
          <w:rtl/>
        </w:rPr>
      </w:pPr>
    </w:p>
    <w:p w14:paraId="4758CABA" w14:textId="77777777" w:rsidR="00084EEE" w:rsidRDefault="00084EEE" w:rsidP="00084EEE">
      <w:pPr>
        <w:rPr>
          <w:rtl/>
        </w:rPr>
      </w:pPr>
    </w:p>
    <w:p w14:paraId="3466138B" w14:textId="77777777" w:rsidR="00084EEE" w:rsidRDefault="00084EEE" w:rsidP="00084EEE">
      <w:pPr>
        <w:rPr>
          <w:rtl/>
        </w:rPr>
      </w:pPr>
    </w:p>
    <w:p w14:paraId="4B088A65" w14:textId="77777777" w:rsidR="00084EEE" w:rsidRDefault="00084EEE" w:rsidP="00084EEE">
      <w:pPr>
        <w:rPr>
          <w:rtl/>
        </w:rPr>
      </w:pPr>
    </w:p>
    <w:p w14:paraId="21B228CC" w14:textId="77777777" w:rsidR="00084EEE" w:rsidRDefault="00084EEE" w:rsidP="00084EEE">
      <w:pPr>
        <w:rPr>
          <w:rtl/>
        </w:rPr>
      </w:pPr>
    </w:p>
    <w:p w14:paraId="4AD3E75C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A7A1026" wp14:editId="27CA4491">
            <wp:extent cx="5274310" cy="72548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98AD" w14:textId="77777777" w:rsidR="00084EEE" w:rsidRDefault="00084EEE" w:rsidP="00084EEE">
      <w:pPr>
        <w:rPr>
          <w:rtl/>
        </w:rPr>
      </w:pPr>
    </w:p>
    <w:p w14:paraId="74710008" w14:textId="77777777" w:rsidR="00084EEE" w:rsidRDefault="00084EEE" w:rsidP="00084EEE">
      <w:pPr>
        <w:rPr>
          <w:rtl/>
        </w:rPr>
      </w:pPr>
    </w:p>
    <w:p w14:paraId="2E1B3548" w14:textId="77777777" w:rsidR="00084EEE" w:rsidRDefault="00084EEE" w:rsidP="00084EEE">
      <w:pPr>
        <w:rPr>
          <w:rtl/>
        </w:rPr>
      </w:pPr>
    </w:p>
    <w:p w14:paraId="64D7E717" w14:textId="77777777" w:rsidR="00084EEE" w:rsidRDefault="00084EEE" w:rsidP="00084EEE">
      <w:pPr>
        <w:rPr>
          <w:rtl/>
        </w:rPr>
      </w:pPr>
    </w:p>
    <w:p w14:paraId="49C958B0" w14:textId="77777777" w:rsidR="00084EEE" w:rsidRDefault="00084EEE" w:rsidP="00084EEE">
      <w:pPr>
        <w:rPr>
          <w:rtl/>
        </w:rPr>
      </w:pPr>
    </w:p>
    <w:p w14:paraId="4C5C3107" w14:textId="77777777" w:rsidR="00084EEE" w:rsidRDefault="00084EEE" w:rsidP="00084EEE">
      <w:pPr>
        <w:rPr>
          <w:rtl/>
        </w:rPr>
      </w:pPr>
    </w:p>
    <w:p w14:paraId="07D1B243" w14:textId="77777777" w:rsidR="00084EEE" w:rsidRDefault="00084EEE" w:rsidP="00084EEE">
      <w:pPr>
        <w:rPr>
          <w:rtl/>
        </w:rPr>
      </w:pPr>
      <w:r>
        <w:rPr>
          <w:noProof/>
        </w:rPr>
        <w:drawing>
          <wp:inline distT="0" distB="0" distL="0" distR="0" wp14:anchorId="15B54273" wp14:editId="65C2EC19">
            <wp:extent cx="5274310" cy="63652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6A37" w14:textId="77777777" w:rsidR="00084EEE" w:rsidRDefault="00084EEE" w:rsidP="00084EEE">
      <w:pPr>
        <w:rPr>
          <w:rtl/>
        </w:rPr>
      </w:pPr>
    </w:p>
    <w:p w14:paraId="14E78A76" w14:textId="77777777" w:rsidR="00084EEE" w:rsidRDefault="00084EEE" w:rsidP="00084EEE">
      <w:pPr>
        <w:rPr>
          <w:rtl/>
        </w:rPr>
      </w:pPr>
    </w:p>
    <w:p w14:paraId="11B7997A" w14:textId="77777777" w:rsidR="00084EEE" w:rsidRDefault="00084EEE" w:rsidP="00084EEE">
      <w:pPr>
        <w:rPr>
          <w:rtl/>
        </w:rPr>
      </w:pPr>
    </w:p>
    <w:p w14:paraId="4B87912C" w14:textId="77777777" w:rsidR="00084EEE" w:rsidRDefault="00084EEE" w:rsidP="00084EEE">
      <w:pPr>
        <w:rPr>
          <w:rtl/>
        </w:rPr>
      </w:pPr>
    </w:p>
    <w:p w14:paraId="2AD91323" w14:textId="77777777" w:rsidR="00084EEE" w:rsidRDefault="00084EEE" w:rsidP="00084EEE">
      <w:pPr>
        <w:rPr>
          <w:rtl/>
        </w:rPr>
      </w:pPr>
    </w:p>
    <w:p w14:paraId="64BFEA7F" w14:textId="77777777" w:rsidR="00084EEE" w:rsidRDefault="00084EEE" w:rsidP="00084EEE">
      <w:pPr>
        <w:rPr>
          <w:rtl/>
        </w:rPr>
      </w:pPr>
    </w:p>
    <w:p w14:paraId="31940099" w14:textId="77777777" w:rsidR="00084EEE" w:rsidRDefault="00084EEE" w:rsidP="00084EEE">
      <w:pPr>
        <w:rPr>
          <w:rtl/>
        </w:rPr>
      </w:pPr>
    </w:p>
    <w:p w14:paraId="15E7CE18" w14:textId="77777777" w:rsidR="00084EEE" w:rsidRDefault="00084EEE" w:rsidP="00084EEE">
      <w:pPr>
        <w:rPr>
          <w:rtl/>
        </w:rPr>
      </w:pPr>
    </w:p>
    <w:p w14:paraId="78DA2065" w14:textId="77777777" w:rsidR="00084EEE" w:rsidRDefault="00084EEE" w:rsidP="00084EEE">
      <w:pPr>
        <w:rPr>
          <w:rtl/>
        </w:rPr>
      </w:pPr>
      <w:r>
        <w:rPr>
          <w:noProof/>
        </w:rPr>
        <w:drawing>
          <wp:inline distT="0" distB="0" distL="0" distR="0" wp14:anchorId="01E86F60" wp14:editId="4D0565C1">
            <wp:extent cx="5274310" cy="72548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ACF0" w14:textId="77777777" w:rsidR="00084EEE" w:rsidRDefault="00084EEE" w:rsidP="00084EEE">
      <w:pPr>
        <w:rPr>
          <w:rtl/>
        </w:rPr>
      </w:pPr>
    </w:p>
    <w:p w14:paraId="6B0C62E7" w14:textId="77777777" w:rsidR="00084EEE" w:rsidRDefault="00084EEE" w:rsidP="00084EEE">
      <w:pPr>
        <w:rPr>
          <w:rtl/>
        </w:rPr>
      </w:pPr>
    </w:p>
    <w:p w14:paraId="553B3173" w14:textId="77777777" w:rsidR="00084EEE" w:rsidRDefault="00084EEE" w:rsidP="00084EEE">
      <w:pPr>
        <w:rPr>
          <w:rtl/>
        </w:rPr>
      </w:pPr>
    </w:p>
    <w:p w14:paraId="5AE4FA98" w14:textId="77777777" w:rsidR="00084EEE" w:rsidRDefault="00084EEE" w:rsidP="00084EEE">
      <w:pPr>
        <w:rPr>
          <w:rtl/>
        </w:rPr>
      </w:pPr>
    </w:p>
    <w:p w14:paraId="1D6E6FB0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31D7993" wp14:editId="7CCDF2C9">
            <wp:extent cx="5274310" cy="73418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7DF1" w14:textId="77777777" w:rsidR="00084EEE" w:rsidRDefault="00084EEE" w:rsidP="00084EEE">
      <w:pPr>
        <w:rPr>
          <w:rtl/>
        </w:rPr>
      </w:pPr>
      <w:bookmarkStart w:id="1" w:name="_Hlk148346818"/>
      <w:r>
        <w:rPr>
          <w:noProof/>
        </w:rPr>
        <w:lastRenderedPageBreak/>
        <w:drawing>
          <wp:inline distT="0" distB="0" distL="0" distR="0" wp14:anchorId="03E808ED" wp14:editId="77AB21F8">
            <wp:extent cx="498538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5992" w14:textId="77777777" w:rsidR="00084EEE" w:rsidRDefault="00084EEE" w:rsidP="00084E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B4317EF" wp14:editId="57FA1AF1">
            <wp:extent cx="5274310" cy="80289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19C5" w14:textId="77777777" w:rsidR="00084EEE" w:rsidRDefault="00084EEE" w:rsidP="00084EEE">
      <w:pPr>
        <w:rPr>
          <w:rtl/>
        </w:rPr>
      </w:pPr>
    </w:p>
    <w:p w14:paraId="4DD25557" w14:textId="74D9EC6A" w:rsidR="00084EEE" w:rsidRDefault="00084EEE" w:rsidP="00626DA0">
      <w:pPr>
        <w:rPr>
          <w:rtl/>
        </w:rPr>
      </w:pPr>
    </w:p>
    <w:p w14:paraId="674F97F7" w14:textId="7385C980" w:rsidR="00084EEE" w:rsidRDefault="00084EEE" w:rsidP="00626DA0">
      <w:pPr>
        <w:rPr>
          <w:rtl/>
        </w:rPr>
      </w:pPr>
    </w:p>
    <w:p w14:paraId="6E902D7B" w14:textId="1A47270F" w:rsidR="00084EEE" w:rsidRDefault="00084EEE" w:rsidP="00626DA0">
      <w:pPr>
        <w:rPr>
          <w:rtl/>
        </w:rPr>
      </w:pPr>
      <w:r>
        <w:rPr>
          <w:noProof/>
        </w:rPr>
        <w:drawing>
          <wp:inline distT="0" distB="0" distL="0" distR="0" wp14:anchorId="36B22F89" wp14:editId="738ECBF9">
            <wp:extent cx="5274310" cy="64255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DA2B" w14:textId="1C898B66" w:rsidR="00084EEE" w:rsidRDefault="00084EEE" w:rsidP="00626DA0">
      <w:pPr>
        <w:rPr>
          <w:rtl/>
        </w:rPr>
      </w:pPr>
    </w:p>
    <w:p w14:paraId="63B5917C" w14:textId="7DE33207" w:rsidR="00084EEE" w:rsidRPr="00626DA0" w:rsidRDefault="00084EEE" w:rsidP="00626DA0">
      <w:pPr>
        <w:rPr>
          <w:rtl/>
        </w:rPr>
      </w:pPr>
      <w:r w:rsidRPr="00084EEE">
        <w:rPr>
          <w:noProof/>
          <w:rtl/>
        </w:rPr>
        <w:lastRenderedPageBreak/>
        <w:drawing>
          <wp:inline distT="0" distB="0" distL="0" distR="0" wp14:anchorId="100337B9" wp14:editId="667D6D60">
            <wp:extent cx="4679085" cy="591363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5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084EEE" w:rsidRPr="00626DA0" w:rsidSect="009B02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B01D5"/>
    <w:multiLevelType w:val="hybridMultilevel"/>
    <w:tmpl w:val="17380136"/>
    <w:lvl w:ilvl="0" w:tplc="39DE6FB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21D34E2F"/>
    <w:multiLevelType w:val="hybridMultilevel"/>
    <w:tmpl w:val="9F841B4A"/>
    <w:lvl w:ilvl="0" w:tplc="DB9A566A">
      <w:start w:val="1"/>
      <w:numFmt w:val="decimal"/>
      <w:lvlText w:val="%1-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 w15:restartNumberingAfterBreak="0">
    <w:nsid w:val="22D17253"/>
    <w:multiLevelType w:val="hybridMultilevel"/>
    <w:tmpl w:val="3B4413FA"/>
    <w:lvl w:ilvl="0" w:tplc="6CC40D08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 w15:restartNumberingAfterBreak="0">
    <w:nsid w:val="26AA05EC"/>
    <w:multiLevelType w:val="hybridMultilevel"/>
    <w:tmpl w:val="1AA20DB2"/>
    <w:lvl w:ilvl="0" w:tplc="F57C220A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A513C"/>
    <w:multiLevelType w:val="hybridMultilevel"/>
    <w:tmpl w:val="D7322EC2"/>
    <w:lvl w:ilvl="0" w:tplc="B400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2750B"/>
    <w:multiLevelType w:val="hybridMultilevel"/>
    <w:tmpl w:val="03DC8FBE"/>
    <w:lvl w:ilvl="0" w:tplc="0E4CE2B6">
      <w:numFmt w:val="bullet"/>
      <w:lvlText w:val="-"/>
      <w:lvlJc w:val="left"/>
      <w:pPr>
        <w:ind w:left="1305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6" w15:restartNumberingAfterBreak="0">
    <w:nsid w:val="4FB763E4"/>
    <w:multiLevelType w:val="hybridMultilevel"/>
    <w:tmpl w:val="C94A934E"/>
    <w:lvl w:ilvl="0" w:tplc="6D28F410">
      <w:start w:val="1"/>
      <w:numFmt w:val="decimal"/>
      <w:lvlText w:val="%1-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25"/>
    <w:rsid w:val="00084EEE"/>
    <w:rsid w:val="0010473E"/>
    <w:rsid w:val="001C164E"/>
    <w:rsid w:val="002A2535"/>
    <w:rsid w:val="002D4706"/>
    <w:rsid w:val="00312123"/>
    <w:rsid w:val="003C69F5"/>
    <w:rsid w:val="003E1BD5"/>
    <w:rsid w:val="00481BC9"/>
    <w:rsid w:val="004A0325"/>
    <w:rsid w:val="005502F4"/>
    <w:rsid w:val="00552942"/>
    <w:rsid w:val="005A76B4"/>
    <w:rsid w:val="005E4B45"/>
    <w:rsid w:val="00626DA0"/>
    <w:rsid w:val="00686ACB"/>
    <w:rsid w:val="006A0A9B"/>
    <w:rsid w:val="006C1269"/>
    <w:rsid w:val="007164C6"/>
    <w:rsid w:val="00776C86"/>
    <w:rsid w:val="007B4228"/>
    <w:rsid w:val="007F3685"/>
    <w:rsid w:val="008114C9"/>
    <w:rsid w:val="00890912"/>
    <w:rsid w:val="008970B6"/>
    <w:rsid w:val="008E2485"/>
    <w:rsid w:val="00902CD6"/>
    <w:rsid w:val="00970914"/>
    <w:rsid w:val="009B0223"/>
    <w:rsid w:val="009C438B"/>
    <w:rsid w:val="009E55D3"/>
    <w:rsid w:val="00AD79AE"/>
    <w:rsid w:val="00B85C67"/>
    <w:rsid w:val="00C004BD"/>
    <w:rsid w:val="00C31196"/>
    <w:rsid w:val="00CF439C"/>
    <w:rsid w:val="00FB7826"/>
    <w:rsid w:val="00FE08BD"/>
    <w:rsid w:val="00FE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A554D7"/>
  <w15:docId w15:val="{4A9ED2A0-8CEE-4E41-AB94-053D3627B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325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A0325"/>
    <w:rPr>
      <w:color w:val="0000FF"/>
      <w:u w:val="single"/>
    </w:rPr>
  </w:style>
  <w:style w:type="paragraph" w:styleId="NoSpacing">
    <w:name w:val="No Spacing"/>
    <w:uiPriority w:val="1"/>
    <w:qFormat/>
    <w:rsid w:val="004A0325"/>
    <w:pPr>
      <w:bidi/>
      <w:spacing w:after="0" w:line="240" w:lineRule="auto"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2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5C6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897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mailto:mibrahim@philadelphia.edu.j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mailto:manarib78@yahoo.co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facebook.com/groups/650308993604323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10000244133878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s://www.linkedin.com/in/manar-ibrahim-bb8231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767</Words>
  <Characters>4428</Characters>
  <Application>Microsoft Office Word</Application>
  <DocSecurity>0</DocSecurity>
  <Lines>180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Ibrahim</dc:creator>
  <cp:lastModifiedBy>manar</cp:lastModifiedBy>
  <cp:revision>9</cp:revision>
  <dcterms:created xsi:type="dcterms:W3CDTF">2023-10-16T07:41:00Z</dcterms:created>
  <dcterms:modified xsi:type="dcterms:W3CDTF">2023-10-16T08:30:00Z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a48d9f582093a1ffdb285bed58d056f4fb9ce38138862fd31b4553ae141bcd44</vt:lpwstr>
  </property>
</Properties>
</file>