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B" w:rsidRPr="005A072F" w:rsidRDefault="00CA363B" w:rsidP="00CA363B">
      <w:pPr>
        <w:rPr>
          <w:vanish/>
        </w:rPr>
      </w:pPr>
    </w:p>
    <w:tbl>
      <w:tblPr>
        <w:tblpPr w:leftFromText="180" w:rightFromText="180" w:vertAnchor="page" w:horzAnchor="margin" w:tblpXSpec="center" w:tblpY="2791"/>
        <w:bidiVisual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79"/>
        <w:gridCol w:w="527"/>
        <w:gridCol w:w="40"/>
        <w:gridCol w:w="2407"/>
        <w:gridCol w:w="998"/>
        <w:gridCol w:w="1808"/>
        <w:gridCol w:w="4253"/>
      </w:tblGrid>
      <w:tr w:rsidR="00CA363B" w:rsidRPr="00525C9F" w:rsidTr="001C17B6">
        <w:tc>
          <w:tcPr>
            <w:tcW w:w="1551" w:type="dxa"/>
            <w:gridSpan w:val="3"/>
            <w:shd w:val="clear" w:color="auto" w:fill="auto"/>
            <w:vAlign w:val="center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  <w:bookmarkStart w:id="0" w:name="_GoBack"/>
            <w:bookmarkEnd w:id="0"/>
            <w:r w:rsidRPr="00525C9F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808" w:type="dxa"/>
            <w:shd w:val="clear" w:color="auto" w:fill="auto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4253" w:type="dxa"/>
            <w:shd w:val="clear" w:color="auto" w:fill="auto"/>
          </w:tcPr>
          <w:p w:rsidR="00CA363B" w:rsidRPr="00525C9F" w:rsidRDefault="0009506A" w:rsidP="0009506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CA363B" w:rsidRPr="00525C9F" w:rsidTr="001C17B6"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:rsidR="00CA363B" w:rsidRPr="00525C9F" w:rsidRDefault="00CA363B" w:rsidP="0009506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CA363B" w:rsidRPr="00525C9F" w:rsidTr="001C17B6">
        <w:tc>
          <w:tcPr>
            <w:tcW w:w="1591" w:type="dxa"/>
            <w:gridSpan w:val="4"/>
            <w:shd w:val="clear" w:color="auto" w:fill="auto"/>
            <w:vAlign w:val="center"/>
          </w:tcPr>
          <w:p w:rsidR="00CA363B" w:rsidRPr="00525C9F" w:rsidRDefault="0009506A" w:rsidP="0009506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="00CA363B" w:rsidRPr="00525C9F">
              <w:rPr>
                <w:rFonts w:hint="cs"/>
                <w:b/>
                <w:bCs/>
                <w:rtl/>
                <w:lang w:bidi="ar-JO"/>
              </w:rPr>
              <w:t>سم الطالــب: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A363B" w:rsidRPr="00525C9F" w:rsidTr="001C17B6">
        <w:tc>
          <w:tcPr>
            <w:tcW w:w="1591" w:type="dxa"/>
            <w:gridSpan w:val="4"/>
            <w:shd w:val="clear" w:color="auto" w:fill="auto"/>
            <w:vAlign w:val="center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b/>
                <w:bCs/>
                <w:rtl/>
                <w:lang w:bidi="ar-JO"/>
              </w:rPr>
              <w:t>اسـم البرنامج: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A363B" w:rsidRPr="00525C9F" w:rsidRDefault="00CA363B" w:rsidP="00E067F2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b/>
                <w:bCs/>
                <w:rtl/>
                <w:lang w:bidi="ar-JO"/>
              </w:rPr>
              <w:t>القسـ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ـــ</w:t>
            </w:r>
            <w:r w:rsidRPr="00525C9F">
              <w:rPr>
                <w:b/>
                <w:bCs/>
                <w:rtl/>
                <w:lang w:bidi="ar-JO"/>
              </w:rPr>
              <w:t>م: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C17B6" w:rsidRPr="00525C9F" w:rsidTr="001C17B6">
        <w:tc>
          <w:tcPr>
            <w:tcW w:w="1591" w:type="dxa"/>
            <w:gridSpan w:val="4"/>
            <w:shd w:val="clear" w:color="auto" w:fill="auto"/>
            <w:vAlign w:val="center"/>
          </w:tcPr>
          <w:p w:rsidR="001C17B6" w:rsidRPr="00525C9F" w:rsidRDefault="001C17B6" w:rsidP="0009506A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b/>
                <w:bCs/>
                <w:rtl/>
                <w:lang w:bidi="ar-JO"/>
              </w:rPr>
              <w:t>الكلي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ـــــ</w:t>
            </w:r>
            <w:r w:rsidRPr="00525C9F">
              <w:rPr>
                <w:b/>
                <w:bCs/>
                <w:rtl/>
                <w:lang w:bidi="ar-JO"/>
              </w:rPr>
              <w:t>ة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9466" w:type="dxa"/>
            <w:gridSpan w:val="4"/>
            <w:shd w:val="clear" w:color="auto" w:fill="auto"/>
            <w:vAlign w:val="center"/>
          </w:tcPr>
          <w:p w:rsidR="001C17B6" w:rsidRPr="00525C9F" w:rsidRDefault="001C17B6" w:rsidP="0009506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A363B" w:rsidRPr="00525C9F" w:rsidTr="001C17B6"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:rsidR="00CA363B" w:rsidRPr="00525C9F" w:rsidRDefault="00CA363B" w:rsidP="0009506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rtl/>
                <w:lang w:bidi="ar-JO"/>
              </w:rPr>
              <w:t xml:space="preserve">عنوان الرسالة كما أقر من </w:t>
            </w: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عمادة البحث العلمي و</w:t>
            </w:r>
            <w:r w:rsidRPr="00525C9F">
              <w:rPr>
                <w:b/>
                <w:bCs/>
                <w:color w:val="000000"/>
                <w:rtl/>
                <w:lang w:bidi="ar-JO"/>
              </w:rPr>
              <w:t xml:space="preserve"> الدراسات العليا (باللغة التي كتبت بها الرسالة):</w:t>
            </w:r>
          </w:p>
        </w:tc>
      </w:tr>
      <w:tr w:rsidR="0009506A" w:rsidRPr="00525C9F" w:rsidTr="001C17B6">
        <w:trPr>
          <w:trHeight w:val="2112"/>
        </w:trPr>
        <w:tc>
          <w:tcPr>
            <w:tcW w:w="11057" w:type="dxa"/>
            <w:gridSpan w:val="8"/>
            <w:shd w:val="clear" w:color="auto" w:fill="auto"/>
          </w:tcPr>
          <w:p w:rsidR="0009506A" w:rsidRDefault="0009506A" w:rsidP="0009506A">
            <w:pPr>
              <w:bidi/>
              <w:rPr>
                <w:rtl/>
                <w:lang w:bidi="ar-JO"/>
              </w:rPr>
            </w:pPr>
          </w:p>
        </w:tc>
      </w:tr>
      <w:tr w:rsidR="00CA363B" w:rsidRPr="00525C9F" w:rsidTr="001C17B6"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:rsidR="00CA363B" w:rsidRPr="00525C9F" w:rsidRDefault="00CA363B" w:rsidP="0009506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موعد ومكان المناقشة:</w:t>
            </w:r>
          </w:p>
        </w:tc>
      </w:tr>
      <w:tr w:rsidR="001C17B6" w:rsidRPr="00525C9F" w:rsidTr="001C17B6">
        <w:tc>
          <w:tcPr>
            <w:tcW w:w="1024" w:type="dxa"/>
            <w:gridSpan w:val="2"/>
            <w:shd w:val="clear" w:color="auto" w:fill="auto"/>
            <w:vAlign w:val="center"/>
          </w:tcPr>
          <w:p w:rsidR="001C17B6" w:rsidRPr="00525C9F" w:rsidRDefault="001C17B6" w:rsidP="0009506A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اليـوم: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1C17B6" w:rsidRPr="00525C9F" w:rsidRDefault="001C17B6" w:rsidP="0009506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1C17B6" w:rsidRPr="00525C9F" w:rsidRDefault="001C17B6" w:rsidP="001C17B6">
            <w:pPr>
              <w:bidi/>
              <w:rPr>
                <w:b/>
                <w:bCs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التاريخ: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/    /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C17B6" w:rsidRPr="00525C9F" w:rsidRDefault="001C17B6" w:rsidP="0009506A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الساعة: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</w:p>
        </w:tc>
      </w:tr>
      <w:tr w:rsidR="00CA363B" w:rsidRPr="00525C9F" w:rsidTr="001C17B6">
        <w:trPr>
          <w:trHeight w:val="510"/>
        </w:trPr>
        <w:tc>
          <w:tcPr>
            <w:tcW w:w="1024" w:type="dxa"/>
            <w:gridSpan w:val="2"/>
            <w:shd w:val="clear" w:color="auto" w:fill="auto"/>
            <w:vAlign w:val="center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المكان:</w:t>
            </w:r>
          </w:p>
        </w:tc>
        <w:tc>
          <w:tcPr>
            <w:tcW w:w="10033" w:type="dxa"/>
            <w:gridSpan w:val="6"/>
            <w:shd w:val="clear" w:color="auto" w:fill="auto"/>
            <w:vAlign w:val="center"/>
          </w:tcPr>
          <w:p w:rsidR="00CA363B" w:rsidRPr="00525C9F" w:rsidRDefault="00CA363B" w:rsidP="0009506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A363B" w:rsidRPr="00525C9F" w:rsidTr="001C17B6"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:rsidR="00CA363B" w:rsidRPr="00525C9F" w:rsidRDefault="0009506A" w:rsidP="0009506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نتيجة المناقشة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:</w:t>
            </w:r>
            <w:r w:rsidR="00CA363B" w:rsidRPr="00525C9F">
              <w:rPr>
                <w:b/>
                <w:bCs/>
                <w:color w:val="000000"/>
                <w:rtl/>
                <w:lang w:bidi="ar-JO"/>
              </w:rPr>
              <w:t> </w:t>
            </w:r>
          </w:p>
        </w:tc>
      </w:tr>
      <w:tr w:rsidR="005531AE" w:rsidRPr="00525C9F" w:rsidTr="001C17B6">
        <w:tc>
          <w:tcPr>
            <w:tcW w:w="11057" w:type="dxa"/>
            <w:gridSpan w:val="8"/>
            <w:shd w:val="clear" w:color="auto" w:fill="auto"/>
          </w:tcPr>
          <w:p w:rsidR="005531AE" w:rsidRPr="00525C9F" w:rsidRDefault="005531AE" w:rsidP="005531AE">
            <w:pPr>
              <w:bidi/>
              <w:rPr>
                <w:b/>
                <w:bCs/>
                <w:color w:val="000000"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25C9F">
              <w:rPr>
                <w:b/>
                <w:bCs/>
                <w:sz w:val="23"/>
                <w:szCs w:val="23"/>
                <w:rtl/>
              </w:rPr>
              <w:t>ناجح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/ تسليم الرسالة خلال أسبوع من تاريخ المناقشة</w:t>
            </w:r>
          </w:p>
        </w:tc>
      </w:tr>
      <w:tr w:rsidR="00CE668C" w:rsidRPr="00525C9F" w:rsidTr="001C17B6">
        <w:tc>
          <w:tcPr>
            <w:tcW w:w="11057" w:type="dxa"/>
            <w:gridSpan w:val="8"/>
            <w:shd w:val="clear" w:color="auto" w:fill="auto"/>
          </w:tcPr>
          <w:p w:rsidR="00CE668C" w:rsidRPr="00525C9F" w:rsidRDefault="00CE668C" w:rsidP="005531AE">
            <w:pPr>
              <w:bidi/>
              <w:jc w:val="lowKashida"/>
              <w:rPr>
                <w:sz w:val="28"/>
                <w:szCs w:val="28"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25C9F">
              <w:rPr>
                <w:b/>
                <w:bCs/>
                <w:sz w:val="23"/>
                <w:szCs w:val="23"/>
                <w:rtl/>
              </w:rPr>
              <w:t>ناجح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مع تعديلات طفيفة</w:t>
            </w:r>
            <w:r w:rsidR="005531AE">
              <w:rPr>
                <w:rFonts w:hint="cs"/>
                <w:b/>
                <w:bCs/>
                <w:sz w:val="23"/>
                <w:szCs w:val="23"/>
                <w:rtl/>
              </w:rPr>
              <w:t>/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تسلم الرسالة خلال أربعة أسابيع من تاريخ المناقشة</w:t>
            </w:r>
          </w:p>
        </w:tc>
      </w:tr>
      <w:tr w:rsidR="00CE668C" w:rsidRPr="00525C9F" w:rsidTr="001C17B6">
        <w:tc>
          <w:tcPr>
            <w:tcW w:w="11057" w:type="dxa"/>
            <w:gridSpan w:val="8"/>
            <w:shd w:val="clear" w:color="auto" w:fill="auto"/>
          </w:tcPr>
          <w:p w:rsidR="00CE668C" w:rsidRPr="00525C9F" w:rsidRDefault="00CE668C" w:rsidP="005531AE">
            <w:pPr>
              <w:bidi/>
              <w:jc w:val="lowKashida"/>
              <w:rPr>
                <w:sz w:val="28"/>
                <w:szCs w:val="28"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525C9F">
              <w:rPr>
                <w:b/>
                <w:bCs/>
                <w:sz w:val="23"/>
                <w:szCs w:val="23"/>
                <w:rtl/>
              </w:rPr>
              <w:t>ناجح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مع تعديلات جوهرية</w:t>
            </w:r>
            <w:r w:rsidR="005531AE">
              <w:rPr>
                <w:rFonts w:hint="cs"/>
                <w:b/>
                <w:bCs/>
                <w:sz w:val="23"/>
                <w:szCs w:val="23"/>
                <w:rtl/>
              </w:rPr>
              <w:t>/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تسلم الرسالة في مدة لا تقل عن شهرين ولا تزيد على أربعة أشهر من تاريخ المناقشة</w:t>
            </w:r>
          </w:p>
        </w:tc>
      </w:tr>
      <w:tr w:rsidR="00410511" w:rsidRPr="00525C9F" w:rsidTr="001C17B6">
        <w:tc>
          <w:tcPr>
            <w:tcW w:w="11057" w:type="dxa"/>
            <w:gridSpan w:val="8"/>
            <w:shd w:val="clear" w:color="auto" w:fill="auto"/>
          </w:tcPr>
          <w:p w:rsidR="00410511" w:rsidRPr="00525C9F" w:rsidRDefault="00410511" w:rsidP="00CE668C">
            <w:pPr>
              <w:bidi/>
              <w:jc w:val="lowKashida"/>
              <w:rPr>
                <w:b/>
                <w:bCs/>
                <w:sz w:val="23"/>
                <w:szCs w:val="23"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sz w:val="23"/>
                <w:szCs w:val="23"/>
                <w:rtl/>
                <w:lang w:bidi="ar-JO"/>
              </w:rPr>
              <w:t xml:space="preserve"> </w:t>
            </w:r>
            <w:r w:rsidR="00CE668C">
              <w:rPr>
                <w:rFonts w:hint="cs"/>
                <w:b/>
                <w:bCs/>
                <w:sz w:val="23"/>
                <w:szCs w:val="23"/>
                <w:rtl/>
              </w:rPr>
              <w:t>راسب</w:t>
            </w:r>
          </w:p>
        </w:tc>
      </w:tr>
      <w:tr w:rsidR="00410511" w:rsidRPr="00525C9F" w:rsidTr="001C17B6">
        <w:tc>
          <w:tcPr>
            <w:tcW w:w="11057" w:type="dxa"/>
            <w:gridSpan w:val="8"/>
            <w:shd w:val="clear" w:color="auto" w:fill="F2F2F2" w:themeFill="background1" w:themeFillShade="F2"/>
          </w:tcPr>
          <w:p w:rsidR="00410511" w:rsidRPr="00525C9F" w:rsidRDefault="00410511" w:rsidP="00410511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525C9F">
              <w:rPr>
                <w:b/>
                <w:bCs/>
                <w:color w:val="000000"/>
                <w:rtl/>
                <w:lang w:bidi="ar-JO"/>
              </w:rPr>
              <w:t>التعديلات الأساسية المطلوبة إذا كانت النتيجة تعديل الرسالة (يمكن استعمال ورقة إضافية):</w:t>
            </w:r>
          </w:p>
        </w:tc>
      </w:tr>
      <w:tr w:rsidR="00410511" w:rsidRPr="00525C9F" w:rsidTr="001C17B6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4105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Pr="00525C9F" w:rsidRDefault="00410511" w:rsidP="00410511">
            <w:pPr>
              <w:bidi/>
              <w:jc w:val="lowKashida"/>
              <w:rPr>
                <w:lang w:bidi="ar-JO"/>
              </w:rPr>
            </w:pPr>
          </w:p>
        </w:tc>
      </w:tr>
      <w:tr w:rsidR="00410511" w:rsidRPr="00525C9F" w:rsidTr="001C17B6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4105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410511">
            <w:pPr>
              <w:bidi/>
            </w:pPr>
          </w:p>
        </w:tc>
      </w:tr>
      <w:tr w:rsidR="00410511" w:rsidRPr="00525C9F" w:rsidTr="001C17B6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4105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410511">
            <w:pPr>
              <w:bidi/>
            </w:pPr>
          </w:p>
        </w:tc>
      </w:tr>
      <w:tr w:rsidR="00410511" w:rsidRPr="00525C9F" w:rsidTr="001C17B6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4105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410511">
            <w:pPr>
              <w:bidi/>
            </w:pPr>
          </w:p>
        </w:tc>
      </w:tr>
      <w:tr w:rsidR="00410511" w:rsidRPr="00525C9F" w:rsidTr="001C17B6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4105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410511">
            <w:pPr>
              <w:bidi/>
            </w:pPr>
          </w:p>
        </w:tc>
      </w:tr>
      <w:tr w:rsidR="00410511" w:rsidRPr="00525C9F" w:rsidTr="001C17B6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4105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410511">
            <w:pPr>
              <w:bidi/>
            </w:pPr>
          </w:p>
        </w:tc>
      </w:tr>
      <w:tr w:rsidR="00410511" w:rsidRPr="00525C9F" w:rsidTr="001C17B6">
        <w:trPr>
          <w:trHeight w:val="315"/>
        </w:trPr>
        <w:tc>
          <w:tcPr>
            <w:tcW w:w="745" w:type="dxa"/>
            <w:shd w:val="clear" w:color="auto" w:fill="auto"/>
          </w:tcPr>
          <w:p w:rsidR="00410511" w:rsidRPr="0009506A" w:rsidRDefault="00410511" w:rsidP="004105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9506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7.</w:t>
            </w:r>
          </w:p>
        </w:tc>
        <w:tc>
          <w:tcPr>
            <w:tcW w:w="10312" w:type="dxa"/>
            <w:gridSpan w:val="7"/>
            <w:shd w:val="clear" w:color="auto" w:fill="auto"/>
          </w:tcPr>
          <w:p w:rsidR="00410511" w:rsidRDefault="00410511" w:rsidP="00410511">
            <w:pPr>
              <w:bidi/>
            </w:pPr>
          </w:p>
        </w:tc>
      </w:tr>
    </w:tbl>
    <w:tbl>
      <w:tblPr>
        <w:tblpPr w:leftFromText="180" w:rightFromText="180" w:vertAnchor="page" w:horzAnchor="margin" w:tblpXSpec="center" w:tblpY="81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09506A" w:rsidRPr="001A171A" w:rsidTr="0009506A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06A" w:rsidRPr="00B10AE6" w:rsidRDefault="0009506A" w:rsidP="00ED5B2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ED5B2D">
              <w:rPr>
                <w:rFonts w:ascii="Times New Roman" w:hAnsi="Times New Roman" w:cs="Times New Roman"/>
                <w:lang w:bidi="ar-JO"/>
              </w:rPr>
              <w:t>123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9506A" w:rsidRPr="0009506A" w:rsidRDefault="0009506A" w:rsidP="0009506A">
            <w:pPr>
              <w:bidi/>
              <w:rPr>
                <w:rFonts w:ascii="Simplified Arabic" w:hAnsi="Simplified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اسم ال</w:t>
            </w:r>
            <w:r>
              <w:rPr>
                <w:rFonts w:ascii="Simplified Arabic" w:hAnsi="Simplified Arabic" w:hint="cs"/>
                <w:b/>
                <w:bCs/>
                <w:rtl/>
              </w:rPr>
              <w:t>نمـ</w:t>
            </w:r>
            <w:r w:rsidRPr="0009506A">
              <w:rPr>
                <w:rFonts w:ascii="Simplified Arabic" w:hAnsi="Simplified Arabic"/>
                <w:b/>
                <w:bCs/>
                <w:rtl/>
              </w:rPr>
              <w:t xml:space="preserve">وذج: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ا</w:t>
            </w:r>
            <w:r w:rsidRPr="0009506A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عتماد قرار لجنة مناقشة رسالة ماجستير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9CADC0A" wp14:editId="266861A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09506A" w:rsidRPr="001A171A" w:rsidRDefault="0009506A" w:rsidP="0009506A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09506A" w:rsidRPr="001A171A" w:rsidTr="0009506A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06A" w:rsidRPr="001A171A" w:rsidRDefault="00E17E6E" w:rsidP="0009506A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9506A" w:rsidRPr="0009506A" w:rsidRDefault="0009506A" w:rsidP="0009506A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09506A" w:rsidRPr="0009506A" w:rsidRDefault="0009506A" w:rsidP="0009506A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09506A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9506A" w:rsidRPr="001A171A" w:rsidTr="0009506A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9506A" w:rsidRPr="001A171A" w:rsidRDefault="0009506A" w:rsidP="00E17E6E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7E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E17E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E17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9506A" w:rsidRPr="0009506A" w:rsidRDefault="00E067F2" w:rsidP="0009506A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</w:t>
            </w:r>
            <w:r w:rsidR="0009506A" w:rsidRPr="0009506A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 w:rsidR="0009506A" w:rsidRPr="0009506A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="0009506A" w:rsidRPr="0009506A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9506A" w:rsidRPr="001A171A" w:rsidTr="0009506A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09506A" w:rsidRPr="001A171A" w:rsidRDefault="0009506A" w:rsidP="0009506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09506A" w:rsidRPr="0009506A" w:rsidRDefault="0009506A" w:rsidP="0009506A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9506A" w:rsidRPr="001A171A" w:rsidRDefault="0009506A" w:rsidP="0009506A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CA363B" w:rsidRDefault="00CA363B" w:rsidP="00CA363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1C17B6" w:rsidRDefault="001C17B6" w:rsidP="001C17B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CA363B" w:rsidRDefault="00CA363B" w:rsidP="00CA363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CA363B" w:rsidRDefault="00CA363B" w:rsidP="00CA363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54" w:type="dxa"/>
        <w:jc w:val="center"/>
        <w:tblInd w:w="-5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07"/>
        <w:gridCol w:w="630"/>
        <w:gridCol w:w="156"/>
        <w:gridCol w:w="207"/>
        <w:gridCol w:w="1281"/>
        <w:gridCol w:w="90"/>
        <w:gridCol w:w="46"/>
        <w:gridCol w:w="535"/>
        <w:gridCol w:w="229"/>
        <w:gridCol w:w="540"/>
        <w:gridCol w:w="1620"/>
        <w:gridCol w:w="53"/>
        <w:gridCol w:w="643"/>
        <w:gridCol w:w="114"/>
        <w:gridCol w:w="93"/>
        <w:gridCol w:w="1257"/>
        <w:gridCol w:w="19"/>
        <w:gridCol w:w="2025"/>
      </w:tblGrid>
      <w:tr w:rsidR="00CA363B" w:rsidRPr="00525C9F" w:rsidTr="00A37302">
        <w:trPr>
          <w:trHeight w:val="405"/>
          <w:jc w:val="center"/>
        </w:trPr>
        <w:tc>
          <w:tcPr>
            <w:tcW w:w="10654" w:type="dxa"/>
            <w:gridSpan w:val="19"/>
            <w:shd w:val="clear" w:color="auto" w:fill="F2F2F2" w:themeFill="background1" w:themeFillShade="F2"/>
            <w:vAlign w:val="center"/>
          </w:tcPr>
          <w:p w:rsidR="00CA363B" w:rsidRPr="00525C9F" w:rsidRDefault="00CA363B" w:rsidP="00CA363B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525C9F">
              <w:rPr>
                <w:b/>
                <w:bCs/>
                <w:color w:val="000000"/>
                <w:rtl/>
                <w:lang w:bidi="ar-JO"/>
              </w:rPr>
              <w:lastRenderedPageBreak/>
              <w:t>أعضاء اللجنة:</w:t>
            </w:r>
          </w:p>
        </w:tc>
      </w:tr>
      <w:tr w:rsidR="00CA363B" w:rsidRPr="00525C9F" w:rsidTr="00A37302">
        <w:trPr>
          <w:jc w:val="center"/>
        </w:trPr>
        <w:tc>
          <w:tcPr>
            <w:tcW w:w="909" w:type="dxa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</w:p>
        </w:tc>
        <w:tc>
          <w:tcPr>
            <w:tcW w:w="2481" w:type="dxa"/>
            <w:gridSpan w:val="5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900" w:type="dxa"/>
            <w:gridSpan w:val="4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2970" w:type="dxa"/>
            <w:gridSpan w:val="5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</w:rPr>
              <w:t>الاسم الثلاث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ي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</w:rPr>
              <w:t>التوقيع</w:t>
            </w:r>
          </w:p>
        </w:tc>
        <w:tc>
          <w:tcPr>
            <w:tcW w:w="2044" w:type="dxa"/>
            <w:gridSpan w:val="2"/>
            <w:shd w:val="clear" w:color="auto" w:fill="F2F2F2" w:themeFill="background1" w:themeFillShade="F2"/>
          </w:tcPr>
          <w:p w:rsidR="00CA363B" w:rsidRPr="00525C9F" w:rsidRDefault="00CA363B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التاريخ </w:t>
            </w:r>
          </w:p>
        </w:tc>
      </w:tr>
      <w:tr w:rsidR="0009506A" w:rsidRPr="00525C9F" w:rsidTr="00A37302">
        <w:trPr>
          <w:trHeight w:val="303"/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2481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المشرف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على الرسالة </w:t>
            </w: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(رئيساً)</w:t>
            </w:r>
          </w:p>
        </w:tc>
        <w:tc>
          <w:tcPr>
            <w:tcW w:w="2970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 w:rsidR="0009506A" w:rsidRPr="00525C9F" w:rsidRDefault="0009506A" w:rsidP="00CE668C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/</w:t>
            </w:r>
          </w:p>
        </w:tc>
      </w:tr>
      <w:tr w:rsidR="0009506A" w:rsidRPr="00525C9F" w:rsidTr="00A37302">
        <w:trPr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2481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rtl/>
                <w:lang w:bidi="ar-JO"/>
              </w:rPr>
              <w:t>المشرف المشارك</w:t>
            </w: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(إن وجد)</w:t>
            </w: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(عضواً )</w:t>
            </w:r>
          </w:p>
        </w:tc>
        <w:tc>
          <w:tcPr>
            <w:tcW w:w="2970" w:type="dxa"/>
            <w:gridSpan w:val="5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2044" w:type="dxa"/>
            <w:gridSpan w:val="2"/>
            <w:shd w:val="clear" w:color="auto" w:fill="FFFFFF"/>
          </w:tcPr>
          <w:p w:rsidR="0009506A" w:rsidRPr="00525C9F" w:rsidRDefault="0009506A" w:rsidP="0009506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09506A" w:rsidRPr="00525C9F" w:rsidTr="00A37302">
        <w:trPr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481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الدكت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ـــــــــــ</w:t>
            </w: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ور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(عضواً )</w:t>
            </w:r>
          </w:p>
        </w:tc>
        <w:tc>
          <w:tcPr>
            <w:tcW w:w="2970" w:type="dxa"/>
            <w:gridSpan w:val="5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2044" w:type="dxa"/>
            <w:gridSpan w:val="2"/>
            <w:shd w:val="clear" w:color="auto" w:fill="FFFFFF"/>
          </w:tcPr>
          <w:p w:rsidR="0009506A" w:rsidRPr="00525C9F" w:rsidRDefault="0009506A" w:rsidP="0009506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09506A" w:rsidRPr="00525C9F" w:rsidTr="00A37302">
        <w:trPr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2481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الدكت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ـــــــــــ</w:t>
            </w: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ور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(عضواً )</w:t>
            </w:r>
          </w:p>
        </w:tc>
        <w:tc>
          <w:tcPr>
            <w:tcW w:w="2970" w:type="dxa"/>
            <w:gridSpan w:val="5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2044" w:type="dxa"/>
            <w:gridSpan w:val="2"/>
            <w:shd w:val="clear" w:color="auto" w:fill="FFFFFF"/>
          </w:tcPr>
          <w:p w:rsidR="0009506A" w:rsidRPr="00525C9F" w:rsidRDefault="0009506A" w:rsidP="00CE668C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CE668C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/    /</w:t>
            </w:r>
          </w:p>
        </w:tc>
      </w:tr>
      <w:tr w:rsidR="0009506A" w:rsidRPr="00525C9F" w:rsidTr="00A37302">
        <w:trPr>
          <w:jc w:val="center"/>
        </w:trPr>
        <w:tc>
          <w:tcPr>
            <w:tcW w:w="909" w:type="dxa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2481" w:type="dxa"/>
            <w:gridSpan w:val="5"/>
            <w:shd w:val="clear" w:color="auto" w:fill="FFFFFF"/>
            <w:vAlign w:val="center"/>
          </w:tcPr>
          <w:p w:rsidR="0009506A" w:rsidRPr="00525C9F" w:rsidRDefault="0009506A" w:rsidP="0009506A">
            <w:pPr>
              <w:bidi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الدكت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ــ</w:t>
            </w: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ور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(من خارج الجامعة)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(عضواً )</w:t>
            </w:r>
          </w:p>
        </w:tc>
        <w:tc>
          <w:tcPr>
            <w:tcW w:w="2970" w:type="dxa"/>
            <w:gridSpan w:val="5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1350" w:type="dxa"/>
            <w:gridSpan w:val="2"/>
            <w:shd w:val="clear" w:color="auto" w:fill="FFFFFF"/>
          </w:tcPr>
          <w:p w:rsidR="0009506A" w:rsidRDefault="0009506A" w:rsidP="0009506A">
            <w:pPr>
              <w:bidi/>
              <w:jc w:val="center"/>
            </w:pPr>
          </w:p>
        </w:tc>
        <w:tc>
          <w:tcPr>
            <w:tcW w:w="2044" w:type="dxa"/>
            <w:gridSpan w:val="2"/>
            <w:shd w:val="clear" w:color="auto" w:fill="FFFFFF"/>
          </w:tcPr>
          <w:p w:rsidR="0009506A" w:rsidRPr="00525C9F" w:rsidRDefault="0009506A" w:rsidP="0009506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 w:rsidR="00CE668C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/    /</w:t>
            </w:r>
          </w:p>
        </w:tc>
      </w:tr>
      <w:tr w:rsidR="00CA363B" w:rsidRPr="00525C9F" w:rsidTr="00A37302">
        <w:trPr>
          <w:jc w:val="center"/>
        </w:trPr>
        <w:tc>
          <w:tcPr>
            <w:tcW w:w="10654" w:type="dxa"/>
            <w:gridSpan w:val="19"/>
            <w:shd w:val="clear" w:color="auto" w:fill="F2F2F2" w:themeFill="background1" w:themeFillShade="F2"/>
            <w:vAlign w:val="center"/>
          </w:tcPr>
          <w:p w:rsidR="00CA363B" w:rsidRPr="00525C9F" w:rsidRDefault="00CA363B" w:rsidP="004002AD">
            <w:pPr>
              <w:bidi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مندوب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عمادة البحث العلمي و</w:t>
            </w: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الدراسات العلي</w:t>
            </w:r>
            <w:r w:rsidRPr="00525C9F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ــــ</w:t>
            </w:r>
            <w:r w:rsidRPr="00525C9F"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</w:t>
            </w:r>
          </w:p>
        </w:tc>
      </w:tr>
      <w:tr w:rsidR="001C17B6" w:rsidRPr="00525C9F" w:rsidTr="001C17B6">
        <w:trPr>
          <w:jc w:val="center"/>
        </w:trPr>
        <w:tc>
          <w:tcPr>
            <w:tcW w:w="1116" w:type="dxa"/>
            <w:gridSpan w:val="2"/>
            <w:shd w:val="clear" w:color="auto" w:fill="FFFFFF"/>
            <w:vAlign w:val="center"/>
          </w:tcPr>
          <w:p w:rsidR="001C17B6" w:rsidRPr="00525C9F" w:rsidRDefault="001C17B6" w:rsidP="00CE668C">
            <w:pPr>
              <w:bidi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الا</w:t>
            </w: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سم:</w:t>
            </w:r>
          </w:p>
        </w:tc>
        <w:tc>
          <w:tcPr>
            <w:tcW w:w="3714" w:type="dxa"/>
            <w:gridSpan w:val="9"/>
            <w:shd w:val="clear" w:color="auto" w:fill="FFFFFF"/>
            <w:vAlign w:val="center"/>
          </w:tcPr>
          <w:p w:rsidR="001C17B6" w:rsidRPr="00525C9F" w:rsidRDefault="001C17B6" w:rsidP="004002AD">
            <w:pPr>
              <w:bidi/>
              <w:rPr>
                <w:color w:val="000000"/>
                <w:rtl/>
                <w:lang w:bidi="ar-JO"/>
              </w:rPr>
            </w:pPr>
          </w:p>
        </w:tc>
        <w:tc>
          <w:tcPr>
            <w:tcW w:w="2523" w:type="dxa"/>
            <w:gridSpan w:val="5"/>
            <w:shd w:val="clear" w:color="auto" w:fill="FFFFFF"/>
          </w:tcPr>
          <w:p w:rsidR="001C17B6" w:rsidRPr="0009506A" w:rsidRDefault="001C17B6" w:rsidP="001C17B6">
            <w:pPr>
              <w:bidi/>
              <w:rPr>
                <w:b/>
                <w:bCs/>
                <w:rtl/>
                <w:lang w:bidi="ar-JO"/>
              </w:rPr>
            </w:pPr>
            <w:r w:rsidRPr="0009506A">
              <w:rPr>
                <w:rFonts w:hint="cs"/>
                <w:b/>
                <w:bCs/>
                <w:rtl/>
                <w:lang w:bidi="ar-JO"/>
              </w:rPr>
              <w:t xml:space="preserve">التوقيع: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17B6" w:rsidRPr="0009506A" w:rsidRDefault="001C17B6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التاريخ</w:t>
            </w:r>
            <w:r w:rsidRPr="0009506A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</w:p>
        </w:tc>
        <w:tc>
          <w:tcPr>
            <w:tcW w:w="2025" w:type="dxa"/>
            <w:shd w:val="clear" w:color="auto" w:fill="FFFFFF"/>
          </w:tcPr>
          <w:p w:rsidR="001C17B6" w:rsidRPr="00525C9F" w:rsidRDefault="001C17B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CA363B" w:rsidRPr="00525C9F" w:rsidTr="00A37302">
        <w:trPr>
          <w:trHeight w:val="50"/>
          <w:jc w:val="center"/>
        </w:trPr>
        <w:tc>
          <w:tcPr>
            <w:tcW w:w="10654" w:type="dxa"/>
            <w:gridSpan w:val="19"/>
            <w:shd w:val="clear" w:color="auto" w:fill="auto"/>
            <w:vAlign w:val="center"/>
          </w:tcPr>
          <w:p w:rsidR="00CA363B" w:rsidRPr="00525C9F" w:rsidRDefault="00CA363B" w:rsidP="00A37302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ملاحظات المندوب: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09506A" w:rsidRPr="00525C9F" w:rsidTr="00A37302">
        <w:trPr>
          <w:trHeight w:val="1006"/>
          <w:jc w:val="center"/>
        </w:trPr>
        <w:tc>
          <w:tcPr>
            <w:tcW w:w="10654" w:type="dxa"/>
            <w:gridSpan w:val="19"/>
            <w:shd w:val="clear" w:color="auto" w:fill="auto"/>
          </w:tcPr>
          <w:p w:rsidR="0009506A" w:rsidRDefault="0009506A" w:rsidP="0009506A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ED5B2D" w:rsidRDefault="00ED5B2D" w:rsidP="00ED5B2D">
            <w:pPr>
              <w:bidi/>
              <w:rPr>
                <w:b/>
                <w:bCs/>
                <w:rtl/>
                <w:lang w:bidi="ar-JO"/>
              </w:rPr>
            </w:pPr>
          </w:p>
          <w:p w:rsidR="00ED5B2D" w:rsidRPr="00525C9F" w:rsidRDefault="00ED5B2D" w:rsidP="00ED5B2D">
            <w:pPr>
              <w:bidi/>
              <w:rPr>
                <w:b/>
                <w:bCs/>
                <w:lang w:bidi="ar-JO"/>
              </w:rPr>
            </w:pPr>
          </w:p>
        </w:tc>
      </w:tr>
      <w:tr w:rsidR="0009506A" w:rsidRPr="00525C9F" w:rsidTr="00A37302">
        <w:trPr>
          <w:trHeight w:val="405"/>
          <w:jc w:val="center"/>
        </w:trPr>
        <w:tc>
          <w:tcPr>
            <w:tcW w:w="10654" w:type="dxa"/>
            <w:gridSpan w:val="19"/>
            <w:shd w:val="clear" w:color="auto" w:fill="F2F2F2" w:themeFill="background1" w:themeFillShade="F2"/>
            <w:vAlign w:val="center"/>
          </w:tcPr>
          <w:p w:rsidR="0009506A" w:rsidRPr="00525C9F" w:rsidRDefault="0009506A" w:rsidP="00CA363B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1C17B6" w:rsidRPr="00525C9F" w:rsidTr="007B5D64">
        <w:trPr>
          <w:jc w:val="center"/>
        </w:trPr>
        <w:tc>
          <w:tcPr>
            <w:tcW w:w="1746" w:type="dxa"/>
            <w:gridSpan w:val="3"/>
            <w:shd w:val="clear" w:color="auto" w:fill="auto"/>
            <w:vAlign w:val="center"/>
          </w:tcPr>
          <w:p w:rsidR="001C17B6" w:rsidRPr="00525C9F" w:rsidRDefault="001C17B6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1C17B6" w:rsidRPr="00525C9F" w:rsidRDefault="001C17B6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2970" w:type="dxa"/>
            <w:gridSpan w:val="5"/>
            <w:shd w:val="clear" w:color="auto" w:fill="auto"/>
            <w:vAlign w:val="bottom"/>
          </w:tcPr>
          <w:p w:rsidR="001C17B6" w:rsidRPr="00525C9F" w:rsidRDefault="001C17B6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4204" w:type="dxa"/>
            <w:gridSpan w:val="7"/>
            <w:shd w:val="clear" w:color="auto" w:fill="auto"/>
          </w:tcPr>
          <w:p w:rsidR="001C17B6" w:rsidRPr="00525C9F" w:rsidRDefault="001C17B6" w:rsidP="001C17B6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التاريخ: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/    /</w:t>
            </w:r>
          </w:p>
        </w:tc>
      </w:tr>
      <w:tr w:rsidR="0009506A" w:rsidRPr="00525C9F" w:rsidTr="001C17B6">
        <w:trPr>
          <w:jc w:val="center"/>
        </w:trPr>
        <w:tc>
          <w:tcPr>
            <w:tcW w:w="2109" w:type="dxa"/>
            <w:gridSpan w:val="5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545" w:type="dxa"/>
            <w:gridSpan w:val="14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09506A" w:rsidRPr="00525C9F" w:rsidTr="00A37302">
        <w:trPr>
          <w:trHeight w:val="330"/>
          <w:jc w:val="center"/>
        </w:trPr>
        <w:tc>
          <w:tcPr>
            <w:tcW w:w="10654" w:type="dxa"/>
            <w:gridSpan w:val="19"/>
            <w:shd w:val="clear" w:color="auto" w:fill="F2F2F2" w:themeFill="background1" w:themeFillShade="F2"/>
            <w:vAlign w:val="center"/>
          </w:tcPr>
          <w:p w:rsidR="0009506A" w:rsidRPr="00525C9F" w:rsidRDefault="0009506A" w:rsidP="00CA363B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1C17B6" w:rsidRPr="00525C9F" w:rsidTr="00B7185F">
        <w:trPr>
          <w:jc w:val="center"/>
        </w:trPr>
        <w:tc>
          <w:tcPr>
            <w:tcW w:w="1746" w:type="dxa"/>
            <w:gridSpan w:val="3"/>
            <w:shd w:val="clear" w:color="auto" w:fill="auto"/>
            <w:vAlign w:val="center"/>
          </w:tcPr>
          <w:p w:rsidR="001C17B6" w:rsidRPr="00525C9F" w:rsidRDefault="001C17B6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80" w:type="dxa"/>
            <w:gridSpan w:val="5"/>
            <w:shd w:val="clear" w:color="auto" w:fill="auto"/>
            <w:vAlign w:val="center"/>
          </w:tcPr>
          <w:p w:rsidR="001C17B6" w:rsidRPr="00525C9F" w:rsidRDefault="001C17B6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2977" w:type="dxa"/>
            <w:gridSpan w:val="5"/>
            <w:shd w:val="clear" w:color="auto" w:fill="auto"/>
            <w:vAlign w:val="bottom"/>
          </w:tcPr>
          <w:p w:rsidR="001C17B6" w:rsidRPr="00525C9F" w:rsidRDefault="001C17B6" w:rsidP="004002AD">
            <w:pPr>
              <w:bidi/>
              <w:ind w:left="2"/>
              <w:rPr>
                <w:b/>
                <w:bCs/>
                <w:rtl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4151" w:type="dxa"/>
            <w:gridSpan w:val="6"/>
            <w:shd w:val="clear" w:color="auto" w:fill="auto"/>
          </w:tcPr>
          <w:p w:rsidR="001C17B6" w:rsidRPr="00525C9F" w:rsidRDefault="001C17B6" w:rsidP="001C17B6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التاريخ: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/    /</w:t>
            </w:r>
          </w:p>
        </w:tc>
      </w:tr>
      <w:tr w:rsidR="0009506A" w:rsidRPr="00525C9F" w:rsidTr="001C17B6">
        <w:trPr>
          <w:jc w:val="center"/>
        </w:trPr>
        <w:tc>
          <w:tcPr>
            <w:tcW w:w="2109" w:type="dxa"/>
            <w:gridSpan w:val="5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545" w:type="dxa"/>
            <w:gridSpan w:val="14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</w:tr>
      <w:tr w:rsidR="0009506A" w:rsidRPr="00525C9F" w:rsidTr="001C17B6">
        <w:trPr>
          <w:trHeight w:val="50"/>
          <w:jc w:val="center"/>
        </w:trPr>
        <w:tc>
          <w:tcPr>
            <w:tcW w:w="1116" w:type="dxa"/>
            <w:gridSpan w:val="2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ind w:left="2"/>
              <w:rPr>
                <w:b/>
                <w:bCs/>
                <w:color w:val="000000"/>
                <w:sz w:val="12"/>
                <w:szCs w:val="12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766AAA09" wp14:editId="750A0A3C">
                  <wp:extent cx="438150" cy="3619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8" w:type="dxa"/>
            <w:gridSpan w:val="17"/>
            <w:shd w:val="clear" w:color="auto" w:fill="auto"/>
            <w:vAlign w:val="center"/>
          </w:tcPr>
          <w:p w:rsidR="0009506A" w:rsidRPr="00525C9F" w:rsidRDefault="0009506A" w:rsidP="004002AD">
            <w:pPr>
              <w:bidi/>
              <w:ind w:left="2"/>
              <w:jc w:val="lowKashida"/>
              <w:rPr>
                <w:b/>
                <w:bCs/>
                <w:rtl/>
                <w:lang w:bidi="ar-JO"/>
              </w:rPr>
            </w:pPr>
            <w:r w:rsidRPr="00525C9F">
              <w:rPr>
                <w:b/>
                <w:bCs/>
                <w:rtl/>
                <w:lang w:bidi="ar-JO"/>
              </w:rPr>
              <w:t>ملاحظـة: يرسل قرار لجنة المناقشة بعد اعتماده من لجنتي القسم والكلية إلى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عمادة البحث العلمي  والدراسات</w:t>
            </w:r>
            <w:r w:rsidRPr="00525C9F">
              <w:rPr>
                <w:b/>
                <w:bCs/>
                <w:rtl/>
                <w:lang w:bidi="ar-JO"/>
              </w:rPr>
              <w:t xml:space="preserve"> العليا في موعد أقصاه أسبوعان من تاريخ المناقشة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</w:tr>
      <w:tr w:rsidR="00CA363B" w:rsidRPr="00525C9F" w:rsidTr="00A37302">
        <w:trPr>
          <w:jc w:val="center"/>
        </w:trPr>
        <w:tc>
          <w:tcPr>
            <w:tcW w:w="10654" w:type="dxa"/>
            <w:gridSpan w:val="19"/>
            <w:shd w:val="clear" w:color="auto" w:fill="F2F2F2" w:themeFill="background1" w:themeFillShade="F2"/>
            <w:vAlign w:val="center"/>
          </w:tcPr>
          <w:p w:rsidR="00CA363B" w:rsidRPr="00525C9F" w:rsidRDefault="0009506A" w:rsidP="00CA363B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لا</w:t>
            </w:r>
            <w:r w:rsidR="00CA363B"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ستعمال عمادة البحث العلمي والدراسات العليا:</w:t>
            </w:r>
          </w:p>
        </w:tc>
      </w:tr>
      <w:tr w:rsidR="00CA363B" w:rsidRPr="00525C9F" w:rsidTr="00A37302">
        <w:trPr>
          <w:trHeight w:val="360"/>
          <w:jc w:val="center"/>
        </w:trPr>
        <w:tc>
          <w:tcPr>
            <w:tcW w:w="10654" w:type="dxa"/>
            <w:gridSpan w:val="19"/>
            <w:shd w:val="clear" w:color="auto" w:fill="FFFFFF"/>
          </w:tcPr>
          <w:p w:rsidR="00CA363B" w:rsidRPr="00525C9F" w:rsidRDefault="00CA363B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CA363B" w:rsidRPr="00525C9F" w:rsidTr="00A37302">
        <w:trPr>
          <w:trHeight w:val="360"/>
          <w:jc w:val="center"/>
        </w:trPr>
        <w:tc>
          <w:tcPr>
            <w:tcW w:w="10654" w:type="dxa"/>
            <w:gridSpan w:val="19"/>
            <w:shd w:val="clear" w:color="auto" w:fill="FFFFFF"/>
          </w:tcPr>
          <w:p w:rsidR="00CA363B" w:rsidRPr="00525C9F" w:rsidRDefault="00CA363B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09506A" w:rsidRPr="00525C9F" w:rsidTr="00A37302">
        <w:trPr>
          <w:trHeight w:val="541"/>
          <w:jc w:val="center"/>
        </w:trPr>
        <w:tc>
          <w:tcPr>
            <w:tcW w:w="10654" w:type="dxa"/>
            <w:gridSpan w:val="19"/>
            <w:shd w:val="clear" w:color="auto" w:fill="FFFFFF"/>
          </w:tcPr>
          <w:p w:rsidR="0009506A" w:rsidRDefault="0009506A" w:rsidP="004002AD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09506A" w:rsidRPr="00525C9F" w:rsidRDefault="0009506A" w:rsidP="0009506A">
            <w:pPr>
              <w:bidi/>
              <w:rPr>
                <w:b/>
                <w:bCs/>
                <w:lang w:bidi="ar-JO"/>
              </w:rPr>
            </w:pPr>
          </w:p>
        </w:tc>
      </w:tr>
      <w:tr w:rsidR="00A37302" w:rsidRPr="00525C9F" w:rsidTr="00A37302">
        <w:trPr>
          <w:trHeight w:val="538"/>
          <w:jc w:val="center"/>
        </w:trPr>
        <w:tc>
          <w:tcPr>
            <w:tcW w:w="10654" w:type="dxa"/>
            <w:gridSpan w:val="19"/>
            <w:shd w:val="clear" w:color="auto" w:fill="FFFFFF"/>
            <w:vAlign w:val="center"/>
          </w:tcPr>
          <w:p w:rsidR="00A37302" w:rsidRPr="00525C9F" w:rsidRDefault="00A37302" w:rsidP="009C2EA5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525C9F">
              <w:rPr>
                <w:rFonts w:hint="cs"/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A37302" w:rsidRPr="00525C9F" w:rsidTr="00A37302">
        <w:trPr>
          <w:trHeight w:val="538"/>
          <w:jc w:val="center"/>
        </w:trPr>
        <w:tc>
          <w:tcPr>
            <w:tcW w:w="1902" w:type="dxa"/>
            <w:gridSpan w:val="4"/>
            <w:shd w:val="clear" w:color="auto" w:fill="FFFFFF"/>
            <w:vAlign w:val="center"/>
          </w:tcPr>
          <w:p w:rsidR="00A37302" w:rsidRPr="00525C9F" w:rsidRDefault="00A37302" w:rsidP="009C2EA5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159" w:type="dxa"/>
            <w:gridSpan w:val="5"/>
            <w:shd w:val="clear" w:color="auto" w:fill="FFFFFF"/>
            <w:vAlign w:val="center"/>
          </w:tcPr>
          <w:p w:rsidR="00A37302" w:rsidRPr="00525C9F" w:rsidRDefault="00A37302" w:rsidP="009C2EA5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3085" w:type="dxa"/>
            <w:gridSpan w:val="5"/>
            <w:shd w:val="clear" w:color="auto" w:fill="FFFFFF"/>
            <w:vAlign w:val="bottom"/>
          </w:tcPr>
          <w:p w:rsidR="00A37302" w:rsidRPr="00525C9F" w:rsidRDefault="00A37302" w:rsidP="009C2EA5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3508" w:type="dxa"/>
            <w:gridSpan w:val="5"/>
            <w:shd w:val="clear" w:color="auto" w:fill="FFFFFF"/>
            <w:vAlign w:val="center"/>
          </w:tcPr>
          <w:p w:rsidR="00A37302" w:rsidRDefault="00A37302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الجلسة:</w:t>
            </w:r>
          </w:p>
        </w:tc>
      </w:tr>
      <w:tr w:rsidR="00B96192" w:rsidRPr="00525C9F" w:rsidTr="006A6BCD">
        <w:trPr>
          <w:trHeight w:val="538"/>
          <w:jc w:val="center"/>
        </w:trPr>
        <w:tc>
          <w:tcPr>
            <w:tcW w:w="1902" w:type="dxa"/>
            <w:gridSpan w:val="4"/>
            <w:shd w:val="clear" w:color="auto" w:fill="FFFFFF"/>
            <w:vAlign w:val="center"/>
          </w:tcPr>
          <w:p w:rsidR="00B96192" w:rsidRPr="00525C9F" w:rsidRDefault="00B96192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 رئيس المجلس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5244" w:type="dxa"/>
            <w:gridSpan w:val="10"/>
            <w:shd w:val="clear" w:color="auto" w:fill="FFFFFF"/>
            <w:vAlign w:val="center"/>
          </w:tcPr>
          <w:p w:rsidR="00B96192" w:rsidRPr="00525C9F" w:rsidRDefault="00B96192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508" w:type="dxa"/>
            <w:gridSpan w:val="5"/>
            <w:shd w:val="clear" w:color="auto" w:fill="FFFFFF"/>
          </w:tcPr>
          <w:p w:rsidR="00B96192" w:rsidRPr="00525C9F" w:rsidRDefault="00B96192" w:rsidP="00B9619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التاريخ:    /    /</w:t>
            </w:r>
          </w:p>
        </w:tc>
      </w:tr>
      <w:tr w:rsidR="00A37302" w:rsidRPr="00525C9F" w:rsidTr="00A37302">
        <w:trPr>
          <w:trHeight w:val="532"/>
          <w:jc w:val="center"/>
        </w:trPr>
        <w:tc>
          <w:tcPr>
            <w:tcW w:w="10654" w:type="dxa"/>
            <w:gridSpan w:val="19"/>
            <w:shd w:val="clear" w:color="auto" w:fill="auto"/>
          </w:tcPr>
          <w:p w:rsidR="00A37302" w:rsidRPr="00525C9F" w:rsidRDefault="00A37302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نسخة/ عميد كلية التخصص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A37302" w:rsidRPr="00525C9F" w:rsidTr="00A37302">
        <w:trPr>
          <w:trHeight w:val="540"/>
          <w:jc w:val="center"/>
        </w:trPr>
        <w:tc>
          <w:tcPr>
            <w:tcW w:w="10654" w:type="dxa"/>
            <w:gridSpan w:val="19"/>
            <w:shd w:val="clear" w:color="auto" w:fill="auto"/>
          </w:tcPr>
          <w:p w:rsidR="00A37302" w:rsidRPr="00525C9F" w:rsidRDefault="00A37302" w:rsidP="004002AD">
            <w:pPr>
              <w:bidi/>
              <w:rPr>
                <w:b/>
                <w:bCs/>
                <w:rtl/>
                <w:lang w:bidi="ar-JO"/>
              </w:rPr>
            </w:pPr>
            <w:r w:rsidRPr="00525C9F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525C9F">
              <w:rPr>
                <w:rFonts w:hint="cs"/>
                <w:b/>
                <w:bCs/>
                <w:rtl/>
                <w:lang w:bidi="ar-JO"/>
              </w:rPr>
              <w:t xml:space="preserve"> نسخة/ عميد القبول والتسجيل </w:t>
            </w:r>
          </w:p>
        </w:tc>
      </w:tr>
    </w:tbl>
    <w:p w:rsidR="00CA363B" w:rsidRDefault="00CA363B" w:rsidP="00CA363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sectPr w:rsidR="00CA363B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00" w:rsidRDefault="008F6300" w:rsidP="0009506A">
      <w:r>
        <w:separator/>
      </w:r>
    </w:p>
  </w:endnote>
  <w:endnote w:type="continuationSeparator" w:id="0">
    <w:p w:rsidR="008F6300" w:rsidRDefault="008F6300" w:rsidP="000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962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06A" w:rsidRDefault="00095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06A" w:rsidRDefault="00095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00" w:rsidRDefault="008F6300" w:rsidP="0009506A">
      <w:r>
        <w:separator/>
      </w:r>
    </w:p>
  </w:footnote>
  <w:footnote w:type="continuationSeparator" w:id="0">
    <w:p w:rsidR="008F6300" w:rsidRDefault="008F6300" w:rsidP="000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77"/>
    <w:rsid w:val="0009506A"/>
    <w:rsid w:val="00120095"/>
    <w:rsid w:val="00177AD5"/>
    <w:rsid w:val="001C17B6"/>
    <w:rsid w:val="001C273A"/>
    <w:rsid w:val="00282F17"/>
    <w:rsid w:val="00333246"/>
    <w:rsid w:val="00410511"/>
    <w:rsid w:val="005531AE"/>
    <w:rsid w:val="005E77FB"/>
    <w:rsid w:val="00625E77"/>
    <w:rsid w:val="006B01D7"/>
    <w:rsid w:val="007C1B44"/>
    <w:rsid w:val="00884296"/>
    <w:rsid w:val="00885176"/>
    <w:rsid w:val="008F213A"/>
    <w:rsid w:val="008F6300"/>
    <w:rsid w:val="00A37302"/>
    <w:rsid w:val="00B3727B"/>
    <w:rsid w:val="00B725A7"/>
    <w:rsid w:val="00B96192"/>
    <w:rsid w:val="00CA363B"/>
    <w:rsid w:val="00CC619A"/>
    <w:rsid w:val="00CD1E94"/>
    <w:rsid w:val="00CE668C"/>
    <w:rsid w:val="00D36E1E"/>
    <w:rsid w:val="00E067F2"/>
    <w:rsid w:val="00E17E6E"/>
    <w:rsid w:val="00ED5B2D"/>
    <w:rsid w:val="00F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3B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0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A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3B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0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A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2</cp:revision>
  <cp:lastPrinted>2020-01-29T12:31:00Z</cp:lastPrinted>
  <dcterms:created xsi:type="dcterms:W3CDTF">2020-02-10T09:49:00Z</dcterms:created>
  <dcterms:modified xsi:type="dcterms:W3CDTF">2020-02-10T09:49:00Z</dcterms:modified>
</cp:coreProperties>
</file>